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71174A" w:rsidR="00A30EA4" w:rsidP="74C5DD57" w:rsidRDefault="38D9BF5A" w14:paraId="1C5AB5D2" w14:textId="65A824A0">
      <w:pPr>
        <w:rPr>
          <w:rFonts w:hint="eastAsia"/>
          <w:b/>
          <w:bCs/>
          <w:color w:val="000000" w:themeColor="text1"/>
          <w:sz w:val="28"/>
          <w:szCs w:val="28"/>
          <w:vertAlign w:val="superscript"/>
          <w:lang w:val="en-CA"/>
        </w:rPr>
      </w:pPr>
      <w:r w:rsidRPr="4CE5D4F7" w:rsidR="37DB7CD2">
        <w:rPr>
          <w:b w:val="1"/>
          <w:bCs w:val="1"/>
          <w:sz w:val="28"/>
          <w:szCs w:val="28"/>
          <w:lang w:val="en-CA"/>
        </w:rPr>
        <w:t>Grad 202</w:t>
      </w:r>
      <w:r w:rsidRPr="4CE5D4F7" w:rsidR="3E38BF00">
        <w:rPr>
          <w:b w:val="1"/>
          <w:bCs w:val="1"/>
          <w:sz w:val="28"/>
          <w:szCs w:val="28"/>
          <w:lang w:val="en-CA"/>
        </w:rPr>
        <w:t>6</w:t>
      </w:r>
      <w:r w:rsidRPr="4CE5D4F7" w:rsidR="37DB7CD2">
        <w:rPr>
          <w:b w:val="1"/>
          <w:bCs w:val="1"/>
          <w:sz w:val="28"/>
          <w:szCs w:val="28"/>
          <w:lang w:val="en-CA"/>
        </w:rPr>
        <w:t xml:space="preserve"> Meeting #</w:t>
      </w:r>
      <w:r w:rsidRPr="4CE5D4F7" w:rsidR="7EEBD7F2">
        <w:rPr>
          <w:b w:val="1"/>
          <w:bCs w:val="1"/>
          <w:sz w:val="28"/>
          <w:szCs w:val="28"/>
          <w:lang w:val="en-CA"/>
        </w:rPr>
        <w:t>7</w:t>
      </w:r>
      <w:r w:rsidRPr="4CE5D4F7" w:rsidR="37DB7CD2">
        <w:rPr>
          <w:b w:val="1"/>
          <w:bCs w:val="1"/>
          <w:sz w:val="28"/>
          <w:szCs w:val="28"/>
          <w:lang w:val="en-CA"/>
        </w:rPr>
        <w:t xml:space="preserve"> – </w:t>
      </w:r>
      <w:r w:rsidRPr="4CE5D4F7" w:rsidR="04FA2F9C">
        <w:rPr>
          <w:b w:val="1"/>
          <w:bCs w:val="1"/>
          <w:sz w:val="28"/>
          <w:szCs w:val="28"/>
          <w:lang w:val="en-CA"/>
        </w:rPr>
        <w:t>Wednes</w:t>
      </w:r>
      <w:r w:rsidRPr="4CE5D4F7" w:rsidR="0E4D1EFB">
        <w:rPr>
          <w:b w:val="1"/>
          <w:bCs w:val="1"/>
          <w:sz w:val="28"/>
          <w:szCs w:val="28"/>
          <w:lang w:val="en-CA"/>
        </w:rPr>
        <w:t>day</w:t>
      </w:r>
      <w:r w:rsidRPr="4CE5D4F7" w:rsidR="1BB979C8">
        <w:rPr>
          <w:b w:val="1"/>
          <w:bCs w:val="1"/>
          <w:sz w:val="28"/>
          <w:szCs w:val="28"/>
          <w:lang w:val="en-CA"/>
        </w:rPr>
        <w:t>,</w:t>
      </w:r>
      <w:r w:rsidRPr="4CE5D4F7" w:rsidR="372BE01E">
        <w:rPr>
          <w:b w:val="1"/>
          <w:bCs w:val="1"/>
          <w:sz w:val="28"/>
          <w:szCs w:val="28"/>
          <w:lang w:val="en-CA"/>
        </w:rPr>
        <w:t xml:space="preserve"> Apr </w:t>
      </w:r>
      <w:r w:rsidRPr="4CE5D4F7" w:rsidR="6C80E1DE">
        <w:rPr>
          <w:b w:val="1"/>
          <w:bCs w:val="1"/>
          <w:sz w:val="28"/>
          <w:szCs w:val="28"/>
          <w:lang w:val="en-CA"/>
        </w:rPr>
        <w:t>2</w:t>
      </w:r>
      <w:r w:rsidRPr="4CE5D4F7" w:rsidR="4697E7B0">
        <w:rPr>
          <w:b w:val="1"/>
          <w:bCs w:val="1"/>
          <w:sz w:val="28"/>
          <w:szCs w:val="28"/>
          <w:lang w:val="en-CA"/>
        </w:rPr>
        <w:t>9</w:t>
      </w:r>
      <w:r w:rsidRPr="4CE5D4F7" w:rsidR="0D1C27A9">
        <w:rPr>
          <w:b w:val="1"/>
          <w:bCs w:val="1"/>
          <w:sz w:val="28"/>
          <w:szCs w:val="28"/>
          <w:lang w:val="en-CA"/>
        </w:rPr>
        <w:t>, 202</w:t>
      </w:r>
      <w:r w:rsidRPr="4CE5D4F7" w:rsidR="2F238521">
        <w:rPr>
          <w:b w:val="1"/>
          <w:bCs w:val="1"/>
          <w:sz w:val="28"/>
          <w:szCs w:val="28"/>
          <w:lang w:val="en-CA"/>
        </w:rPr>
        <w:t>6</w:t>
      </w:r>
    </w:p>
    <w:p w:rsidR="7BFD5032" w:rsidP="4CE5D4F7" w:rsidRDefault="7BFD5032" w14:paraId="032FC82E" w14:textId="1E584218">
      <w:pPr>
        <w:pStyle w:val="ListParagraph"/>
        <w:numPr>
          <w:ilvl w:val="0"/>
          <w:numId w:val="3"/>
        </w:numPr>
        <w:rPr>
          <w:b w:val="1"/>
          <w:bCs w:val="1"/>
        </w:rPr>
      </w:pPr>
      <w:r w:rsidRPr="4CE5D4F7" w:rsidR="7BFD5032">
        <w:rPr>
          <w:b w:val="1"/>
          <w:bCs w:val="1"/>
        </w:rPr>
        <w:t xml:space="preserve">From Mr. Ryan </w:t>
      </w:r>
    </w:p>
    <w:p w:rsidR="7BFD5032" w:rsidP="4CE5D4F7" w:rsidRDefault="7BFD5032" w14:paraId="19AB1C81" w14:textId="5DD9377E">
      <w:pPr>
        <w:pStyle w:val="ListParagraph"/>
        <w:numPr>
          <w:ilvl w:val="1"/>
          <w:numId w:val="3"/>
        </w:numPr>
        <w:rPr>
          <w:b w:val="0"/>
          <w:bCs w:val="0"/>
        </w:rPr>
      </w:pPr>
      <w:r w:rsidR="7BFD5032">
        <w:rPr>
          <w:b w:val="0"/>
          <w:bCs w:val="0"/>
        </w:rPr>
        <w:t>Grad</w:t>
      </w:r>
      <w:r w:rsidR="7BFD5032">
        <w:rPr>
          <w:b w:val="0"/>
          <w:bCs w:val="0"/>
        </w:rPr>
        <w:t xml:space="preserve"> write-ups ASAP! </w:t>
      </w:r>
    </w:p>
    <w:p w:rsidR="7BFD5032" w:rsidP="4CE5D4F7" w:rsidRDefault="7BFD5032" w14:paraId="39BF7092" w14:textId="567A4358">
      <w:pPr>
        <w:pStyle w:val="ListParagraph"/>
        <w:numPr>
          <w:ilvl w:val="1"/>
          <w:numId w:val="3"/>
        </w:numPr>
        <w:rPr>
          <w:b w:val="0"/>
          <w:bCs w:val="0"/>
        </w:rPr>
      </w:pPr>
      <w:r w:rsidR="7BFD5032">
        <w:rPr>
          <w:b w:val="0"/>
          <w:bCs w:val="0"/>
        </w:rPr>
        <w:t xml:space="preserve">Online courses needed to graduate – make sure you </w:t>
      </w:r>
      <w:r w:rsidR="7BFD5032">
        <w:rPr>
          <w:b w:val="0"/>
          <w:bCs w:val="0"/>
        </w:rPr>
        <w:t>complete</w:t>
      </w:r>
      <w:r w:rsidR="7BFD5032">
        <w:rPr>
          <w:b w:val="0"/>
          <w:bCs w:val="0"/>
        </w:rPr>
        <w:t xml:space="preserve"> on time!</w:t>
      </w:r>
    </w:p>
    <w:p w:rsidR="4CE5D4F7" w:rsidP="4CE5D4F7" w:rsidRDefault="4CE5D4F7" w14:paraId="0B42E5A7" w14:textId="176E4812">
      <w:pPr>
        <w:pStyle w:val="ListParagraph"/>
        <w:ind w:left="1440"/>
        <w:rPr>
          <w:b w:val="0"/>
          <w:bCs w:val="0"/>
        </w:rPr>
      </w:pPr>
    </w:p>
    <w:p w:rsidR="5262AC68" w:rsidP="494C6000" w:rsidRDefault="5262AC68" w14:paraId="4A19A3D4" w14:textId="6A2D8A6A">
      <w:pPr>
        <w:pStyle w:val="ListParagraph"/>
        <w:numPr>
          <w:ilvl w:val="0"/>
          <w:numId w:val="3"/>
        </w:numPr>
        <w:rPr>
          <w:rFonts w:hint="eastAsia"/>
          <w:b/>
          <w:bCs/>
        </w:rPr>
      </w:pPr>
      <w:r w:rsidRPr="494C6000">
        <w:rPr>
          <w:b/>
          <w:bCs/>
        </w:rPr>
        <w:t>Grad Trip</w:t>
      </w:r>
      <w:r w:rsidRPr="494C6000" w:rsidR="3E2BC89C">
        <w:rPr>
          <w:b/>
          <w:bCs/>
        </w:rPr>
        <w:t xml:space="preserve"> Plans</w:t>
      </w:r>
      <w:r w:rsidRPr="494C6000" w:rsidR="5BF10676">
        <w:rPr>
          <w:b/>
          <w:bCs/>
        </w:rPr>
        <w:t xml:space="preserve"> – </w:t>
      </w:r>
      <w:r w:rsidRPr="494C6000" w:rsidR="32C6348D">
        <w:rPr>
          <w:b/>
          <w:bCs/>
        </w:rPr>
        <w:t>Tuesday, June 2</w:t>
      </w:r>
    </w:p>
    <w:p w:rsidR="32C6348D" w:rsidP="494C6000" w:rsidRDefault="32C6348D" w14:paraId="06EACB33" w14:textId="21182D81">
      <w:pPr>
        <w:pStyle w:val="ListParagraph"/>
        <w:numPr>
          <w:ilvl w:val="1"/>
          <w:numId w:val="3"/>
        </w:numPr>
        <w:rPr/>
      </w:pPr>
      <w:r w:rsidR="100B5B0C">
        <w:rPr/>
        <w:t xml:space="preserve">Leave USS at </w:t>
      </w:r>
      <w:r w:rsidRPr="5F562ED9" w:rsidR="166A50B7">
        <w:rPr>
          <w:color w:val="FF0000"/>
        </w:rPr>
        <w:t>7:30 am</w:t>
      </w:r>
    </w:p>
    <w:p w:rsidR="32C6348D" w:rsidP="494C6000" w:rsidRDefault="32C6348D" w14:paraId="3BA21F8F" w14:textId="406C0D9C">
      <w:pPr>
        <w:pStyle w:val="ListParagraph"/>
        <w:numPr>
          <w:ilvl w:val="1"/>
          <w:numId w:val="3"/>
        </w:numPr>
        <w:rPr>
          <w:rFonts w:hint="eastAsia"/>
        </w:rPr>
      </w:pPr>
      <w:r>
        <w:t>Go Karts 10 am – 12:30 pm</w:t>
      </w:r>
    </w:p>
    <w:p w:rsidR="32C6348D" w:rsidP="494C6000" w:rsidRDefault="32C6348D" w14:paraId="0E6CEF8B" w14:textId="56B2F68A">
      <w:pPr>
        <w:pStyle w:val="ListParagraph"/>
        <w:numPr>
          <w:ilvl w:val="2"/>
          <w:numId w:val="3"/>
        </w:numPr>
        <w:rPr/>
      </w:pPr>
      <w:r w:rsidR="100B5B0C">
        <w:rPr/>
        <w:t>Lunch trays</w:t>
      </w:r>
      <w:r w:rsidR="0592EF54">
        <w:rPr/>
        <w:t xml:space="preserve"> from </w:t>
      </w:r>
      <w:r w:rsidR="17999C24">
        <w:rPr/>
        <w:t>Thrifty's</w:t>
      </w:r>
      <w:r w:rsidR="0592EF54">
        <w:rPr/>
        <w:t xml:space="preserve"> while </w:t>
      </w:r>
      <w:r w:rsidR="100B5B0C">
        <w:rPr/>
        <w:t>at Go Karts</w:t>
      </w:r>
      <w:r w:rsidR="2A680B44">
        <w:rPr/>
        <w:t xml:space="preserve">. </w:t>
      </w:r>
      <w:r w:rsidR="43C170D7">
        <w:rPr/>
        <w:t>Choose from</w:t>
      </w:r>
      <w:r w:rsidR="419EAA66">
        <w:rPr/>
        <w:t xml:space="preserve"> suggested trays</w:t>
      </w:r>
      <w:r w:rsidR="5CCF84FE">
        <w:rPr/>
        <w:t>: Sushi, sandwiches, fruit, veg</w:t>
      </w:r>
      <w:r w:rsidR="2CE6FD78">
        <w:rPr/>
        <w:t xml:space="preserve"> </w:t>
      </w:r>
      <w:r w:rsidRPr="5F562ED9" w:rsidR="2CE6FD78">
        <w:rPr>
          <w:color w:val="FF0000"/>
        </w:rPr>
        <w:t>(</w:t>
      </w:r>
      <w:r w:rsidRPr="5F562ED9" w:rsidR="4CB27101">
        <w:rPr>
          <w:color w:val="FF0000"/>
        </w:rPr>
        <w:t xml:space="preserve">Students should fill out </w:t>
      </w:r>
      <w:r w:rsidRPr="5F562ED9" w:rsidR="2CE6FD78">
        <w:rPr>
          <w:color w:val="FF0000"/>
        </w:rPr>
        <w:t>Forms Survey)</w:t>
      </w:r>
    </w:p>
    <w:p w:rsidR="32C6348D" w:rsidP="494C6000" w:rsidRDefault="32C6348D" w14:paraId="638C50F2" w14:textId="51C7D7C1">
      <w:pPr>
        <w:pStyle w:val="ListParagraph"/>
        <w:numPr>
          <w:ilvl w:val="1"/>
          <w:numId w:val="3"/>
        </w:numPr>
        <w:rPr>
          <w:rFonts w:hint="eastAsia"/>
        </w:rPr>
      </w:pPr>
      <w:r>
        <w:t>Drive to Nanaimo Escape Rooms 12:30 pm – 1:30 pm</w:t>
      </w:r>
    </w:p>
    <w:p w:rsidR="32C6348D" w:rsidP="494C6000" w:rsidRDefault="32C6348D" w14:paraId="0C668001" w14:textId="5F416D82">
      <w:pPr>
        <w:pStyle w:val="ListParagraph"/>
        <w:numPr>
          <w:ilvl w:val="1"/>
          <w:numId w:val="3"/>
        </w:numPr>
        <w:rPr>
          <w:rFonts w:hint="eastAsia"/>
        </w:rPr>
      </w:pPr>
      <w:r>
        <w:t>Escape Rooms 2:00 pm – 4:00 pm</w:t>
      </w:r>
    </w:p>
    <w:p w:rsidR="32C6348D" w:rsidP="5F562ED9" w:rsidRDefault="32C6348D" w14:paraId="395D77F7" w14:textId="32B9BA27">
      <w:pPr>
        <w:pStyle w:val="ListParagraph"/>
        <w:numPr>
          <w:ilvl w:val="1"/>
          <w:numId w:val="3"/>
        </w:numPr>
        <w:rPr>
          <w:color w:val="FF0000"/>
        </w:rPr>
      </w:pPr>
      <w:r w:rsidR="100B5B0C">
        <w:rPr/>
        <w:t xml:space="preserve">Dinner at </w:t>
      </w:r>
      <w:r w:rsidR="58948BED">
        <w:rPr/>
        <w:t>Montana's</w:t>
      </w:r>
      <w:r w:rsidR="100B5B0C">
        <w:rPr/>
        <w:t xml:space="preserve"> 5:00 pm – 7:00 pm (pre order)</w:t>
      </w:r>
      <w:r w:rsidR="54C0A370">
        <w:rPr/>
        <w:t xml:space="preserve"> Choose top three items on survey</w:t>
      </w:r>
      <w:r w:rsidR="54C0A370">
        <w:rPr/>
        <w:t xml:space="preserve">.  </w:t>
      </w:r>
      <w:r w:rsidR="54C0A370">
        <w:rPr/>
        <w:t>You will order as part of your permission form.</w:t>
      </w:r>
      <w:r w:rsidR="7B82255A">
        <w:rPr/>
        <w:t xml:space="preserve"> </w:t>
      </w:r>
      <w:r w:rsidRPr="5F562ED9" w:rsidR="7B82255A">
        <w:rPr>
          <w:color w:val="FF0000"/>
        </w:rPr>
        <w:t>(</w:t>
      </w:r>
      <w:r w:rsidRPr="5F562ED9" w:rsidR="2A7A51CF">
        <w:rPr>
          <w:color w:val="FF0000"/>
        </w:rPr>
        <w:t xml:space="preserve">Students fill out </w:t>
      </w:r>
      <w:r w:rsidRPr="5F562ED9" w:rsidR="7B82255A">
        <w:rPr>
          <w:color w:val="FF0000"/>
        </w:rPr>
        <w:t>Forms Survey)</w:t>
      </w:r>
    </w:p>
    <w:p w:rsidR="32C6348D" w:rsidP="494C6000" w:rsidRDefault="32C6348D" w14:paraId="64782187" w14:textId="4D852BC5">
      <w:pPr>
        <w:pStyle w:val="ListParagraph"/>
        <w:numPr>
          <w:ilvl w:val="1"/>
          <w:numId w:val="3"/>
        </w:numPr>
        <w:rPr>
          <w:rFonts w:hint="eastAsia"/>
        </w:rPr>
      </w:pPr>
      <w:r>
        <w:t>Drive Home</w:t>
      </w:r>
    </w:p>
    <w:p w:rsidR="32C6348D" w:rsidP="494C6000" w:rsidRDefault="32C6348D" w14:paraId="7B519B13" w14:textId="6B681835">
      <w:pPr>
        <w:pStyle w:val="ListParagraph"/>
        <w:rPr>
          <w:rFonts w:hint="eastAsia"/>
        </w:rPr>
      </w:pPr>
      <w:r>
        <w:t>Need: Parent Drivers</w:t>
      </w:r>
      <w:r w:rsidR="026AF5F2">
        <w:t xml:space="preserve"> (Julie, Emily, Jess)</w:t>
      </w:r>
      <w:r>
        <w:t>, Lunch choices, Dinner options</w:t>
      </w:r>
    </w:p>
    <w:p w:rsidR="74C5DD57" w:rsidP="74C5DD57" w:rsidRDefault="74C5DD57" w14:paraId="0FF0CB7E" w14:textId="48330E5B">
      <w:pPr>
        <w:pStyle w:val="ListParagraph"/>
        <w:ind w:left="1440"/>
        <w:rPr>
          <w:rFonts w:hint="eastAsia"/>
        </w:rPr>
      </w:pPr>
    </w:p>
    <w:p w:rsidRPr="00FB56CD" w:rsidR="00EB1DAB" w:rsidP="494C6000" w:rsidRDefault="580B1569" w14:paraId="1E51366E" w14:textId="01451EE7">
      <w:pPr>
        <w:pStyle w:val="ListParagraph"/>
        <w:numPr>
          <w:ilvl w:val="0"/>
          <w:numId w:val="3"/>
        </w:numPr>
        <w:rPr>
          <w:rFonts w:hint="eastAsia"/>
          <w:b/>
          <w:bCs/>
        </w:rPr>
      </w:pPr>
      <w:r w:rsidRPr="494C6000">
        <w:rPr>
          <w:b/>
          <w:bCs/>
        </w:rPr>
        <w:t>Grad Auction Fundraiser</w:t>
      </w:r>
      <w:r w:rsidRPr="494C6000" w:rsidR="328E6601">
        <w:rPr>
          <w:b/>
          <w:bCs/>
        </w:rPr>
        <w:t xml:space="preserve"> </w:t>
      </w:r>
      <w:r w:rsidRPr="494C6000" w:rsidR="4D25153C">
        <w:rPr>
          <w:b/>
          <w:bCs/>
        </w:rPr>
        <w:t xml:space="preserve">Saturday, </w:t>
      </w:r>
      <w:r w:rsidRPr="494C6000" w:rsidR="328E6601">
        <w:rPr>
          <w:b/>
          <w:bCs/>
        </w:rPr>
        <w:t xml:space="preserve">May 2. </w:t>
      </w:r>
    </w:p>
    <w:p w:rsidR="15EF792F" w:rsidP="5F562ED9" w:rsidRDefault="15EF792F" w14:paraId="4ADEC728" w14:textId="77A57F67">
      <w:pPr>
        <w:pStyle w:val="ListParagraph"/>
        <w:numPr>
          <w:ilvl w:val="1"/>
          <w:numId w:val="3"/>
        </w:numPr>
        <w:rPr>
          <w:color w:val="000000" w:themeColor="text1" w:themeTint="FF" w:themeShade="FF"/>
        </w:rPr>
      </w:pPr>
      <w:r w:rsidRPr="5F562ED9" w:rsidR="15EF792F">
        <w:rPr>
          <w:color w:val="000000" w:themeColor="text1" w:themeTint="FF" w:themeShade="FF"/>
        </w:rPr>
        <w:t>Need helpers</w:t>
      </w:r>
      <w:r w:rsidRPr="5F562ED9" w:rsidR="1AE218EF">
        <w:rPr>
          <w:color w:val="000000" w:themeColor="text1" w:themeTint="FF" w:themeShade="FF"/>
        </w:rPr>
        <w:t xml:space="preserve"> Friday, May 1 after school to make </w:t>
      </w:r>
      <w:r w:rsidRPr="5F562ED9" w:rsidR="0ADAA6A1">
        <w:rPr>
          <w:color w:val="000000" w:themeColor="text1" w:themeTint="FF" w:themeShade="FF"/>
        </w:rPr>
        <w:t>posters and</w:t>
      </w:r>
      <w:r w:rsidRPr="5F562ED9" w:rsidR="1AE218EF">
        <w:rPr>
          <w:color w:val="000000" w:themeColor="text1" w:themeTint="FF" w:themeShade="FF"/>
        </w:rPr>
        <w:t xml:space="preserve"> organize items.</w:t>
      </w:r>
      <w:r w:rsidRPr="5F562ED9" w:rsidR="455BC270">
        <w:rPr>
          <w:color w:val="000000" w:themeColor="text1" w:themeTint="FF" w:themeShade="FF"/>
        </w:rPr>
        <w:t xml:space="preserve"> Who?</w:t>
      </w:r>
    </w:p>
    <w:p w:rsidR="7F35E448" w:rsidP="5F562ED9" w:rsidRDefault="7F35E448" w14:paraId="52EF75BA" w14:textId="6BCD7302">
      <w:pPr>
        <w:pStyle w:val="ListParagraph"/>
        <w:numPr>
          <w:ilvl w:val="2"/>
          <w:numId w:val="3"/>
        </w:numPr>
        <w:rPr>
          <w:color w:val="FF0000"/>
        </w:rPr>
      </w:pPr>
      <w:r w:rsidRPr="5F562ED9" w:rsidR="7F35E448">
        <w:rPr>
          <w:color w:val="FF0000"/>
        </w:rPr>
        <w:t>Helpers will be Zoe, Phoebe, Sydney, Olive, Eevie, Chloe M.</w:t>
      </w:r>
    </w:p>
    <w:p w:rsidR="5F562ED9" w:rsidP="5F562ED9" w:rsidRDefault="5F562ED9" w14:paraId="038E9F8F" w14:textId="0D7A6B99">
      <w:pPr>
        <w:pStyle w:val="ListParagraph"/>
        <w:ind w:left="2160"/>
        <w:rPr>
          <w:color w:val="FF0000"/>
        </w:rPr>
      </w:pPr>
    </w:p>
    <w:p w:rsidR="3DC89CA1" w:rsidP="5F562ED9" w:rsidRDefault="3DC89CA1" w14:paraId="66028CAB" w14:textId="72A073EF">
      <w:pPr>
        <w:pStyle w:val="ListParagraph"/>
        <w:numPr>
          <w:ilvl w:val="1"/>
          <w:numId w:val="3"/>
        </w:numPr>
        <w:rPr>
          <w:color w:val="000000" w:themeColor="text1"/>
        </w:rPr>
      </w:pPr>
      <w:r w:rsidRPr="5F562ED9" w:rsidR="7F35E448">
        <w:rPr>
          <w:color w:val="000000" w:themeColor="text1" w:themeTint="FF" w:themeShade="FF"/>
        </w:rPr>
        <w:t>Nee</w:t>
      </w:r>
      <w:r w:rsidRPr="5F562ED9" w:rsidR="2D59C3E1">
        <w:rPr>
          <w:color w:val="000000" w:themeColor="text1" w:themeTint="FF" w:themeShade="FF"/>
        </w:rPr>
        <w:t xml:space="preserve">d snacks, appetizers, desserts, drinks </w:t>
      </w:r>
    </w:p>
    <w:p w:rsidR="37B1E89B" w:rsidP="5F562ED9" w:rsidRDefault="37B1E89B" w14:paraId="30363AFE" w14:textId="03E2B90E">
      <w:pPr>
        <w:pStyle w:val="ListParagraph"/>
        <w:ind w:left="1440"/>
        <w:rPr>
          <w:color w:val="FF0000"/>
        </w:rPr>
      </w:pPr>
      <w:r w:rsidRPr="5F562ED9" w:rsidR="37B1E89B">
        <w:rPr>
          <w:color w:val="FF0000"/>
        </w:rPr>
        <w:t xml:space="preserve">Only about 8 </w:t>
      </w:r>
      <w:r w:rsidRPr="5F562ED9" w:rsidR="37B1E89B">
        <w:rPr>
          <w:color w:val="FF0000"/>
        </w:rPr>
        <w:t>grads</w:t>
      </w:r>
      <w:r w:rsidRPr="5F562ED9" w:rsidR="37B1E89B">
        <w:rPr>
          <w:color w:val="FF0000"/>
        </w:rPr>
        <w:t xml:space="preserve"> at the meeting </w:t>
      </w:r>
      <w:r w:rsidRPr="5F562ED9" w:rsidR="37B1E89B">
        <w:rPr>
          <w:color w:val="FF0000"/>
        </w:rPr>
        <w:t>indicated</w:t>
      </w:r>
      <w:r w:rsidRPr="5F562ED9" w:rsidR="37B1E89B">
        <w:rPr>
          <w:color w:val="FF0000"/>
        </w:rPr>
        <w:t xml:space="preserve"> they are coming to the </w:t>
      </w:r>
      <w:r w:rsidRPr="5F562ED9" w:rsidR="37B1E89B">
        <w:rPr>
          <w:color w:val="FF0000"/>
        </w:rPr>
        <w:t>grad</w:t>
      </w:r>
      <w:r w:rsidRPr="5F562ED9" w:rsidR="37B1E89B">
        <w:rPr>
          <w:color w:val="FF0000"/>
        </w:rPr>
        <w:t xml:space="preserve"> auction.  </w:t>
      </w:r>
      <w:r w:rsidRPr="5F562ED9" w:rsidR="37B1E89B">
        <w:rPr>
          <w:color w:val="FF0000"/>
        </w:rPr>
        <w:t>Hopefully</w:t>
      </w:r>
      <w:r w:rsidRPr="5F562ED9" w:rsidR="37B1E89B">
        <w:rPr>
          <w:color w:val="FF0000"/>
        </w:rPr>
        <w:t xml:space="preserve"> many other </w:t>
      </w:r>
      <w:r w:rsidRPr="5F562ED9" w:rsidR="37B1E89B">
        <w:rPr>
          <w:color w:val="FF0000"/>
        </w:rPr>
        <w:t>grads</w:t>
      </w:r>
      <w:r w:rsidRPr="5F562ED9" w:rsidR="37B1E89B">
        <w:rPr>
          <w:color w:val="FF0000"/>
        </w:rPr>
        <w:t xml:space="preserve"> are coming that were not at the meeting!  We need help setting up tables, putting items out, organizing food...  </w:t>
      </w:r>
      <w:r w:rsidRPr="5F562ED9" w:rsidR="37B1E89B">
        <w:rPr>
          <w:color w:val="FF0000"/>
        </w:rPr>
        <w:t>Grads</w:t>
      </w:r>
      <w:r w:rsidRPr="5F562ED9" w:rsidR="37B1E89B">
        <w:rPr>
          <w:color w:val="FF0000"/>
        </w:rPr>
        <w:t xml:space="preserve"> should </w:t>
      </w:r>
      <w:r w:rsidRPr="5F562ED9" w:rsidR="291DFB7A">
        <w:rPr>
          <w:color w:val="FF0000"/>
        </w:rPr>
        <w:t>be at the school by 4 pm on Saturday to help set up!</w:t>
      </w:r>
    </w:p>
    <w:p w:rsidR="494C6000" w:rsidP="494C6000" w:rsidRDefault="494C6000" w14:paraId="36D9589E" w14:textId="622A4791">
      <w:pPr>
        <w:pStyle w:val="ListParagraph"/>
        <w:ind w:left="1440"/>
        <w:rPr>
          <w:rFonts w:hint="eastAsia"/>
          <w:color w:val="000000" w:themeColor="text1"/>
        </w:rPr>
      </w:pPr>
    </w:p>
    <w:p w:rsidR="458E8EC6" w:rsidP="494C6000" w:rsidRDefault="458E8EC6" w14:paraId="7E39B14D" w14:textId="5B63BB96">
      <w:pPr>
        <w:pStyle w:val="ListParagraph"/>
        <w:numPr>
          <w:ilvl w:val="0"/>
          <w:numId w:val="3"/>
        </w:numPr>
        <w:rPr>
          <w:rFonts w:hint="eastAsia"/>
          <w:b/>
          <w:bCs/>
          <w:color w:val="000000" w:themeColor="text1"/>
        </w:rPr>
      </w:pPr>
      <w:r w:rsidRPr="494C6000">
        <w:rPr>
          <w:b/>
          <w:bCs/>
          <w:color w:val="000000" w:themeColor="text1"/>
        </w:rPr>
        <w:t>Prom Dinner and Dance, Friday, June 12</w:t>
      </w:r>
    </w:p>
    <w:p w:rsidR="0FE0C19E" w:rsidP="494C6000" w:rsidRDefault="0FE0C19E" w14:paraId="4EEA1CDF" w14:textId="4B9F5139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494C6000">
        <w:rPr>
          <w:color w:val="000000" w:themeColor="text1"/>
        </w:rPr>
        <w:t>Plus ones $75. We will need to confirm numbers by Friday, May 22</w:t>
      </w:r>
    </w:p>
    <w:p w:rsidR="3DABE9C3" w:rsidP="494C6000" w:rsidRDefault="3DABE9C3" w14:paraId="0F2081FA" w14:textId="14C640A5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494C6000">
        <w:rPr>
          <w:color w:val="000000" w:themeColor="text1"/>
        </w:rPr>
        <w:t>There will be no re-entry if you leave and no tolerance for alcohol and drugs</w:t>
      </w:r>
    </w:p>
    <w:p w:rsidR="355F8F98" w:rsidP="494C6000" w:rsidRDefault="355F8F98" w14:paraId="3B3D6A23" w14:textId="1BA67C08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494C6000">
        <w:rPr>
          <w:color w:val="000000" w:themeColor="text1"/>
        </w:rPr>
        <w:t>2:15 – 3:00 pm: Student set up Casino activities and decorations</w:t>
      </w:r>
      <w:r w:rsidR="00BF72A3">
        <w:rPr>
          <w:color w:val="000000" w:themeColor="text1"/>
        </w:rPr>
        <w:t xml:space="preserve">. </w:t>
      </w:r>
      <w:r w:rsidR="000C395B">
        <w:rPr>
          <w:color w:val="000000" w:themeColor="text1"/>
        </w:rPr>
        <w:t>Suggesti</w:t>
      </w:r>
      <w:r w:rsidR="00D125E6">
        <w:rPr>
          <w:color w:val="000000" w:themeColor="text1"/>
        </w:rPr>
        <w:t>ons for</w:t>
      </w:r>
      <w:r w:rsidR="00171851">
        <w:rPr>
          <w:color w:val="000000" w:themeColor="text1"/>
        </w:rPr>
        <w:t xml:space="preserve"> peopl</w:t>
      </w:r>
      <w:r w:rsidR="008A4E49">
        <w:rPr>
          <w:color w:val="000000" w:themeColor="text1"/>
        </w:rPr>
        <w:t>e runn</w:t>
      </w:r>
      <w:r w:rsidR="00173241">
        <w:rPr>
          <w:color w:val="000000" w:themeColor="text1"/>
        </w:rPr>
        <w:t>ing casi</w:t>
      </w:r>
      <w:r w:rsidR="00794A57">
        <w:rPr>
          <w:color w:val="000000" w:themeColor="text1"/>
        </w:rPr>
        <w:t>no game</w:t>
      </w:r>
      <w:r w:rsidR="00DC3CB5">
        <w:rPr>
          <w:color w:val="000000" w:themeColor="text1"/>
        </w:rPr>
        <w:t>s?</w:t>
      </w:r>
    </w:p>
    <w:p w:rsidR="00222CB9" w:rsidP="5F562ED9" w:rsidRDefault="00222CB9" w14:paraId="738D251E" w14:textId="38FBBBC6">
      <w:pPr>
        <w:pStyle w:val="ListParagraph"/>
        <w:ind w:left="1440"/>
        <w:rPr>
          <w:color w:val="FF0000" w:themeColor="text1"/>
        </w:rPr>
      </w:pPr>
      <w:r w:rsidRPr="5F562ED9" w:rsidR="295BFE82">
        <w:rPr>
          <w:color w:val="FF0000"/>
        </w:rPr>
        <w:t xml:space="preserve">Students will ask around to see if they can find someone to run </w:t>
      </w:r>
      <w:r w:rsidRPr="5F562ED9" w:rsidR="295BFE82">
        <w:rPr>
          <w:color w:val="FF0000"/>
        </w:rPr>
        <w:t>poker</w:t>
      </w:r>
      <w:r w:rsidRPr="5F562ED9" w:rsidR="295BFE82">
        <w:rPr>
          <w:color w:val="FF0000"/>
        </w:rPr>
        <w:t xml:space="preserve"> table, blackjack table or Crown and Anchor wheel.</w:t>
      </w:r>
    </w:p>
    <w:p w:rsidR="5F562ED9" w:rsidP="5F562ED9" w:rsidRDefault="5F562ED9" w14:paraId="1F6039BB" w14:textId="22F49422">
      <w:pPr>
        <w:pStyle w:val="ListParagraph"/>
        <w:ind w:left="1440"/>
        <w:rPr>
          <w:color w:val="FF0000"/>
        </w:rPr>
      </w:pPr>
    </w:p>
    <w:p w:rsidR="458E8EC6" w:rsidP="5F562ED9" w:rsidRDefault="458E8EC6" w14:paraId="61000557" w14:textId="05824B77">
      <w:pPr>
        <w:pStyle w:val="ListParagraph"/>
        <w:numPr>
          <w:ilvl w:val="1"/>
          <w:numId w:val="3"/>
        </w:numPr>
        <w:rPr>
          <w:color w:val="FF0000" w:themeColor="text1"/>
        </w:rPr>
      </w:pPr>
      <w:r w:rsidRPr="5F562ED9" w:rsidR="6CDB4DBC">
        <w:rPr>
          <w:color w:val="000000" w:themeColor="text1" w:themeTint="FF" w:themeShade="FF"/>
        </w:rPr>
        <w:t>5 pm</w:t>
      </w:r>
      <w:r w:rsidRPr="5F562ED9" w:rsidR="6D66F3FC">
        <w:rPr>
          <w:color w:val="000000" w:themeColor="text1" w:themeTint="FF" w:themeShade="FF"/>
        </w:rPr>
        <w:t xml:space="preserve">: Arrive </w:t>
      </w:r>
      <w:r w:rsidRPr="5F562ED9" w:rsidR="6CDB4DBC">
        <w:rPr>
          <w:color w:val="000000" w:themeColor="text1" w:themeTint="FF" w:themeShade="FF"/>
        </w:rPr>
        <w:t>for Cap and Gown photo shoot. Do you want it on the beach or just anywhere (consider shoes you will be wearing)</w:t>
      </w:r>
      <w:r w:rsidRPr="5F562ED9" w:rsidR="4F664176">
        <w:rPr>
          <w:color w:val="FF0000"/>
        </w:rPr>
        <w:t xml:space="preserve"> </w:t>
      </w:r>
      <w:r w:rsidRPr="5F562ED9" w:rsidR="421FA10A">
        <w:rPr>
          <w:color w:val="FF0000"/>
        </w:rPr>
        <w:t>(Answer on</w:t>
      </w:r>
      <w:r w:rsidRPr="5F562ED9" w:rsidR="7D6D2AFA">
        <w:rPr>
          <w:color w:val="FF0000"/>
        </w:rPr>
        <w:t xml:space="preserve"> F</w:t>
      </w:r>
      <w:r w:rsidRPr="5F562ED9" w:rsidR="4F664176">
        <w:rPr>
          <w:color w:val="FF0000"/>
        </w:rPr>
        <w:t>orms Survey</w:t>
      </w:r>
      <w:r w:rsidRPr="5F562ED9" w:rsidR="0471A9EB">
        <w:rPr>
          <w:color w:val="FF0000"/>
        </w:rPr>
        <w:t>)</w:t>
      </w:r>
    </w:p>
    <w:p w:rsidR="4CE5D4F7" w:rsidP="4CE5D4F7" w:rsidRDefault="4CE5D4F7" w14:paraId="327D7F0D" w14:textId="65EFAEED">
      <w:pPr>
        <w:pStyle w:val="ListParagraph"/>
        <w:ind w:left="1440"/>
        <w:rPr>
          <w:color w:val="000000" w:themeColor="text1" w:themeTint="FF" w:themeShade="FF"/>
        </w:rPr>
      </w:pPr>
    </w:p>
    <w:p w:rsidR="515FE962" w:rsidP="494C6000" w:rsidRDefault="515FE962" w14:paraId="0BD3B50B" w14:textId="793AE9F0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494C6000">
        <w:rPr>
          <w:color w:val="000000" w:themeColor="text1"/>
        </w:rPr>
        <w:t>6 pm</w:t>
      </w:r>
      <w:r w:rsidRPr="494C6000" w:rsidR="101D0CAE">
        <w:rPr>
          <w:color w:val="000000" w:themeColor="text1"/>
        </w:rPr>
        <w:t>: Red Carpet entrance and photos</w:t>
      </w:r>
    </w:p>
    <w:p w:rsidR="101D0CAE" w:rsidP="5F562ED9" w:rsidRDefault="101D0CAE" w14:paraId="36F5710F" w14:textId="11A64782">
      <w:pPr>
        <w:pStyle w:val="ListParagraph"/>
        <w:numPr>
          <w:ilvl w:val="1"/>
          <w:numId w:val="3"/>
        </w:numPr>
        <w:rPr>
          <w:color w:val="FF0000" w:themeColor="text1"/>
        </w:rPr>
      </w:pPr>
      <w:r w:rsidRPr="5F562ED9" w:rsidR="1C648542">
        <w:rPr>
          <w:color w:val="000000" w:themeColor="text1" w:themeTint="FF" w:themeShade="FF"/>
        </w:rPr>
        <w:t>6:30 – 7: 30 pm: Dinner</w:t>
      </w:r>
      <w:r w:rsidRPr="5F562ED9" w:rsidR="0CD48603">
        <w:rPr>
          <w:color w:val="000000" w:themeColor="text1" w:themeTint="FF" w:themeShade="FF"/>
        </w:rPr>
        <w:t xml:space="preserve"> (discuss menu options)</w:t>
      </w:r>
      <w:r w:rsidRPr="5F562ED9" w:rsidR="6CDC00B8">
        <w:rPr>
          <w:color w:val="000000" w:themeColor="text1" w:themeTint="FF" w:themeShade="FF"/>
        </w:rPr>
        <w:t xml:space="preserve"> </w:t>
      </w:r>
      <w:r w:rsidRPr="5F562ED9" w:rsidR="6CDC00B8">
        <w:rPr>
          <w:color w:val="FF0000"/>
        </w:rPr>
        <w:t>(Forms Survey)</w:t>
      </w:r>
    </w:p>
    <w:p w:rsidR="101D0CAE" w:rsidP="494C6000" w:rsidRDefault="101D0CAE" w14:paraId="4044AD9B" w14:textId="7C95966D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494C6000">
        <w:rPr>
          <w:color w:val="000000" w:themeColor="text1"/>
        </w:rPr>
        <w:t>7:30</w:t>
      </w:r>
      <w:r w:rsidRPr="494C6000" w:rsidR="1044F902">
        <w:rPr>
          <w:color w:val="000000" w:themeColor="text1"/>
        </w:rPr>
        <w:t xml:space="preserve"> pm</w:t>
      </w:r>
      <w:r w:rsidRPr="494C6000">
        <w:rPr>
          <w:color w:val="000000" w:themeColor="text1"/>
        </w:rPr>
        <w:t xml:space="preserve">: </w:t>
      </w:r>
      <w:r w:rsidRPr="494C6000" w:rsidR="67329629">
        <w:rPr>
          <w:color w:val="000000" w:themeColor="text1"/>
        </w:rPr>
        <w:t>DJ, c</w:t>
      </w:r>
      <w:r w:rsidRPr="494C6000">
        <w:rPr>
          <w:color w:val="000000" w:themeColor="text1"/>
        </w:rPr>
        <w:t>asino games, dancing, photo booth, H</w:t>
      </w:r>
      <w:r w:rsidRPr="494C6000" w:rsidR="58B2C29B">
        <w:rPr>
          <w:color w:val="000000" w:themeColor="text1"/>
        </w:rPr>
        <w:t>igh School Awards</w:t>
      </w:r>
    </w:p>
    <w:p w:rsidR="29FD2373" w:rsidP="5F562ED9" w:rsidRDefault="29FD2373" w14:paraId="610C179A" w14:textId="040C9318">
      <w:pPr>
        <w:pStyle w:val="ListParagraph"/>
        <w:ind w:left="1440"/>
        <w:rPr>
          <w:color w:val="FF0000" w:themeColor="text1"/>
        </w:rPr>
      </w:pPr>
      <w:r w:rsidRPr="5F562ED9" w:rsidR="6903FD33">
        <w:rPr>
          <w:color w:val="000000" w:themeColor="text1" w:themeTint="FF" w:themeShade="FF"/>
        </w:rPr>
        <w:t>What kind of awards do you want?</w:t>
      </w:r>
      <w:r w:rsidRPr="5F562ED9" w:rsidR="6A00C56C">
        <w:rPr>
          <w:color w:val="000000" w:themeColor="text1" w:themeTint="FF" w:themeShade="FF"/>
        </w:rPr>
        <w:t xml:space="preserve"> </w:t>
      </w:r>
      <w:r w:rsidRPr="5F562ED9" w:rsidR="6A00C56C">
        <w:rPr>
          <w:color w:val="FF0000"/>
        </w:rPr>
        <w:t>(Forms Survey)</w:t>
      </w:r>
    </w:p>
    <w:p w:rsidR="29FD2373" w:rsidP="5F562ED9" w:rsidRDefault="29FD2373" w14:paraId="5FB7E24F" w14:textId="023A60F4">
      <w:pPr>
        <w:pStyle w:val="ListParagraph"/>
        <w:ind w:left="1440"/>
        <w:rPr>
          <w:color w:val="FF0000" w:themeColor="text1"/>
        </w:rPr>
      </w:pPr>
      <w:r w:rsidRPr="5F562ED9" w:rsidR="6903FD33">
        <w:rPr>
          <w:color w:val="FF0000"/>
        </w:rPr>
        <w:t xml:space="preserve">Ava – have you been in touch with Jess Rabbit </w:t>
      </w:r>
      <w:r w:rsidRPr="5F562ED9" w:rsidR="6903FD33">
        <w:rPr>
          <w:color w:val="FF0000"/>
        </w:rPr>
        <w:t>regarding</w:t>
      </w:r>
      <w:r w:rsidRPr="5F562ED9" w:rsidR="6903FD33">
        <w:rPr>
          <w:color w:val="FF0000"/>
        </w:rPr>
        <w:t xml:space="preserve"> music?</w:t>
      </w:r>
      <w:r w:rsidRPr="5F562ED9" w:rsidR="51D9941E">
        <w:rPr>
          <w:color w:val="FF0000"/>
        </w:rPr>
        <w:t xml:space="preserve"> Ava has not been in touch. She was waiting for Jess to contact her.</w:t>
      </w:r>
    </w:p>
    <w:p w:rsidR="317DC4AF" w:rsidP="494C6000" w:rsidRDefault="317DC4AF" w14:paraId="441AD932" w14:textId="6E381032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494C6000">
        <w:rPr>
          <w:color w:val="000000" w:themeColor="text1"/>
        </w:rPr>
        <w:t>10:00</w:t>
      </w:r>
      <w:r w:rsidRPr="494C6000" w:rsidR="3EDEE8E7">
        <w:rPr>
          <w:color w:val="000000" w:themeColor="text1"/>
        </w:rPr>
        <w:t xml:space="preserve"> pm</w:t>
      </w:r>
      <w:r w:rsidRPr="494C6000">
        <w:rPr>
          <w:color w:val="000000" w:themeColor="text1"/>
        </w:rPr>
        <w:t>: First ride share departure if requested by students</w:t>
      </w:r>
    </w:p>
    <w:p w:rsidR="317DC4AF" w:rsidP="494C6000" w:rsidRDefault="15F0CBAB" w14:paraId="2EDDE692" w14:textId="1BE58A81">
      <w:pPr>
        <w:pStyle w:val="ListParagraph"/>
        <w:numPr>
          <w:ilvl w:val="1"/>
          <w:numId w:val="3"/>
        </w:numPr>
        <w:rPr>
          <w:rFonts w:hint="eastAsia"/>
          <w:color w:val="000000" w:themeColor="text1"/>
        </w:rPr>
      </w:pPr>
      <w:r w:rsidRPr="342C39F6">
        <w:rPr>
          <w:color w:val="000000" w:themeColor="text1"/>
        </w:rPr>
        <w:t>11:00</w:t>
      </w:r>
      <w:r w:rsidRPr="342C39F6" w:rsidR="4352A69C">
        <w:rPr>
          <w:color w:val="000000" w:themeColor="text1"/>
        </w:rPr>
        <w:t xml:space="preserve"> pm</w:t>
      </w:r>
      <w:r w:rsidRPr="342C39F6">
        <w:rPr>
          <w:color w:val="000000" w:themeColor="text1"/>
        </w:rPr>
        <w:t xml:space="preserve">: </w:t>
      </w:r>
      <w:r w:rsidRPr="342C39F6" w:rsidR="305EB129">
        <w:rPr>
          <w:color w:val="000000" w:themeColor="text1"/>
        </w:rPr>
        <w:t>Event wrap up, door prize draws and gifts, second ride share departure.</w:t>
      </w:r>
    </w:p>
    <w:p w:rsidR="74C5DD57" w:rsidP="342C39F6" w:rsidRDefault="74C5DD57" w14:paraId="647F843C" w14:textId="4CE7C56B">
      <w:pPr>
        <w:pStyle w:val="ListParagraph"/>
        <w:ind w:left="1440"/>
        <w:rPr>
          <w:rFonts w:hint="eastAsia"/>
          <w:color w:val="000000" w:themeColor="text1"/>
        </w:rPr>
      </w:pPr>
    </w:p>
    <w:p w:rsidR="74C5DD57" w:rsidP="342C39F6" w:rsidRDefault="0BAFC3CA" w14:paraId="18D287E6" w14:textId="1AD64F31">
      <w:pPr>
        <w:pStyle w:val="ListParagraph"/>
        <w:numPr>
          <w:ilvl w:val="0"/>
          <w:numId w:val="3"/>
        </w:numPr>
        <w:rPr>
          <w:rFonts w:hint="eastAsia"/>
          <w:b/>
          <w:bCs/>
          <w:color w:val="000000" w:themeColor="text1"/>
        </w:rPr>
      </w:pPr>
      <w:r w:rsidRPr="342C39F6">
        <w:rPr>
          <w:b/>
          <w:bCs/>
          <w:color w:val="000000" w:themeColor="text1"/>
        </w:rPr>
        <w:t>Complete Grad Trip and Prom Survey emailed to you by Monday, May 4 at 1 pm.</w:t>
      </w:r>
    </w:p>
    <w:p w:rsidR="00A30EA4" w:rsidP="5F562ED9" w:rsidRDefault="0B630B0D" w14:paraId="0B23CD57" w14:textId="7A4665A2">
      <w:pPr>
        <w:rPr>
          <w:b w:val="1"/>
          <w:bCs w:val="1"/>
          <w:color w:val="000000" w:themeColor="text1"/>
          <w:lang w:val="en-CA"/>
        </w:rPr>
      </w:pPr>
      <w:r w:rsidRPr="5F562ED9" w:rsidR="35D23D0C">
        <w:rPr>
          <w:b w:val="1"/>
          <w:bCs w:val="1"/>
          <w:color w:val="000000" w:themeColor="text1" w:themeTint="FF" w:themeShade="FF"/>
          <w:lang w:val="en-CA"/>
        </w:rPr>
        <w:t>NEXT MEETING is</w:t>
      </w:r>
      <w:r w:rsidRPr="5F562ED9" w:rsidR="13AF6B7F">
        <w:rPr>
          <w:b w:val="1"/>
          <w:bCs w:val="1"/>
          <w:color w:val="000000" w:themeColor="text1" w:themeTint="FF" w:themeShade="FF"/>
          <w:lang w:val="en-CA"/>
        </w:rPr>
        <w:t xml:space="preserve"> __</w:t>
      </w:r>
      <w:r w:rsidRPr="5F562ED9" w:rsidR="5CB92843">
        <w:rPr>
          <w:b w:val="1"/>
          <w:bCs w:val="1"/>
          <w:color w:val="FF0000"/>
          <w:lang w:val="en-CA"/>
        </w:rPr>
        <w:t xml:space="preserve">Tuesday, May 5, </w:t>
      </w:r>
      <w:r w:rsidRPr="5F562ED9" w:rsidR="5CB92843">
        <w:rPr>
          <w:b w:val="1"/>
          <w:bCs w:val="1"/>
          <w:color w:val="FF0000"/>
          <w:lang w:val="en-CA"/>
        </w:rPr>
        <w:t>202</w:t>
      </w:r>
      <w:r w:rsidRPr="5F562ED9" w:rsidR="5CB92843">
        <w:rPr>
          <w:b w:val="1"/>
          <w:bCs w:val="1"/>
          <w:color w:val="FF0000"/>
          <w:lang w:val="en-CA"/>
        </w:rPr>
        <w:t>6</w:t>
      </w:r>
      <w:r w:rsidRPr="5F562ED9" w:rsidR="5CB92843">
        <w:rPr>
          <w:b w:val="1"/>
          <w:bCs w:val="1"/>
          <w:color w:val="FF0000"/>
          <w:lang w:val="en-CA"/>
        </w:rPr>
        <w:t xml:space="preserve"> </w:t>
      </w:r>
      <w:r w:rsidRPr="5F562ED9" w:rsidR="3C1D476C">
        <w:rPr>
          <w:b w:val="1"/>
          <w:bCs w:val="1"/>
          <w:color w:val="FF0000"/>
          <w:lang w:val="en-CA"/>
        </w:rPr>
        <w:t>to pick up Grad Trip permission form</w:t>
      </w:r>
    </w:p>
    <w:p w:rsidR="55C10AE4" w:rsidP="001E2111" w:rsidRDefault="7AA06542" w14:paraId="5E1907D1" w14:textId="32C34ED2">
      <w:pPr>
        <w:rPr>
          <w:rFonts w:hint="eastAsia"/>
          <w:color w:val="000000" w:themeColor="text1"/>
          <w:lang w:val="en-CA"/>
        </w:rPr>
      </w:pPr>
      <w:r w:rsidRPr="7EE603E1">
        <w:rPr>
          <w:color w:val="000000" w:themeColor="text1"/>
          <w:lang w:val="en-CA"/>
        </w:rPr>
        <w:t xml:space="preserve">Email </w:t>
      </w:r>
      <w:hyperlink r:id="rId5">
        <w:r w:rsidRPr="7EE603E1">
          <w:rPr>
            <w:rStyle w:val="Hyperlink"/>
            <w:lang w:val="en-CA"/>
          </w:rPr>
          <w:t>shagar@sd70.bc.ca</w:t>
        </w:r>
      </w:hyperlink>
      <w:r w:rsidRPr="7EE603E1">
        <w:rPr>
          <w:color w:val="000000" w:themeColor="text1"/>
          <w:lang w:val="en-CA"/>
        </w:rPr>
        <w:t xml:space="preserve"> or </w:t>
      </w:r>
      <w:hyperlink r:id="rId6">
        <w:r w:rsidRPr="7EE603E1">
          <w:rPr>
            <w:rStyle w:val="Hyperlink"/>
            <w:lang w:val="en-CA"/>
          </w:rPr>
          <w:t>ocirella@sd70.bc.ca</w:t>
        </w:r>
      </w:hyperlink>
    </w:p>
    <w:p w:rsidR="009C6788" w:rsidP="597B0DB9" w:rsidRDefault="0C45C8AA" w14:paraId="199666C4" w14:textId="6102D44A">
      <w:pPr>
        <w:rPr>
          <w:rFonts w:hint="eastAsia"/>
          <w:color w:val="000000" w:themeColor="text1"/>
          <w:lang w:val="en-CA"/>
        </w:rPr>
      </w:pPr>
      <w:r w:rsidRPr="494C6000">
        <w:rPr>
          <w:color w:val="000000" w:themeColor="text1"/>
          <w:lang w:val="en-CA"/>
        </w:rPr>
        <w:t>All Grad correspondence will be posted on the USS website under the Graduation tab</w:t>
      </w:r>
      <w:r w:rsidRPr="494C6000" w:rsidR="04E3DA16">
        <w:rPr>
          <w:color w:val="000000" w:themeColor="text1"/>
          <w:lang w:val="en-CA"/>
        </w:rPr>
        <w:t xml:space="preserve"> and on</w:t>
      </w:r>
      <w:r w:rsidRPr="494C6000" w:rsidR="3ED258D7">
        <w:rPr>
          <w:color w:val="000000" w:themeColor="text1"/>
          <w:lang w:val="en-CA"/>
        </w:rPr>
        <w:t xml:space="preserve"> the</w:t>
      </w:r>
      <w:r w:rsidRPr="494C6000" w:rsidR="04E3DA16">
        <w:rPr>
          <w:color w:val="000000" w:themeColor="text1"/>
          <w:lang w:val="en-CA"/>
        </w:rPr>
        <w:t xml:space="preserve"> USS Grad 2026 Teams</w:t>
      </w:r>
      <w:r w:rsidRPr="494C6000" w:rsidR="6C1BF3F6">
        <w:rPr>
          <w:color w:val="000000" w:themeColor="text1"/>
          <w:lang w:val="en-CA"/>
        </w:rPr>
        <w:t xml:space="preserve"> platfor</w:t>
      </w:r>
      <w:r w:rsidRPr="494C6000" w:rsidR="04241E7A">
        <w:rPr>
          <w:color w:val="000000" w:themeColor="text1"/>
          <w:lang w:val="en-CA"/>
        </w:rPr>
        <w:t>m.</w:t>
      </w:r>
    </w:p>
    <w:p w:rsidR="494C6000" w:rsidP="494C6000" w:rsidRDefault="494C6000" w14:paraId="5000CE2C" w14:textId="5FD422B8">
      <w:pPr>
        <w:rPr>
          <w:rFonts w:hint="eastAsia"/>
          <w:color w:val="000000" w:themeColor="text1"/>
          <w:lang w:val="en-CA"/>
        </w:rPr>
      </w:pPr>
    </w:p>
    <w:p w:rsidR="494C6000" w:rsidP="4CE5D4F7" w:rsidRDefault="494C6000" w14:paraId="212707AA" w14:textId="6E121956">
      <w:pPr>
        <w:pStyle w:val="ListParagraph"/>
        <w:ind w:left="1440"/>
      </w:pPr>
      <w:r w:rsidR="2750E3EA">
        <w:drawing>
          <wp:inline wp14:editId="6F37E4BB" wp14:anchorId="0706C816">
            <wp:extent cx="4000500" cy="4160520"/>
            <wp:effectExtent l="0" t="0" r="0" b="0"/>
            <wp:docPr id="807798766" name="drawing">
              <a:extLst>
                <a:ext uri="{FF2B5EF4-FFF2-40B4-BE49-F238E27FC236}">
                  <a16:creationId xmlns:a16="http://schemas.microsoft.com/office/drawing/2014/main" id="{D4E360C4-61AF-4CEC-B12F-E1D30B331577}"/>
                </a:ext>
              </a:extLst>
            </wp:docPr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807798766" name="Picture 807798766"/>
                    <pic:cNvPicPr/>
                  </pic:nvPicPr>
                  <pic:blipFill>
                    <a:blip xmlns:r="http://schemas.openxmlformats.org/officeDocument/2006/relationships" r:embed="rId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160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494C6000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00AE4"/>
    <w:multiLevelType w:val="hybridMultilevel"/>
    <w:tmpl w:val="FFFFFFFF"/>
    <w:lvl w:ilvl="0" w:tplc="2A36D53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AA6D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21E08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FCE4A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73E667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698E38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37276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0BCE6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B64BB9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22B06C7"/>
    <w:multiLevelType w:val="hybridMultilevel"/>
    <w:tmpl w:val="26D88752"/>
    <w:lvl w:ilvl="0" w:tplc="CD98C55C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D67834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BF6D67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25CA18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4A099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A28DF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E2058E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3C169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DE44DF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4D717DE"/>
    <w:multiLevelType w:val="hybridMultilevel"/>
    <w:tmpl w:val="0FB054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20B873"/>
    <w:multiLevelType w:val="hybridMultilevel"/>
    <w:tmpl w:val="97901B84"/>
    <w:lvl w:ilvl="0" w:tplc="E062BD20">
      <w:start w:val="1"/>
      <w:numFmt w:val="decimal"/>
      <w:lvlText w:val="%1."/>
      <w:lvlJc w:val="left"/>
      <w:pPr>
        <w:ind w:left="720" w:hanging="360"/>
      </w:pPr>
    </w:lvl>
    <w:lvl w:ilvl="1" w:tplc="2C4A9FFC">
      <w:start w:val="1"/>
      <w:numFmt w:val="lowerLetter"/>
      <w:lvlText w:val="%2."/>
      <w:lvlJc w:val="left"/>
      <w:pPr>
        <w:ind w:left="1440" w:hanging="360"/>
      </w:pPr>
    </w:lvl>
    <w:lvl w:ilvl="2" w:tplc="1C7E88C2">
      <w:start w:val="1"/>
      <w:numFmt w:val="lowerRoman"/>
      <w:lvlText w:val="%3."/>
      <w:lvlJc w:val="right"/>
      <w:pPr>
        <w:ind w:left="2160" w:hanging="180"/>
      </w:pPr>
    </w:lvl>
    <w:lvl w:ilvl="3" w:tplc="EE28F77C">
      <w:start w:val="1"/>
      <w:numFmt w:val="decimal"/>
      <w:lvlText w:val="%4."/>
      <w:lvlJc w:val="left"/>
      <w:pPr>
        <w:ind w:left="2880" w:hanging="360"/>
      </w:pPr>
    </w:lvl>
    <w:lvl w:ilvl="4" w:tplc="000AF946">
      <w:start w:val="1"/>
      <w:numFmt w:val="lowerLetter"/>
      <w:lvlText w:val="%5."/>
      <w:lvlJc w:val="left"/>
      <w:pPr>
        <w:ind w:left="3600" w:hanging="360"/>
      </w:pPr>
    </w:lvl>
    <w:lvl w:ilvl="5" w:tplc="A468DA5E">
      <w:start w:val="1"/>
      <w:numFmt w:val="lowerRoman"/>
      <w:lvlText w:val="%6."/>
      <w:lvlJc w:val="right"/>
      <w:pPr>
        <w:ind w:left="4320" w:hanging="180"/>
      </w:pPr>
    </w:lvl>
    <w:lvl w:ilvl="6" w:tplc="D6DE82C2">
      <w:start w:val="1"/>
      <w:numFmt w:val="decimal"/>
      <w:lvlText w:val="%7."/>
      <w:lvlJc w:val="left"/>
      <w:pPr>
        <w:ind w:left="5040" w:hanging="360"/>
      </w:pPr>
    </w:lvl>
    <w:lvl w:ilvl="7" w:tplc="D7A0B280">
      <w:start w:val="1"/>
      <w:numFmt w:val="lowerLetter"/>
      <w:lvlText w:val="%8."/>
      <w:lvlJc w:val="left"/>
      <w:pPr>
        <w:ind w:left="5760" w:hanging="360"/>
      </w:pPr>
    </w:lvl>
    <w:lvl w:ilvl="8" w:tplc="89B2F75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907B51"/>
    <w:multiLevelType w:val="hybridMultilevel"/>
    <w:tmpl w:val="BE8444E8"/>
    <w:lvl w:ilvl="0" w:tplc="D2884FC8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DF43B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4E07F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3A225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78BB9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3AE854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8580D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724AB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145E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53645D6F"/>
    <w:multiLevelType w:val="hybridMultilevel"/>
    <w:tmpl w:val="FFFFFFFF"/>
    <w:lvl w:ilvl="0" w:tplc="06D2259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DBAB5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716678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A5C58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C301A1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949F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5927A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96829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4B24B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5F179D96"/>
    <w:multiLevelType w:val="hybridMultilevel"/>
    <w:tmpl w:val="E4E6E234"/>
    <w:lvl w:ilvl="0" w:tplc="67661D84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BE8E03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F654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51A140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14F1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0DE95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952EA1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8C68D6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923D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6E4C5A0B"/>
    <w:multiLevelType w:val="hybridMultilevel"/>
    <w:tmpl w:val="B5669FFA"/>
    <w:lvl w:ilvl="0" w:tplc="BE904D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335A69EA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9F3891D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4EF2F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BF6029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752219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CA410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52FE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4295C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43423293">
    <w:abstractNumId w:val="1"/>
  </w:num>
  <w:num w:numId="2" w16cid:durableId="1344551747">
    <w:abstractNumId w:val="0"/>
  </w:num>
  <w:num w:numId="3" w16cid:durableId="1364674934">
    <w:abstractNumId w:val="2"/>
  </w:num>
  <w:num w:numId="4" w16cid:durableId="1970240384">
    <w:abstractNumId w:val="4"/>
  </w:num>
  <w:num w:numId="5" w16cid:durableId="2104760074">
    <w:abstractNumId w:val="7"/>
  </w:num>
  <w:num w:numId="6" w16cid:durableId="402485095">
    <w:abstractNumId w:val="5"/>
  </w:num>
  <w:num w:numId="7" w16cid:durableId="60948591">
    <w:abstractNumId w:val="3"/>
  </w:num>
  <w:num w:numId="8" w16cid:durableId="6206496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8038957"/>
    <w:rsid w:val="00003F05"/>
    <w:rsid w:val="000350FC"/>
    <w:rsid w:val="000372F8"/>
    <w:rsid w:val="000444B3"/>
    <w:rsid w:val="00047B70"/>
    <w:rsid w:val="000557B5"/>
    <w:rsid w:val="00055B7C"/>
    <w:rsid w:val="00062A3F"/>
    <w:rsid w:val="000723B9"/>
    <w:rsid w:val="0007296A"/>
    <w:rsid w:val="000756BF"/>
    <w:rsid w:val="0008425A"/>
    <w:rsid w:val="0008592B"/>
    <w:rsid w:val="000864E8"/>
    <w:rsid w:val="00091100"/>
    <w:rsid w:val="000C395B"/>
    <w:rsid w:val="000C3E7D"/>
    <w:rsid w:val="000C5BB8"/>
    <w:rsid w:val="000D0F46"/>
    <w:rsid w:val="000E7DD2"/>
    <w:rsid w:val="000F4F7F"/>
    <w:rsid w:val="000F5479"/>
    <w:rsid w:val="00114DBF"/>
    <w:rsid w:val="00123E89"/>
    <w:rsid w:val="00171851"/>
    <w:rsid w:val="001727EF"/>
    <w:rsid w:val="00173241"/>
    <w:rsid w:val="00192EC8"/>
    <w:rsid w:val="001A36A6"/>
    <w:rsid w:val="001A4F3F"/>
    <w:rsid w:val="001A5E71"/>
    <w:rsid w:val="001D75FD"/>
    <w:rsid w:val="001E1DBB"/>
    <w:rsid w:val="001E2111"/>
    <w:rsid w:val="001E674F"/>
    <w:rsid w:val="001F1D50"/>
    <w:rsid w:val="001F4EF9"/>
    <w:rsid w:val="001F5D8B"/>
    <w:rsid w:val="002002AC"/>
    <w:rsid w:val="00222CB9"/>
    <w:rsid w:val="002302A0"/>
    <w:rsid w:val="00237D20"/>
    <w:rsid w:val="002465E4"/>
    <w:rsid w:val="0029467F"/>
    <w:rsid w:val="002A28D6"/>
    <w:rsid w:val="002A7C90"/>
    <w:rsid w:val="002C6109"/>
    <w:rsid w:val="002F00B6"/>
    <w:rsid w:val="003041C0"/>
    <w:rsid w:val="00313767"/>
    <w:rsid w:val="00320715"/>
    <w:rsid w:val="00340AD2"/>
    <w:rsid w:val="003553E3"/>
    <w:rsid w:val="00375BCC"/>
    <w:rsid w:val="00380522"/>
    <w:rsid w:val="00385D1C"/>
    <w:rsid w:val="00394874"/>
    <w:rsid w:val="003C4655"/>
    <w:rsid w:val="003C5C82"/>
    <w:rsid w:val="003E4E46"/>
    <w:rsid w:val="003F2224"/>
    <w:rsid w:val="003F44F5"/>
    <w:rsid w:val="003F7B79"/>
    <w:rsid w:val="004176D3"/>
    <w:rsid w:val="00471197"/>
    <w:rsid w:val="00486FD1"/>
    <w:rsid w:val="00494286"/>
    <w:rsid w:val="00495C60"/>
    <w:rsid w:val="004A081A"/>
    <w:rsid w:val="004A5061"/>
    <w:rsid w:val="004C3637"/>
    <w:rsid w:val="004D1578"/>
    <w:rsid w:val="004DA4A1"/>
    <w:rsid w:val="004E5F8D"/>
    <w:rsid w:val="004F69AA"/>
    <w:rsid w:val="00505EAB"/>
    <w:rsid w:val="00510E5B"/>
    <w:rsid w:val="00521705"/>
    <w:rsid w:val="0053D551"/>
    <w:rsid w:val="005408F5"/>
    <w:rsid w:val="0054146E"/>
    <w:rsid w:val="00567FCB"/>
    <w:rsid w:val="005867E5"/>
    <w:rsid w:val="00587D2D"/>
    <w:rsid w:val="005962BE"/>
    <w:rsid w:val="005B5D43"/>
    <w:rsid w:val="006027EE"/>
    <w:rsid w:val="006135EA"/>
    <w:rsid w:val="00661020"/>
    <w:rsid w:val="00663D22"/>
    <w:rsid w:val="006727C4"/>
    <w:rsid w:val="0069796F"/>
    <w:rsid w:val="006A0E07"/>
    <w:rsid w:val="006A5AAE"/>
    <w:rsid w:val="006B0850"/>
    <w:rsid w:val="006C488D"/>
    <w:rsid w:val="006C9EFC"/>
    <w:rsid w:val="006D2322"/>
    <w:rsid w:val="006E3817"/>
    <w:rsid w:val="006F484B"/>
    <w:rsid w:val="0071174A"/>
    <w:rsid w:val="00721F7B"/>
    <w:rsid w:val="00731269"/>
    <w:rsid w:val="0073727F"/>
    <w:rsid w:val="00744569"/>
    <w:rsid w:val="00744EF8"/>
    <w:rsid w:val="0076103B"/>
    <w:rsid w:val="0076127D"/>
    <w:rsid w:val="00794A57"/>
    <w:rsid w:val="007A1A69"/>
    <w:rsid w:val="007C4755"/>
    <w:rsid w:val="007D7EE3"/>
    <w:rsid w:val="007F2672"/>
    <w:rsid w:val="00813492"/>
    <w:rsid w:val="0081392D"/>
    <w:rsid w:val="00817DDC"/>
    <w:rsid w:val="00820EAE"/>
    <w:rsid w:val="00826290"/>
    <w:rsid w:val="00842629"/>
    <w:rsid w:val="00851858"/>
    <w:rsid w:val="0086252A"/>
    <w:rsid w:val="00862CEF"/>
    <w:rsid w:val="00862F62"/>
    <w:rsid w:val="008668E3"/>
    <w:rsid w:val="00896078"/>
    <w:rsid w:val="008A2A8E"/>
    <w:rsid w:val="008A4E49"/>
    <w:rsid w:val="008C0988"/>
    <w:rsid w:val="008C31CF"/>
    <w:rsid w:val="008E2989"/>
    <w:rsid w:val="00903E7F"/>
    <w:rsid w:val="00907941"/>
    <w:rsid w:val="00910F54"/>
    <w:rsid w:val="00913FC1"/>
    <w:rsid w:val="00914503"/>
    <w:rsid w:val="009169A7"/>
    <w:rsid w:val="00924F42"/>
    <w:rsid w:val="00934C9E"/>
    <w:rsid w:val="00944879"/>
    <w:rsid w:val="00944ABB"/>
    <w:rsid w:val="009820D0"/>
    <w:rsid w:val="00983C45"/>
    <w:rsid w:val="009A1AC1"/>
    <w:rsid w:val="009A3CF9"/>
    <w:rsid w:val="009A6193"/>
    <w:rsid w:val="009C6788"/>
    <w:rsid w:val="009D1664"/>
    <w:rsid w:val="009D7804"/>
    <w:rsid w:val="009E1DEC"/>
    <w:rsid w:val="009E48E6"/>
    <w:rsid w:val="009E79F4"/>
    <w:rsid w:val="009F087D"/>
    <w:rsid w:val="009F4737"/>
    <w:rsid w:val="009F59D0"/>
    <w:rsid w:val="00A02266"/>
    <w:rsid w:val="00A16F8F"/>
    <w:rsid w:val="00A179E4"/>
    <w:rsid w:val="00A24D1A"/>
    <w:rsid w:val="00A26A93"/>
    <w:rsid w:val="00A30EA4"/>
    <w:rsid w:val="00A32D97"/>
    <w:rsid w:val="00A50ACE"/>
    <w:rsid w:val="00A61F51"/>
    <w:rsid w:val="00A64F40"/>
    <w:rsid w:val="00A663CD"/>
    <w:rsid w:val="00A75901"/>
    <w:rsid w:val="00AE1593"/>
    <w:rsid w:val="00AF09AA"/>
    <w:rsid w:val="00B21A6D"/>
    <w:rsid w:val="00B40462"/>
    <w:rsid w:val="00B45EC7"/>
    <w:rsid w:val="00B87154"/>
    <w:rsid w:val="00B968D6"/>
    <w:rsid w:val="00BD73C3"/>
    <w:rsid w:val="00BD7647"/>
    <w:rsid w:val="00BE41C2"/>
    <w:rsid w:val="00BF72A3"/>
    <w:rsid w:val="00C22A96"/>
    <w:rsid w:val="00C3214F"/>
    <w:rsid w:val="00C33E60"/>
    <w:rsid w:val="00C37818"/>
    <w:rsid w:val="00C55459"/>
    <w:rsid w:val="00C75DD1"/>
    <w:rsid w:val="00C80680"/>
    <w:rsid w:val="00CB4E55"/>
    <w:rsid w:val="00CB7E25"/>
    <w:rsid w:val="00CC0393"/>
    <w:rsid w:val="00CC0ECF"/>
    <w:rsid w:val="00CD7DA9"/>
    <w:rsid w:val="00CE5067"/>
    <w:rsid w:val="00CE7A5E"/>
    <w:rsid w:val="00CF66E0"/>
    <w:rsid w:val="00D06D16"/>
    <w:rsid w:val="00D125E6"/>
    <w:rsid w:val="00D15FD7"/>
    <w:rsid w:val="00D2594D"/>
    <w:rsid w:val="00D269FE"/>
    <w:rsid w:val="00D3565E"/>
    <w:rsid w:val="00D4281C"/>
    <w:rsid w:val="00D522B1"/>
    <w:rsid w:val="00D61981"/>
    <w:rsid w:val="00D6619F"/>
    <w:rsid w:val="00D6733E"/>
    <w:rsid w:val="00D7296F"/>
    <w:rsid w:val="00D756BF"/>
    <w:rsid w:val="00D760D5"/>
    <w:rsid w:val="00D817C2"/>
    <w:rsid w:val="00DA01D9"/>
    <w:rsid w:val="00DA5D9D"/>
    <w:rsid w:val="00DC0531"/>
    <w:rsid w:val="00DC3CB5"/>
    <w:rsid w:val="00DD3488"/>
    <w:rsid w:val="00DE3DAC"/>
    <w:rsid w:val="00DF1346"/>
    <w:rsid w:val="00DF6226"/>
    <w:rsid w:val="00E0E2F2"/>
    <w:rsid w:val="00E13F25"/>
    <w:rsid w:val="00E21C4A"/>
    <w:rsid w:val="00E33855"/>
    <w:rsid w:val="00E3710A"/>
    <w:rsid w:val="00E43231"/>
    <w:rsid w:val="00E52CEE"/>
    <w:rsid w:val="00E628B5"/>
    <w:rsid w:val="00E763F4"/>
    <w:rsid w:val="00E76C66"/>
    <w:rsid w:val="00EA265D"/>
    <w:rsid w:val="00EB1DAB"/>
    <w:rsid w:val="00EB74C2"/>
    <w:rsid w:val="00EC5E0E"/>
    <w:rsid w:val="00EC63D9"/>
    <w:rsid w:val="00ED3E5D"/>
    <w:rsid w:val="00EF3148"/>
    <w:rsid w:val="00F021C5"/>
    <w:rsid w:val="00F22A76"/>
    <w:rsid w:val="00F35F31"/>
    <w:rsid w:val="00F6213E"/>
    <w:rsid w:val="00F63CAB"/>
    <w:rsid w:val="00F704CE"/>
    <w:rsid w:val="00F7B8F5"/>
    <w:rsid w:val="00F950FD"/>
    <w:rsid w:val="00FA4A70"/>
    <w:rsid w:val="00FA51BC"/>
    <w:rsid w:val="00FA7C34"/>
    <w:rsid w:val="00FB56CD"/>
    <w:rsid w:val="00FB785C"/>
    <w:rsid w:val="00FD5653"/>
    <w:rsid w:val="00FE7484"/>
    <w:rsid w:val="00FE77FC"/>
    <w:rsid w:val="010489F3"/>
    <w:rsid w:val="01251FD3"/>
    <w:rsid w:val="017D35A7"/>
    <w:rsid w:val="018BA439"/>
    <w:rsid w:val="0194AE51"/>
    <w:rsid w:val="01BD92F4"/>
    <w:rsid w:val="01EF1C2E"/>
    <w:rsid w:val="0208CB36"/>
    <w:rsid w:val="0210AB27"/>
    <w:rsid w:val="02219C1F"/>
    <w:rsid w:val="026AF5F2"/>
    <w:rsid w:val="026FD351"/>
    <w:rsid w:val="028D4D7C"/>
    <w:rsid w:val="029E1C1B"/>
    <w:rsid w:val="02A2D101"/>
    <w:rsid w:val="02D56C78"/>
    <w:rsid w:val="02DFD476"/>
    <w:rsid w:val="02E78649"/>
    <w:rsid w:val="0320A59D"/>
    <w:rsid w:val="034746D9"/>
    <w:rsid w:val="035619F8"/>
    <w:rsid w:val="035BD9DF"/>
    <w:rsid w:val="03727F9A"/>
    <w:rsid w:val="039816FA"/>
    <w:rsid w:val="039D5D31"/>
    <w:rsid w:val="03DE5014"/>
    <w:rsid w:val="03DE944E"/>
    <w:rsid w:val="03EF3B11"/>
    <w:rsid w:val="0419E72A"/>
    <w:rsid w:val="041BA787"/>
    <w:rsid w:val="04241E7A"/>
    <w:rsid w:val="043E1F50"/>
    <w:rsid w:val="04489DBA"/>
    <w:rsid w:val="045C23D1"/>
    <w:rsid w:val="0471A9EB"/>
    <w:rsid w:val="0478AE06"/>
    <w:rsid w:val="04A94960"/>
    <w:rsid w:val="04ACA0E0"/>
    <w:rsid w:val="04BBA815"/>
    <w:rsid w:val="04D3C763"/>
    <w:rsid w:val="04D45CCD"/>
    <w:rsid w:val="04E3DA16"/>
    <w:rsid w:val="04FA2F9C"/>
    <w:rsid w:val="0510B2D5"/>
    <w:rsid w:val="055EE238"/>
    <w:rsid w:val="0592EF54"/>
    <w:rsid w:val="05A396CC"/>
    <w:rsid w:val="06467947"/>
    <w:rsid w:val="0648FA06"/>
    <w:rsid w:val="06601C2E"/>
    <w:rsid w:val="068F3F3D"/>
    <w:rsid w:val="0695CF4E"/>
    <w:rsid w:val="069A1565"/>
    <w:rsid w:val="069DC21F"/>
    <w:rsid w:val="06A39AEA"/>
    <w:rsid w:val="06B1A795"/>
    <w:rsid w:val="06DEEF3E"/>
    <w:rsid w:val="06F92B56"/>
    <w:rsid w:val="0703F820"/>
    <w:rsid w:val="072CC638"/>
    <w:rsid w:val="073FD5E9"/>
    <w:rsid w:val="0758B9E3"/>
    <w:rsid w:val="07A1391E"/>
    <w:rsid w:val="07CECF20"/>
    <w:rsid w:val="07D22CCE"/>
    <w:rsid w:val="07D549C9"/>
    <w:rsid w:val="07E63E29"/>
    <w:rsid w:val="082C4113"/>
    <w:rsid w:val="08478388"/>
    <w:rsid w:val="084E40A9"/>
    <w:rsid w:val="0870E3C1"/>
    <w:rsid w:val="087C7792"/>
    <w:rsid w:val="087D7D20"/>
    <w:rsid w:val="08B0BB3E"/>
    <w:rsid w:val="08BC418B"/>
    <w:rsid w:val="08C55A9A"/>
    <w:rsid w:val="08FFF491"/>
    <w:rsid w:val="09309BA6"/>
    <w:rsid w:val="094F892C"/>
    <w:rsid w:val="09512FD1"/>
    <w:rsid w:val="096C1E87"/>
    <w:rsid w:val="0986FB56"/>
    <w:rsid w:val="099B9EF6"/>
    <w:rsid w:val="09F19DC8"/>
    <w:rsid w:val="09FAAC1F"/>
    <w:rsid w:val="0A11679C"/>
    <w:rsid w:val="0A3ABF81"/>
    <w:rsid w:val="0A767DCA"/>
    <w:rsid w:val="0A7F81EB"/>
    <w:rsid w:val="0ADAA6A1"/>
    <w:rsid w:val="0B3F851D"/>
    <w:rsid w:val="0B511D5E"/>
    <w:rsid w:val="0B630B0D"/>
    <w:rsid w:val="0B7D1051"/>
    <w:rsid w:val="0B7F0882"/>
    <w:rsid w:val="0B88EAC3"/>
    <w:rsid w:val="0BAFC3CA"/>
    <w:rsid w:val="0BD421CF"/>
    <w:rsid w:val="0BE425F7"/>
    <w:rsid w:val="0C2AF757"/>
    <w:rsid w:val="0C45C8AA"/>
    <w:rsid w:val="0C5CD4C5"/>
    <w:rsid w:val="0C9B609F"/>
    <w:rsid w:val="0CC88CF5"/>
    <w:rsid w:val="0CD48603"/>
    <w:rsid w:val="0CD777EA"/>
    <w:rsid w:val="0CF07353"/>
    <w:rsid w:val="0D0E43B7"/>
    <w:rsid w:val="0D0EA09C"/>
    <w:rsid w:val="0D1C27A9"/>
    <w:rsid w:val="0D778C37"/>
    <w:rsid w:val="0D864B7F"/>
    <w:rsid w:val="0D91DABD"/>
    <w:rsid w:val="0D965B6C"/>
    <w:rsid w:val="0D98AC73"/>
    <w:rsid w:val="0DD99742"/>
    <w:rsid w:val="0DEF9E13"/>
    <w:rsid w:val="0E4D1EFB"/>
    <w:rsid w:val="0E59D59E"/>
    <w:rsid w:val="0E5FFF86"/>
    <w:rsid w:val="0E7EF775"/>
    <w:rsid w:val="0EAA4030"/>
    <w:rsid w:val="0EF364F0"/>
    <w:rsid w:val="0F1BD429"/>
    <w:rsid w:val="0F302F2B"/>
    <w:rsid w:val="0F499A6B"/>
    <w:rsid w:val="0F9133C3"/>
    <w:rsid w:val="0FD50C88"/>
    <w:rsid w:val="0FE0C19E"/>
    <w:rsid w:val="0FE558E2"/>
    <w:rsid w:val="0FEDC87C"/>
    <w:rsid w:val="0FEF7A9E"/>
    <w:rsid w:val="10036BAC"/>
    <w:rsid w:val="100B5B0C"/>
    <w:rsid w:val="101CBE21"/>
    <w:rsid w:val="101D0CAE"/>
    <w:rsid w:val="1024B328"/>
    <w:rsid w:val="1044F902"/>
    <w:rsid w:val="109672EE"/>
    <w:rsid w:val="10D1C0A3"/>
    <w:rsid w:val="10FA7351"/>
    <w:rsid w:val="112AA57C"/>
    <w:rsid w:val="113919ED"/>
    <w:rsid w:val="114562F9"/>
    <w:rsid w:val="114FDA4B"/>
    <w:rsid w:val="11580751"/>
    <w:rsid w:val="115BBF4A"/>
    <w:rsid w:val="1168A7B9"/>
    <w:rsid w:val="116CD013"/>
    <w:rsid w:val="11866016"/>
    <w:rsid w:val="11E7F250"/>
    <w:rsid w:val="11F3507D"/>
    <w:rsid w:val="11FD6663"/>
    <w:rsid w:val="12206927"/>
    <w:rsid w:val="1222D7F1"/>
    <w:rsid w:val="123CB698"/>
    <w:rsid w:val="12462A91"/>
    <w:rsid w:val="124A3E06"/>
    <w:rsid w:val="12B81788"/>
    <w:rsid w:val="13ADFDD9"/>
    <w:rsid w:val="13AF6B7F"/>
    <w:rsid w:val="13F916B1"/>
    <w:rsid w:val="1400BAD2"/>
    <w:rsid w:val="14264E6C"/>
    <w:rsid w:val="142A1DCA"/>
    <w:rsid w:val="148EDB18"/>
    <w:rsid w:val="14938FED"/>
    <w:rsid w:val="149E3D1B"/>
    <w:rsid w:val="14AEB1B4"/>
    <w:rsid w:val="14C37751"/>
    <w:rsid w:val="14D77C3E"/>
    <w:rsid w:val="1526CBE2"/>
    <w:rsid w:val="15496387"/>
    <w:rsid w:val="15614446"/>
    <w:rsid w:val="158D278D"/>
    <w:rsid w:val="1599B863"/>
    <w:rsid w:val="15ACFF23"/>
    <w:rsid w:val="15C3E4D6"/>
    <w:rsid w:val="15CAEE39"/>
    <w:rsid w:val="15E98899"/>
    <w:rsid w:val="15EF792F"/>
    <w:rsid w:val="15F0CBAB"/>
    <w:rsid w:val="1618F12C"/>
    <w:rsid w:val="166A50B7"/>
    <w:rsid w:val="16778BBD"/>
    <w:rsid w:val="16A50146"/>
    <w:rsid w:val="16B65B18"/>
    <w:rsid w:val="16C2A3A7"/>
    <w:rsid w:val="16C51101"/>
    <w:rsid w:val="16C62CD7"/>
    <w:rsid w:val="16D8A633"/>
    <w:rsid w:val="16DB3A91"/>
    <w:rsid w:val="17120E91"/>
    <w:rsid w:val="17338350"/>
    <w:rsid w:val="17999C24"/>
    <w:rsid w:val="17A7E8C7"/>
    <w:rsid w:val="17DC5159"/>
    <w:rsid w:val="17DEA73A"/>
    <w:rsid w:val="181B1C3A"/>
    <w:rsid w:val="18268F87"/>
    <w:rsid w:val="185CC8BC"/>
    <w:rsid w:val="185F145C"/>
    <w:rsid w:val="185F5FF0"/>
    <w:rsid w:val="18791FC5"/>
    <w:rsid w:val="18E87149"/>
    <w:rsid w:val="18F3E229"/>
    <w:rsid w:val="19308F1C"/>
    <w:rsid w:val="19358C53"/>
    <w:rsid w:val="193DCE65"/>
    <w:rsid w:val="19735B63"/>
    <w:rsid w:val="198F9F0D"/>
    <w:rsid w:val="19C78928"/>
    <w:rsid w:val="1A0A0147"/>
    <w:rsid w:val="1A7FA3C2"/>
    <w:rsid w:val="1A860998"/>
    <w:rsid w:val="1AACB6B3"/>
    <w:rsid w:val="1AB1313A"/>
    <w:rsid w:val="1AB87912"/>
    <w:rsid w:val="1ACC995D"/>
    <w:rsid w:val="1ADDFEF9"/>
    <w:rsid w:val="1AE218EF"/>
    <w:rsid w:val="1B062948"/>
    <w:rsid w:val="1B165988"/>
    <w:rsid w:val="1B8C4A3E"/>
    <w:rsid w:val="1B8FB7C6"/>
    <w:rsid w:val="1BB979C8"/>
    <w:rsid w:val="1BD14814"/>
    <w:rsid w:val="1BE3DF18"/>
    <w:rsid w:val="1C140CC9"/>
    <w:rsid w:val="1C4187EA"/>
    <w:rsid w:val="1C648542"/>
    <w:rsid w:val="1C6BEBDF"/>
    <w:rsid w:val="1CC7EEB4"/>
    <w:rsid w:val="1CD719F5"/>
    <w:rsid w:val="1D0C1BD7"/>
    <w:rsid w:val="1D108B01"/>
    <w:rsid w:val="1D2BFEF4"/>
    <w:rsid w:val="1D3107CA"/>
    <w:rsid w:val="1D347569"/>
    <w:rsid w:val="1DC4B231"/>
    <w:rsid w:val="1DCCE689"/>
    <w:rsid w:val="1DF3E8E8"/>
    <w:rsid w:val="1DF86FE8"/>
    <w:rsid w:val="1E170BE4"/>
    <w:rsid w:val="1E2C6BD5"/>
    <w:rsid w:val="1E6A80EB"/>
    <w:rsid w:val="1E7578A6"/>
    <w:rsid w:val="1E76E40C"/>
    <w:rsid w:val="1EC5BBA4"/>
    <w:rsid w:val="1EE31BA5"/>
    <w:rsid w:val="1EE99455"/>
    <w:rsid w:val="1F11C16D"/>
    <w:rsid w:val="1F7299EA"/>
    <w:rsid w:val="1F89F994"/>
    <w:rsid w:val="1F8B192F"/>
    <w:rsid w:val="1F9807DE"/>
    <w:rsid w:val="1FA591DC"/>
    <w:rsid w:val="1FB6BF26"/>
    <w:rsid w:val="1FBF5104"/>
    <w:rsid w:val="1FC37FE1"/>
    <w:rsid w:val="1FC5650D"/>
    <w:rsid w:val="1FE2DDD0"/>
    <w:rsid w:val="204A47A0"/>
    <w:rsid w:val="207AC2EA"/>
    <w:rsid w:val="20866853"/>
    <w:rsid w:val="20F79943"/>
    <w:rsid w:val="210166A2"/>
    <w:rsid w:val="2113250C"/>
    <w:rsid w:val="2123D329"/>
    <w:rsid w:val="21472299"/>
    <w:rsid w:val="21A586DB"/>
    <w:rsid w:val="21AED77A"/>
    <w:rsid w:val="21C6710F"/>
    <w:rsid w:val="21E532D7"/>
    <w:rsid w:val="222BD434"/>
    <w:rsid w:val="224420B3"/>
    <w:rsid w:val="2249D712"/>
    <w:rsid w:val="227C3B84"/>
    <w:rsid w:val="228A3D3F"/>
    <w:rsid w:val="23388DEA"/>
    <w:rsid w:val="234892E2"/>
    <w:rsid w:val="2372E9BF"/>
    <w:rsid w:val="2376DE42"/>
    <w:rsid w:val="2380A7CA"/>
    <w:rsid w:val="239B311E"/>
    <w:rsid w:val="23CF87A3"/>
    <w:rsid w:val="23DF060E"/>
    <w:rsid w:val="23E20A23"/>
    <w:rsid w:val="23F0F396"/>
    <w:rsid w:val="24055221"/>
    <w:rsid w:val="24295B79"/>
    <w:rsid w:val="2441DDCE"/>
    <w:rsid w:val="24445CAB"/>
    <w:rsid w:val="2466DC70"/>
    <w:rsid w:val="2490D202"/>
    <w:rsid w:val="24C20C4B"/>
    <w:rsid w:val="24C33440"/>
    <w:rsid w:val="24D34815"/>
    <w:rsid w:val="2514739B"/>
    <w:rsid w:val="25313607"/>
    <w:rsid w:val="254A1380"/>
    <w:rsid w:val="255CEE48"/>
    <w:rsid w:val="2565A135"/>
    <w:rsid w:val="25B9EF74"/>
    <w:rsid w:val="25C93F7A"/>
    <w:rsid w:val="25E7C2D9"/>
    <w:rsid w:val="25FCBDA6"/>
    <w:rsid w:val="2612F541"/>
    <w:rsid w:val="26151468"/>
    <w:rsid w:val="26201025"/>
    <w:rsid w:val="262E11D2"/>
    <w:rsid w:val="2640FE72"/>
    <w:rsid w:val="26757725"/>
    <w:rsid w:val="26790DE3"/>
    <w:rsid w:val="2688D95D"/>
    <w:rsid w:val="269732DD"/>
    <w:rsid w:val="26A06F87"/>
    <w:rsid w:val="26A31F08"/>
    <w:rsid w:val="26AED7EE"/>
    <w:rsid w:val="26B4AFB3"/>
    <w:rsid w:val="26C9F4B6"/>
    <w:rsid w:val="26CCF7FD"/>
    <w:rsid w:val="2701F100"/>
    <w:rsid w:val="27030CC9"/>
    <w:rsid w:val="272E02DE"/>
    <w:rsid w:val="2750E3EA"/>
    <w:rsid w:val="2792CC3B"/>
    <w:rsid w:val="2798E1E2"/>
    <w:rsid w:val="27A2F9BF"/>
    <w:rsid w:val="27C3B22F"/>
    <w:rsid w:val="27E12F09"/>
    <w:rsid w:val="28187CDC"/>
    <w:rsid w:val="281F06A3"/>
    <w:rsid w:val="282366E3"/>
    <w:rsid w:val="2841C8AF"/>
    <w:rsid w:val="288B121B"/>
    <w:rsid w:val="2895151D"/>
    <w:rsid w:val="28B5A81E"/>
    <w:rsid w:val="28D833F5"/>
    <w:rsid w:val="291DFB7A"/>
    <w:rsid w:val="292303FD"/>
    <w:rsid w:val="2939333E"/>
    <w:rsid w:val="293A8B9D"/>
    <w:rsid w:val="295BFE82"/>
    <w:rsid w:val="29685370"/>
    <w:rsid w:val="296F9985"/>
    <w:rsid w:val="29B767D6"/>
    <w:rsid w:val="29C9BBCA"/>
    <w:rsid w:val="29D46D52"/>
    <w:rsid w:val="29D6FA53"/>
    <w:rsid w:val="29FD2373"/>
    <w:rsid w:val="2A39C260"/>
    <w:rsid w:val="2A3BE297"/>
    <w:rsid w:val="2A515A3B"/>
    <w:rsid w:val="2A55D546"/>
    <w:rsid w:val="2A680B44"/>
    <w:rsid w:val="2A6DF5CC"/>
    <w:rsid w:val="2A7A51CF"/>
    <w:rsid w:val="2A82DDC7"/>
    <w:rsid w:val="2AC71778"/>
    <w:rsid w:val="2AE34017"/>
    <w:rsid w:val="2AF4D373"/>
    <w:rsid w:val="2B2B8435"/>
    <w:rsid w:val="2B57DAE5"/>
    <w:rsid w:val="2B6AD38A"/>
    <w:rsid w:val="2B8076B0"/>
    <w:rsid w:val="2B81DB61"/>
    <w:rsid w:val="2B82C2B8"/>
    <w:rsid w:val="2B96CA1F"/>
    <w:rsid w:val="2BA35EB5"/>
    <w:rsid w:val="2BAB4FC4"/>
    <w:rsid w:val="2BF9C77A"/>
    <w:rsid w:val="2C06FA7F"/>
    <w:rsid w:val="2C221CE1"/>
    <w:rsid w:val="2C430804"/>
    <w:rsid w:val="2C434648"/>
    <w:rsid w:val="2C690603"/>
    <w:rsid w:val="2C84D87D"/>
    <w:rsid w:val="2C85A01D"/>
    <w:rsid w:val="2CA6F626"/>
    <w:rsid w:val="2CB81345"/>
    <w:rsid w:val="2CC55D12"/>
    <w:rsid w:val="2CCC3FE0"/>
    <w:rsid w:val="2CD1D28F"/>
    <w:rsid w:val="2CE6FD78"/>
    <w:rsid w:val="2D4EABCA"/>
    <w:rsid w:val="2D59C3E1"/>
    <w:rsid w:val="2D6688DA"/>
    <w:rsid w:val="2DD0A2CE"/>
    <w:rsid w:val="2E033D40"/>
    <w:rsid w:val="2EBB0696"/>
    <w:rsid w:val="2EBB37DC"/>
    <w:rsid w:val="2F0A9B61"/>
    <w:rsid w:val="2F238521"/>
    <w:rsid w:val="2F2EB1DA"/>
    <w:rsid w:val="2F4BD419"/>
    <w:rsid w:val="2F7F9386"/>
    <w:rsid w:val="2FAEF52D"/>
    <w:rsid w:val="300A329B"/>
    <w:rsid w:val="3021D22E"/>
    <w:rsid w:val="3026328F"/>
    <w:rsid w:val="305EB129"/>
    <w:rsid w:val="3070DEC4"/>
    <w:rsid w:val="3089BC09"/>
    <w:rsid w:val="30914281"/>
    <w:rsid w:val="30C85FC7"/>
    <w:rsid w:val="30ECF923"/>
    <w:rsid w:val="313AF4EE"/>
    <w:rsid w:val="313DB14C"/>
    <w:rsid w:val="315E3B16"/>
    <w:rsid w:val="317DC4AF"/>
    <w:rsid w:val="31E6AA00"/>
    <w:rsid w:val="31F56B0C"/>
    <w:rsid w:val="3202D684"/>
    <w:rsid w:val="3220C483"/>
    <w:rsid w:val="3231B158"/>
    <w:rsid w:val="3239E0B5"/>
    <w:rsid w:val="325C0134"/>
    <w:rsid w:val="3280F8A5"/>
    <w:rsid w:val="328D5C1B"/>
    <w:rsid w:val="328E6601"/>
    <w:rsid w:val="32A630B1"/>
    <w:rsid w:val="32C6348D"/>
    <w:rsid w:val="32D72449"/>
    <w:rsid w:val="32DB582D"/>
    <w:rsid w:val="332B079B"/>
    <w:rsid w:val="33452A87"/>
    <w:rsid w:val="334FEB1D"/>
    <w:rsid w:val="33726669"/>
    <w:rsid w:val="33897116"/>
    <w:rsid w:val="33E61896"/>
    <w:rsid w:val="340415EC"/>
    <w:rsid w:val="34247D76"/>
    <w:rsid w:val="34255145"/>
    <w:rsid w:val="342C39F6"/>
    <w:rsid w:val="34614D84"/>
    <w:rsid w:val="346EDD6C"/>
    <w:rsid w:val="3475CC2B"/>
    <w:rsid w:val="347B0173"/>
    <w:rsid w:val="347B3D08"/>
    <w:rsid w:val="3488A146"/>
    <w:rsid w:val="3520A3F8"/>
    <w:rsid w:val="35248A13"/>
    <w:rsid w:val="353EFB58"/>
    <w:rsid w:val="3542D4F4"/>
    <w:rsid w:val="355F8F98"/>
    <w:rsid w:val="3564167D"/>
    <w:rsid w:val="3591410C"/>
    <w:rsid w:val="35A7B9DC"/>
    <w:rsid w:val="35CA2C37"/>
    <w:rsid w:val="35D23D0C"/>
    <w:rsid w:val="3614199D"/>
    <w:rsid w:val="36448E85"/>
    <w:rsid w:val="36509840"/>
    <w:rsid w:val="3662A30E"/>
    <w:rsid w:val="366A77C6"/>
    <w:rsid w:val="3686EFF4"/>
    <w:rsid w:val="36B34B3A"/>
    <w:rsid w:val="3712C0E0"/>
    <w:rsid w:val="372BE01E"/>
    <w:rsid w:val="372CCECC"/>
    <w:rsid w:val="374B04D1"/>
    <w:rsid w:val="376DD883"/>
    <w:rsid w:val="37B1E89B"/>
    <w:rsid w:val="37DB7CD2"/>
    <w:rsid w:val="3809EE76"/>
    <w:rsid w:val="380DCA8C"/>
    <w:rsid w:val="38119CCC"/>
    <w:rsid w:val="381E2645"/>
    <w:rsid w:val="3822E6E4"/>
    <w:rsid w:val="3848235D"/>
    <w:rsid w:val="38AFD692"/>
    <w:rsid w:val="38CA34AB"/>
    <w:rsid w:val="38D666D4"/>
    <w:rsid w:val="38D9BF5A"/>
    <w:rsid w:val="38F4F02B"/>
    <w:rsid w:val="390287A6"/>
    <w:rsid w:val="395B4BAE"/>
    <w:rsid w:val="3969779E"/>
    <w:rsid w:val="397DA99F"/>
    <w:rsid w:val="39A35E8B"/>
    <w:rsid w:val="39A696D5"/>
    <w:rsid w:val="39B34093"/>
    <w:rsid w:val="39F160CD"/>
    <w:rsid w:val="39F6E490"/>
    <w:rsid w:val="3A0D8D2A"/>
    <w:rsid w:val="3A16A14E"/>
    <w:rsid w:val="3A6A05C0"/>
    <w:rsid w:val="3A6B87C5"/>
    <w:rsid w:val="3AA31664"/>
    <w:rsid w:val="3AAE52F3"/>
    <w:rsid w:val="3AF3A504"/>
    <w:rsid w:val="3AF96D33"/>
    <w:rsid w:val="3B0ADA70"/>
    <w:rsid w:val="3B2DBE64"/>
    <w:rsid w:val="3B474CB3"/>
    <w:rsid w:val="3B58600C"/>
    <w:rsid w:val="3B6B324D"/>
    <w:rsid w:val="3B7B7B0A"/>
    <w:rsid w:val="3B7DF254"/>
    <w:rsid w:val="3B8A4150"/>
    <w:rsid w:val="3B9FD6C6"/>
    <w:rsid w:val="3BAA8179"/>
    <w:rsid w:val="3C1D476C"/>
    <w:rsid w:val="3C29437D"/>
    <w:rsid w:val="3C33CF51"/>
    <w:rsid w:val="3C448DB2"/>
    <w:rsid w:val="3C9DF6C2"/>
    <w:rsid w:val="3CACAC6D"/>
    <w:rsid w:val="3D01F4A5"/>
    <w:rsid w:val="3D08531B"/>
    <w:rsid w:val="3D3D7993"/>
    <w:rsid w:val="3DABE9C3"/>
    <w:rsid w:val="3DB1B0A8"/>
    <w:rsid w:val="3DBCB65C"/>
    <w:rsid w:val="3DBFAD59"/>
    <w:rsid w:val="3DC89CA1"/>
    <w:rsid w:val="3DD39C09"/>
    <w:rsid w:val="3DF4B775"/>
    <w:rsid w:val="3E2BC89C"/>
    <w:rsid w:val="3E38BF00"/>
    <w:rsid w:val="3E468FD2"/>
    <w:rsid w:val="3E848712"/>
    <w:rsid w:val="3ED258D7"/>
    <w:rsid w:val="3EDEE8E7"/>
    <w:rsid w:val="3F2C7AE5"/>
    <w:rsid w:val="3F7CB098"/>
    <w:rsid w:val="3F9D9D49"/>
    <w:rsid w:val="3FAA7E60"/>
    <w:rsid w:val="3FEE6E87"/>
    <w:rsid w:val="3FF5A346"/>
    <w:rsid w:val="400A1473"/>
    <w:rsid w:val="40155788"/>
    <w:rsid w:val="40407C7A"/>
    <w:rsid w:val="40484F5F"/>
    <w:rsid w:val="404B31B6"/>
    <w:rsid w:val="40562EA3"/>
    <w:rsid w:val="4066747A"/>
    <w:rsid w:val="40ABA341"/>
    <w:rsid w:val="40CF028D"/>
    <w:rsid w:val="40DF3FC8"/>
    <w:rsid w:val="40E0787C"/>
    <w:rsid w:val="40E7943B"/>
    <w:rsid w:val="412B32F5"/>
    <w:rsid w:val="412DF0C3"/>
    <w:rsid w:val="413927DB"/>
    <w:rsid w:val="41461432"/>
    <w:rsid w:val="415E2D0A"/>
    <w:rsid w:val="416767A3"/>
    <w:rsid w:val="416D7AD5"/>
    <w:rsid w:val="419EAA66"/>
    <w:rsid w:val="41B023CB"/>
    <w:rsid w:val="41B23BEA"/>
    <w:rsid w:val="41B551F9"/>
    <w:rsid w:val="41E0975C"/>
    <w:rsid w:val="41F121F6"/>
    <w:rsid w:val="421FA10A"/>
    <w:rsid w:val="4246C502"/>
    <w:rsid w:val="4255F91B"/>
    <w:rsid w:val="43345D9F"/>
    <w:rsid w:val="433E5399"/>
    <w:rsid w:val="4352A69C"/>
    <w:rsid w:val="43738682"/>
    <w:rsid w:val="43784E6E"/>
    <w:rsid w:val="43A5BDFA"/>
    <w:rsid w:val="43C170D7"/>
    <w:rsid w:val="43FC89FC"/>
    <w:rsid w:val="440B1AE6"/>
    <w:rsid w:val="440B24AB"/>
    <w:rsid w:val="44478301"/>
    <w:rsid w:val="44734F96"/>
    <w:rsid w:val="449E13BA"/>
    <w:rsid w:val="44ADAABF"/>
    <w:rsid w:val="44B2A3D8"/>
    <w:rsid w:val="44C7F63F"/>
    <w:rsid w:val="44DCB276"/>
    <w:rsid w:val="44ED2310"/>
    <w:rsid w:val="450C47B0"/>
    <w:rsid w:val="4512B335"/>
    <w:rsid w:val="45376729"/>
    <w:rsid w:val="45556C3A"/>
    <w:rsid w:val="455BC270"/>
    <w:rsid w:val="4583CD53"/>
    <w:rsid w:val="45886123"/>
    <w:rsid w:val="458E8EC6"/>
    <w:rsid w:val="459079FB"/>
    <w:rsid w:val="4594749C"/>
    <w:rsid w:val="45A9D243"/>
    <w:rsid w:val="45CD6D9A"/>
    <w:rsid w:val="45F42D64"/>
    <w:rsid w:val="4609E953"/>
    <w:rsid w:val="465E43FA"/>
    <w:rsid w:val="466F17C6"/>
    <w:rsid w:val="4697E7B0"/>
    <w:rsid w:val="469EEB2D"/>
    <w:rsid w:val="46CBEF7E"/>
    <w:rsid w:val="46DAF21C"/>
    <w:rsid w:val="47028029"/>
    <w:rsid w:val="471E1E25"/>
    <w:rsid w:val="476FC950"/>
    <w:rsid w:val="4793E1C3"/>
    <w:rsid w:val="47A8F452"/>
    <w:rsid w:val="47C474B5"/>
    <w:rsid w:val="48038957"/>
    <w:rsid w:val="48389563"/>
    <w:rsid w:val="489D98D7"/>
    <w:rsid w:val="48B27F3F"/>
    <w:rsid w:val="48C32495"/>
    <w:rsid w:val="48EB7003"/>
    <w:rsid w:val="48FAA124"/>
    <w:rsid w:val="490B7545"/>
    <w:rsid w:val="49319B47"/>
    <w:rsid w:val="494C6000"/>
    <w:rsid w:val="497C611D"/>
    <w:rsid w:val="497F4D33"/>
    <w:rsid w:val="49816EF8"/>
    <w:rsid w:val="4A7BD575"/>
    <w:rsid w:val="4A85E20D"/>
    <w:rsid w:val="4AA90031"/>
    <w:rsid w:val="4ABD1B6B"/>
    <w:rsid w:val="4AE14C9C"/>
    <w:rsid w:val="4AEAD659"/>
    <w:rsid w:val="4AF75A8E"/>
    <w:rsid w:val="4B42AA47"/>
    <w:rsid w:val="4B469DF7"/>
    <w:rsid w:val="4B54881F"/>
    <w:rsid w:val="4B5AB516"/>
    <w:rsid w:val="4B801A51"/>
    <w:rsid w:val="4BA8C905"/>
    <w:rsid w:val="4BE3D301"/>
    <w:rsid w:val="4C0E1273"/>
    <w:rsid w:val="4C3ACF89"/>
    <w:rsid w:val="4C69CFFC"/>
    <w:rsid w:val="4C80693A"/>
    <w:rsid w:val="4CB27101"/>
    <w:rsid w:val="4CC57CF3"/>
    <w:rsid w:val="4CE5D4F7"/>
    <w:rsid w:val="4D25153C"/>
    <w:rsid w:val="4D3192C7"/>
    <w:rsid w:val="4D5E4569"/>
    <w:rsid w:val="4D6D000B"/>
    <w:rsid w:val="4D7CA690"/>
    <w:rsid w:val="4D9A5D5D"/>
    <w:rsid w:val="4DAF164D"/>
    <w:rsid w:val="4DE0A3FA"/>
    <w:rsid w:val="4E003A84"/>
    <w:rsid w:val="4E1EBB9B"/>
    <w:rsid w:val="4E522100"/>
    <w:rsid w:val="4E6ED715"/>
    <w:rsid w:val="4E6F0074"/>
    <w:rsid w:val="4E846A8D"/>
    <w:rsid w:val="4EE14F51"/>
    <w:rsid w:val="4F10C768"/>
    <w:rsid w:val="4F2EDB45"/>
    <w:rsid w:val="4F338BD2"/>
    <w:rsid w:val="4F37AE97"/>
    <w:rsid w:val="4F664176"/>
    <w:rsid w:val="4FB5A41E"/>
    <w:rsid w:val="4FCE08C6"/>
    <w:rsid w:val="4FDD6A9E"/>
    <w:rsid w:val="4FE30F99"/>
    <w:rsid w:val="4FF422F6"/>
    <w:rsid w:val="503B38AA"/>
    <w:rsid w:val="505A51B2"/>
    <w:rsid w:val="50656A4D"/>
    <w:rsid w:val="507DD45C"/>
    <w:rsid w:val="50880D1B"/>
    <w:rsid w:val="5096807D"/>
    <w:rsid w:val="50DAEC9F"/>
    <w:rsid w:val="50FDE7D4"/>
    <w:rsid w:val="50FE3800"/>
    <w:rsid w:val="510AE7EE"/>
    <w:rsid w:val="510E4759"/>
    <w:rsid w:val="510F493C"/>
    <w:rsid w:val="51191F12"/>
    <w:rsid w:val="51595B34"/>
    <w:rsid w:val="515FE962"/>
    <w:rsid w:val="5167A987"/>
    <w:rsid w:val="51CE8D7E"/>
    <w:rsid w:val="51D9941E"/>
    <w:rsid w:val="523E3C53"/>
    <w:rsid w:val="524CBCA1"/>
    <w:rsid w:val="5262AC68"/>
    <w:rsid w:val="527097EA"/>
    <w:rsid w:val="52765A1D"/>
    <w:rsid w:val="52FCE653"/>
    <w:rsid w:val="52FE0144"/>
    <w:rsid w:val="53308256"/>
    <w:rsid w:val="53409A7C"/>
    <w:rsid w:val="535936D9"/>
    <w:rsid w:val="53663363"/>
    <w:rsid w:val="536D3C7D"/>
    <w:rsid w:val="538C3D04"/>
    <w:rsid w:val="53A4CF69"/>
    <w:rsid w:val="54203C6F"/>
    <w:rsid w:val="544D913C"/>
    <w:rsid w:val="546EF8FE"/>
    <w:rsid w:val="54BC3F2B"/>
    <w:rsid w:val="54C0A370"/>
    <w:rsid w:val="54DABF8A"/>
    <w:rsid w:val="54E4643E"/>
    <w:rsid w:val="54F9CAE6"/>
    <w:rsid w:val="54FE93AA"/>
    <w:rsid w:val="554C90E8"/>
    <w:rsid w:val="5580DB8D"/>
    <w:rsid w:val="5584407F"/>
    <w:rsid w:val="558860C5"/>
    <w:rsid w:val="55BDF24A"/>
    <w:rsid w:val="55C053EF"/>
    <w:rsid w:val="55C10AE4"/>
    <w:rsid w:val="55F6800F"/>
    <w:rsid w:val="55FDFF05"/>
    <w:rsid w:val="566C4DF1"/>
    <w:rsid w:val="56DCE896"/>
    <w:rsid w:val="56E14743"/>
    <w:rsid w:val="5711F8C7"/>
    <w:rsid w:val="5750A297"/>
    <w:rsid w:val="57922094"/>
    <w:rsid w:val="57B20428"/>
    <w:rsid w:val="57BC4AC9"/>
    <w:rsid w:val="57D42CEF"/>
    <w:rsid w:val="57EA4E2D"/>
    <w:rsid w:val="580B1569"/>
    <w:rsid w:val="58251BA6"/>
    <w:rsid w:val="5825BEEB"/>
    <w:rsid w:val="586A0C49"/>
    <w:rsid w:val="586A25E2"/>
    <w:rsid w:val="58948BED"/>
    <w:rsid w:val="58A96024"/>
    <w:rsid w:val="58AC7991"/>
    <w:rsid w:val="58B2C29B"/>
    <w:rsid w:val="58B8F83C"/>
    <w:rsid w:val="590E7A4D"/>
    <w:rsid w:val="591D7D96"/>
    <w:rsid w:val="591DE16F"/>
    <w:rsid w:val="593BBFDD"/>
    <w:rsid w:val="5957C138"/>
    <w:rsid w:val="5965B0C2"/>
    <w:rsid w:val="5972CBFA"/>
    <w:rsid w:val="597B0DB9"/>
    <w:rsid w:val="59AEA7F4"/>
    <w:rsid w:val="59DC534D"/>
    <w:rsid w:val="5A242D7B"/>
    <w:rsid w:val="5A4DE8CE"/>
    <w:rsid w:val="5AD241D1"/>
    <w:rsid w:val="5AF19C4C"/>
    <w:rsid w:val="5B000A58"/>
    <w:rsid w:val="5B2075E3"/>
    <w:rsid w:val="5B368F81"/>
    <w:rsid w:val="5B46DEC4"/>
    <w:rsid w:val="5B47C66E"/>
    <w:rsid w:val="5B4D4AF4"/>
    <w:rsid w:val="5B6FCEFB"/>
    <w:rsid w:val="5BAAE2B6"/>
    <w:rsid w:val="5BF10676"/>
    <w:rsid w:val="5C08DA99"/>
    <w:rsid w:val="5C0A628F"/>
    <w:rsid w:val="5C4D2B0B"/>
    <w:rsid w:val="5C534C68"/>
    <w:rsid w:val="5C81233D"/>
    <w:rsid w:val="5CB3EFE2"/>
    <w:rsid w:val="5CB92843"/>
    <w:rsid w:val="5CC459A8"/>
    <w:rsid w:val="5CCF84FE"/>
    <w:rsid w:val="5CEFC918"/>
    <w:rsid w:val="5CFFADD9"/>
    <w:rsid w:val="5D4C4D4E"/>
    <w:rsid w:val="5D4F45B2"/>
    <w:rsid w:val="5D9C364A"/>
    <w:rsid w:val="5D9DE0AB"/>
    <w:rsid w:val="5DAF21E9"/>
    <w:rsid w:val="5DBE0EB0"/>
    <w:rsid w:val="5DEC3BE4"/>
    <w:rsid w:val="5E076B8C"/>
    <w:rsid w:val="5E4487AF"/>
    <w:rsid w:val="5E4F5F1A"/>
    <w:rsid w:val="5E5D4E37"/>
    <w:rsid w:val="5EB69C3A"/>
    <w:rsid w:val="5EFB5871"/>
    <w:rsid w:val="5F215859"/>
    <w:rsid w:val="5F24B156"/>
    <w:rsid w:val="5F562ED9"/>
    <w:rsid w:val="5F59C35A"/>
    <w:rsid w:val="5F6CE81D"/>
    <w:rsid w:val="5F875E16"/>
    <w:rsid w:val="5FA34D5B"/>
    <w:rsid w:val="5FA75BA5"/>
    <w:rsid w:val="5FF0820F"/>
    <w:rsid w:val="601DC07D"/>
    <w:rsid w:val="602D3A1C"/>
    <w:rsid w:val="60316297"/>
    <w:rsid w:val="60337AF9"/>
    <w:rsid w:val="6048ADCD"/>
    <w:rsid w:val="604C6096"/>
    <w:rsid w:val="60822212"/>
    <w:rsid w:val="60AC1BA7"/>
    <w:rsid w:val="60AEB8EE"/>
    <w:rsid w:val="60AF45C6"/>
    <w:rsid w:val="60DBA9F8"/>
    <w:rsid w:val="60ECFC65"/>
    <w:rsid w:val="60FC8744"/>
    <w:rsid w:val="60FEBEA1"/>
    <w:rsid w:val="61141FB4"/>
    <w:rsid w:val="613057B4"/>
    <w:rsid w:val="615569A1"/>
    <w:rsid w:val="61586DD0"/>
    <w:rsid w:val="61657155"/>
    <w:rsid w:val="618F4440"/>
    <w:rsid w:val="61D03EC6"/>
    <w:rsid w:val="61DC0945"/>
    <w:rsid w:val="61E73EB7"/>
    <w:rsid w:val="62144F62"/>
    <w:rsid w:val="62197CF5"/>
    <w:rsid w:val="6252DDDD"/>
    <w:rsid w:val="62692D04"/>
    <w:rsid w:val="629E3C9E"/>
    <w:rsid w:val="62E3BA1B"/>
    <w:rsid w:val="62F1B100"/>
    <w:rsid w:val="62FD566E"/>
    <w:rsid w:val="632CBB8C"/>
    <w:rsid w:val="6334BAC2"/>
    <w:rsid w:val="6356B46E"/>
    <w:rsid w:val="639804D6"/>
    <w:rsid w:val="63D25D8B"/>
    <w:rsid w:val="63D580CE"/>
    <w:rsid w:val="63FFB1E6"/>
    <w:rsid w:val="640B24B2"/>
    <w:rsid w:val="640CE12A"/>
    <w:rsid w:val="648C39B9"/>
    <w:rsid w:val="64D4C30D"/>
    <w:rsid w:val="651B3260"/>
    <w:rsid w:val="65278D89"/>
    <w:rsid w:val="653A75F5"/>
    <w:rsid w:val="654FB5E7"/>
    <w:rsid w:val="655F5D68"/>
    <w:rsid w:val="6584FE01"/>
    <w:rsid w:val="658718F5"/>
    <w:rsid w:val="658963CC"/>
    <w:rsid w:val="65CF5E58"/>
    <w:rsid w:val="65F58004"/>
    <w:rsid w:val="66062D50"/>
    <w:rsid w:val="661F2D96"/>
    <w:rsid w:val="663D4A88"/>
    <w:rsid w:val="666DC369"/>
    <w:rsid w:val="666F8EF3"/>
    <w:rsid w:val="668F4CE5"/>
    <w:rsid w:val="669753D6"/>
    <w:rsid w:val="669F405D"/>
    <w:rsid w:val="66B7D0AA"/>
    <w:rsid w:val="66F096DB"/>
    <w:rsid w:val="672AF3F9"/>
    <w:rsid w:val="67329629"/>
    <w:rsid w:val="6734B980"/>
    <w:rsid w:val="677F55E1"/>
    <w:rsid w:val="67809DD8"/>
    <w:rsid w:val="678320D0"/>
    <w:rsid w:val="6784A5A7"/>
    <w:rsid w:val="6792C0BF"/>
    <w:rsid w:val="680576C5"/>
    <w:rsid w:val="6809B53B"/>
    <w:rsid w:val="6821CFA3"/>
    <w:rsid w:val="68482C8E"/>
    <w:rsid w:val="684BE5E5"/>
    <w:rsid w:val="68563A48"/>
    <w:rsid w:val="685B498A"/>
    <w:rsid w:val="6874B649"/>
    <w:rsid w:val="68968F03"/>
    <w:rsid w:val="68C321CE"/>
    <w:rsid w:val="68D3DBE1"/>
    <w:rsid w:val="69030CBE"/>
    <w:rsid w:val="6903FD33"/>
    <w:rsid w:val="691F766F"/>
    <w:rsid w:val="6924D2C0"/>
    <w:rsid w:val="693EFED1"/>
    <w:rsid w:val="69403535"/>
    <w:rsid w:val="69C1A8A3"/>
    <w:rsid w:val="69C5E7BF"/>
    <w:rsid w:val="69F1D685"/>
    <w:rsid w:val="69F4C9A2"/>
    <w:rsid w:val="69FB4205"/>
    <w:rsid w:val="6A00C56C"/>
    <w:rsid w:val="6A00EB6F"/>
    <w:rsid w:val="6A1FD86C"/>
    <w:rsid w:val="6A5BC721"/>
    <w:rsid w:val="6AB89D29"/>
    <w:rsid w:val="6AC09352"/>
    <w:rsid w:val="6AD32A6F"/>
    <w:rsid w:val="6ADBCBF5"/>
    <w:rsid w:val="6AE9BDFB"/>
    <w:rsid w:val="6AF3BED3"/>
    <w:rsid w:val="6B241D42"/>
    <w:rsid w:val="6B2DEA02"/>
    <w:rsid w:val="6B4E08BE"/>
    <w:rsid w:val="6B663E04"/>
    <w:rsid w:val="6B775CB7"/>
    <w:rsid w:val="6B9CCF6E"/>
    <w:rsid w:val="6BC0AC9E"/>
    <w:rsid w:val="6BC654F2"/>
    <w:rsid w:val="6BCB7581"/>
    <w:rsid w:val="6BCD292F"/>
    <w:rsid w:val="6C0E2A41"/>
    <w:rsid w:val="6C1BF3F6"/>
    <w:rsid w:val="6C80E1DE"/>
    <w:rsid w:val="6CD20002"/>
    <w:rsid w:val="6CD63A16"/>
    <w:rsid w:val="6CDB4DBC"/>
    <w:rsid w:val="6CDC00B8"/>
    <w:rsid w:val="6CF24470"/>
    <w:rsid w:val="6D66F3FC"/>
    <w:rsid w:val="6D810DBB"/>
    <w:rsid w:val="6D8366DB"/>
    <w:rsid w:val="6D8C0178"/>
    <w:rsid w:val="6D965D32"/>
    <w:rsid w:val="6DD2074F"/>
    <w:rsid w:val="6DF77F1A"/>
    <w:rsid w:val="6E528C7D"/>
    <w:rsid w:val="6E7A347B"/>
    <w:rsid w:val="6E90E7E5"/>
    <w:rsid w:val="6EA3266B"/>
    <w:rsid w:val="6EAAD889"/>
    <w:rsid w:val="6EAF5C5A"/>
    <w:rsid w:val="6EB0014D"/>
    <w:rsid w:val="6EDA334B"/>
    <w:rsid w:val="6EEDC403"/>
    <w:rsid w:val="6F21148F"/>
    <w:rsid w:val="6F33CBD9"/>
    <w:rsid w:val="6F5C7C32"/>
    <w:rsid w:val="6F767AAF"/>
    <w:rsid w:val="6F7EA250"/>
    <w:rsid w:val="6F83DF6F"/>
    <w:rsid w:val="6F96D622"/>
    <w:rsid w:val="6F9E56D4"/>
    <w:rsid w:val="6F9F6CD3"/>
    <w:rsid w:val="6FA313FE"/>
    <w:rsid w:val="6FA7CA13"/>
    <w:rsid w:val="700D93FB"/>
    <w:rsid w:val="704020EC"/>
    <w:rsid w:val="708054E9"/>
    <w:rsid w:val="709C221A"/>
    <w:rsid w:val="70F31C53"/>
    <w:rsid w:val="70F48A82"/>
    <w:rsid w:val="710913FD"/>
    <w:rsid w:val="71320C51"/>
    <w:rsid w:val="71327B80"/>
    <w:rsid w:val="71335A48"/>
    <w:rsid w:val="716AA216"/>
    <w:rsid w:val="7193D6B7"/>
    <w:rsid w:val="71A37603"/>
    <w:rsid w:val="71A5655B"/>
    <w:rsid w:val="71D6411D"/>
    <w:rsid w:val="71E09E82"/>
    <w:rsid w:val="71EEA26E"/>
    <w:rsid w:val="724164BF"/>
    <w:rsid w:val="726B270C"/>
    <w:rsid w:val="728AC18A"/>
    <w:rsid w:val="72AB00E5"/>
    <w:rsid w:val="72CD5C2F"/>
    <w:rsid w:val="72FE8817"/>
    <w:rsid w:val="730F8393"/>
    <w:rsid w:val="735C6658"/>
    <w:rsid w:val="73ADD42F"/>
    <w:rsid w:val="73B3E4C3"/>
    <w:rsid w:val="73D0B97C"/>
    <w:rsid w:val="73FFAAF5"/>
    <w:rsid w:val="7402E648"/>
    <w:rsid w:val="746DBE9E"/>
    <w:rsid w:val="7482E6A8"/>
    <w:rsid w:val="74C5DD57"/>
    <w:rsid w:val="755FB670"/>
    <w:rsid w:val="758C58FA"/>
    <w:rsid w:val="75FCDEE3"/>
    <w:rsid w:val="769A80C7"/>
    <w:rsid w:val="76B57FFC"/>
    <w:rsid w:val="76C7ABEA"/>
    <w:rsid w:val="76F67108"/>
    <w:rsid w:val="7711E9C0"/>
    <w:rsid w:val="7724E5BC"/>
    <w:rsid w:val="772BE615"/>
    <w:rsid w:val="7780715B"/>
    <w:rsid w:val="7783711D"/>
    <w:rsid w:val="7783EB42"/>
    <w:rsid w:val="778C9A60"/>
    <w:rsid w:val="77C031B4"/>
    <w:rsid w:val="77C9BC7C"/>
    <w:rsid w:val="77DD4BE9"/>
    <w:rsid w:val="7847B9E8"/>
    <w:rsid w:val="78677121"/>
    <w:rsid w:val="789CE618"/>
    <w:rsid w:val="78F3FB67"/>
    <w:rsid w:val="78FB737C"/>
    <w:rsid w:val="78FDAF51"/>
    <w:rsid w:val="792F18FA"/>
    <w:rsid w:val="793CAFBF"/>
    <w:rsid w:val="794C502E"/>
    <w:rsid w:val="79943D1E"/>
    <w:rsid w:val="79AD8A5E"/>
    <w:rsid w:val="79DD977F"/>
    <w:rsid w:val="79EE68C3"/>
    <w:rsid w:val="7A3D97F9"/>
    <w:rsid w:val="7A588CDA"/>
    <w:rsid w:val="7A5CDE8B"/>
    <w:rsid w:val="7A927236"/>
    <w:rsid w:val="7AA06542"/>
    <w:rsid w:val="7AF0B2BF"/>
    <w:rsid w:val="7B2DB8DD"/>
    <w:rsid w:val="7B46452A"/>
    <w:rsid w:val="7B6ECADD"/>
    <w:rsid w:val="7B7990C9"/>
    <w:rsid w:val="7B82255A"/>
    <w:rsid w:val="7BB04768"/>
    <w:rsid w:val="7BFD5032"/>
    <w:rsid w:val="7C361960"/>
    <w:rsid w:val="7C4BC4C6"/>
    <w:rsid w:val="7C8D9BA2"/>
    <w:rsid w:val="7C9EA966"/>
    <w:rsid w:val="7CCA0BCC"/>
    <w:rsid w:val="7CE7BC05"/>
    <w:rsid w:val="7CFB6172"/>
    <w:rsid w:val="7D13C25D"/>
    <w:rsid w:val="7D1B55E2"/>
    <w:rsid w:val="7D641080"/>
    <w:rsid w:val="7D6D2AFA"/>
    <w:rsid w:val="7D72FC71"/>
    <w:rsid w:val="7D82E890"/>
    <w:rsid w:val="7DA4C705"/>
    <w:rsid w:val="7DD0A429"/>
    <w:rsid w:val="7DD36710"/>
    <w:rsid w:val="7E0A33D0"/>
    <w:rsid w:val="7E1D3D44"/>
    <w:rsid w:val="7E8BF35A"/>
    <w:rsid w:val="7ECDC4C0"/>
    <w:rsid w:val="7ECDFD3B"/>
    <w:rsid w:val="7EE603E1"/>
    <w:rsid w:val="7EEBD7F2"/>
    <w:rsid w:val="7F0C32C7"/>
    <w:rsid w:val="7F35E448"/>
    <w:rsid w:val="7F3BD949"/>
    <w:rsid w:val="7F5C8556"/>
    <w:rsid w:val="7F74CD50"/>
    <w:rsid w:val="7F77EC0C"/>
    <w:rsid w:val="7F9D8354"/>
    <w:rsid w:val="7FAF887E"/>
    <w:rsid w:val="7FCC2CF0"/>
    <w:rsid w:val="7FDBAA5B"/>
    <w:rsid w:val="7FDD128C"/>
    <w:rsid w:val="7FF0D678"/>
    <w:rsid w:val="7FFED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038957"/>
  <w15:chartTrackingRefBased/>
  <w15:docId w15:val="{B3120CB6-2EAB-4189-8950-B32CEBD0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mailto:ocirella@sd70.bc.ca" TargetMode="External" Id="rId6" /><Relationship Type="http://schemas.openxmlformats.org/officeDocument/2006/relationships/hyperlink" Target="mailto:shagar@sd70.bc.ca" TargetMode="Externa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Ornella Cirella</dc:creator>
  <keywords/>
  <dc:description/>
  <lastModifiedBy>Ornella Cirella</lastModifiedBy>
  <revision>9</revision>
  <dcterms:created xsi:type="dcterms:W3CDTF">2026-04-07T19:08:00.0000000Z</dcterms:created>
  <dcterms:modified xsi:type="dcterms:W3CDTF">2026-04-29T20:08:08.5522670Z</dcterms:modified>
</coreProperties>
</file>