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B5D2" w14:textId="31406B1D" w:rsidR="00A30EA4" w:rsidRPr="008C33F7" w:rsidRDefault="68563A48" w:rsidP="7A6E5F13">
      <w:pPr>
        <w:rPr>
          <w:b/>
          <w:bCs/>
          <w:color w:val="000000" w:themeColor="text1"/>
          <w:sz w:val="28"/>
          <w:szCs w:val="28"/>
          <w:lang w:val="en-CA"/>
        </w:rPr>
      </w:pPr>
      <w:r w:rsidRPr="03DB49F6">
        <w:rPr>
          <w:b/>
          <w:bCs/>
          <w:color w:val="000000" w:themeColor="text1"/>
          <w:sz w:val="28"/>
          <w:szCs w:val="28"/>
          <w:lang w:val="en-CA"/>
        </w:rPr>
        <w:t>Grad 2025 Meeting #</w:t>
      </w:r>
      <w:r w:rsidR="72BC7F7C" w:rsidRPr="03DB49F6">
        <w:rPr>
          <w:b/>
          <w:bCs/>
          <w:color w:val="000000" w:themeColor="text1"/>
          <w:sz w:val="28"/>
          <w:szCs w:val="28"/>
          <w:lang w:val="en-CA"/>
        </w:rPr>
        <w:t>8</w:t>
      </w:r>
      <w:r w:rsidRPr="03DB49F6">
        <w:rPr>
          <w:b/>
          <w:bCs/>
          <w:color w:val="000000" w:themeColor="text1"/>
          <w:sz w:val="28"/>
          <w:szCs w:val="28"/>
          <w:lang w:val="en-CA"/>
        </w:rPr>
        <w:t xml:space="preserve"> – </w:t>
      </w:r>
      <w:r w:rsidR="71EEA26E" w:rsidRPr="03DB49F6">
        <w:rPr>
          <w:b/>
          <w:bCs/>
          <w:color w:val="000000" w:themeColor="text1"/>
          <w:sz w:val="28"/>
          <w:szCs w:val="28"/>
          <w:lang w:val="en-CA"/>
        </w:rPr>
        <w:t>T</w:t>
      </w:r>
      <w:r w:rsidR="421124B9" w:rsidRPr="03DB49F6">
        <w:rPr>
          <w:b/>
          <w:bCs/>
          <w:color w:val="000000" w:themeColor="text1"/>
          <w:sz w:val="28"/>
          <w:szCs w:val="28"/>
          <w:lang w:val="en-CA"/>
        </w:rPr>
        <w:t>hursday</w:t>
      </w:r>
      <w:r w:rsidR="71A5655B" w:rsidRPr="03DB49F6">
        <w:rPr>
          <w:b/>
          <w:bCs/>
          <w:color w:val="000000" w:themeColor="text1"/>
          <w:sz w:val="28"/>
          <w:szCs w:val="28"/>
          <w:lang w:val="en-CA"/>
        </w:rPr>
        <w:t xml:space="preserve">, </w:t>
      </w:r>
      <w:r w:rsidR="10096741" w:rsidRPr="03DB49F6">
        <w:rPr>
          <w:b/>
          <w:bCs/>
          <w:color w:val="000000" w:themeColor="text1"/>
          <w:sz w:val="28"/>
          <w:szCs w:val="28"/>
          <w:lang w:val="en-CA"/>
        </w:rPr>
        <w:t xml:space="preserve">May </w:t>
      </w:r>
      <w:r w:rsidR="22BD2E1C" w:rsidRPr="03DB49F6">
        <w:rPr>
          <w:b/>
          <w:bCs/>
          <w:color w:val="000000" w:themeColor="text1"/>
          <w:sz w:val="28"/>
          <w:szCs w:val="28"/>
          <w:lang w:val="en-CA"/>
        </w:rPr>
        <w:t>22</w:t>
      </w:r>
      <w:r w:rsidR="10096741" w:rsidRPr="03DB49F6">
        <w:rPr>
          <w:b/>
          <w:bCs/>
          <w:color w:val="000000" w:themeColor="text1"/>
          <w:sz w:val="28"/>
          <w:szCs w:val="28"/>
          <w:lang w:val="en-CA"/>
        </w:rPr>
        <w:t>, 2025</w:t>
      </w:r>
    </w:p>
    <w:p w14:paraId="32D28F2E" w14:textId="5FB7B5A6" w:rsidR="20F7E003" w:rsidRDefault="20F7E003" w:rsidP="7A6E5F13">
      <w:pPr>
        <w:pStyle w:val="ListParagraph"/>
        <w:numPr>
          <w:ilvl w:val="0"/>
          <w:numId w:val="7"/>
        </w:numPr>
      </w:pPr>
      <w:r>
        <w:t>Grad Auction</w:t>
      </w:r>
      <w:r w:rsidR="5D5F1B45">
        <w:t xml:space="preserve">: </w:t>
      </w:r>
      <w:r w:rsidR="20B8FA5B">
        <w:t xml:space="preserve">May 24. </w:t>
      </w:r>
      <w:r w:rsidR="36B6C062">
        <w:t xml:space="preserve">Starts at 7 pm. All </w:t>
      </w:r>
      <w:proofErr w:type="gramStart"/>
      <w:r w:rsidR="36B6C062">
        <w:t>grads</w:t>
      </w:r>
      <w:proofErr w:type="gramEnd"/>
      <w:r w:rsidR="36B6C062">
        <w:t xml:space="preserve"> be here by 5:30 pm to help set up.</w:t>
      </w:r>
    </w:p>
    <w:p w14:paraId="669380D4" w14:textId="2102B612" w:rsidR="20F7E003" w:rsidRDefault="20B8FA5B" w:rsidP="03DB49F6">
      <w:pPr>
        <w:pStyle w:val="ListParagraph"/>
        <w:ind w:left="360"/>
      </w:pPr>
      <w:r>
        <w:t xml:space="preserve">Need 5-6 volunteers </w:t>
      </w:r>
      <w:r w:rsidR="30021F32">
        <w:t>after school</w:t>
      </w:r>
      <w:r>
        <w:t xml:space="preserve"> Friday.  Who will volunteer?</w:t>
      </w:r>
    </w:p>
    <w:p w14:paraId="4F478158" w14:textId="6477AA33" w:rsidR="20F7E003" w:rsidRDefault="060C8543" w:rsidP="03DB49F6">
      <w:pPr>
        <w:pStyle w:val="ListParagraph"/>
        <w:ind w:left="360" w:hanging="360"/>
        <w:rPr>
          <w:i/>
          <w:iCs/>
          <w:color w:val="FF0000"/>
        </w:rPr>
      </w:pPr>
      <w:r w:rsidRPr="03DB49F6">
        <w:rPr>
          <w:i/>
          <w:iCs/>
          <w:color w:val="FF0000"/>
        </w:rPr>
        <w:t>Lauren, Madelynn, Kody, Lindsay, Iris and Jack have volunteered to help Friday after school to help set up the grad bidding sheets.  We would welcome anyone else a</w:t>
      </w:r>
      <w:r w:rsidR="740A39FE" w:rsidRPr="03DB49F6">
        <w:rPr>
          <w:i/>
          <w:iCs/>
          <w:color w:val="FF0000"/>
        </w:rPr>
        <w:t>s many helpers will allow us to finish up faster.</w:t>
      </w:r>
      <w:r w:rsidR="30D0143E" w:rsidRPr="03DB49F6">
        <w:rPr>
          <w:i/>
          <w:iCs/>
          <w:color w:val="FF0000"/>
        </w:rPr>
        <w:t xml:space="preserve"> Parents welcome to help too! Meet in the Foods Room at the bell (2 pm).</w:t>
      </w:r>
    </w:p>
    <w:p w14:paraId="5DB3C8E7" w14:textId="25BDD156" w:rsidR="20F7E003" w:rsidRDefault="20F7E003" w:rsidP="03DB49F6">
      <w:pPr>
        <w:pStyle w:val="ListParagraph"/>
        <w:ind w:left="360" w:hanging="360"/>
      </w:pPr>
    </w:p>
    <w:p w14:paraId="2809613E" w14:textId="3EE05CCC" w:rsidR="20F7E003" w:rsidRDefault="4D502B43" w:rsidP="03DB49F6">
      <w:pPr>
        <w:pStyle w:val="ListParagraph"/>
        <w:ind w:left="360" w:hanging="360"/>
      </w:pPr>
      <w:r>
        <w:t xml:space="preserve">Snacks for </w:t>
      </w:r>
      <w:proofErr w:type="gramStart"/>
      <w:r>
        <w:t>auction</w:t>
      </w:r>
      <w:proofErr w:type="gramEnd"/>
      <w:r>
        <w:t xml:space="preserve">? </w:t>
      </w:r>
      <w:r w:rsidR="7EB57723">
        <w:t xml:space="preserve">Bring finger </w:t>
      </w:r>
      <w:r w:rsidR="42CEE931">
        <w:t>food</w:t>
      </w:r>
      <w:r w:rsidR="7EB57723">
        <w:t xml:space="preserve">, </w:t>
      </w:r>
      <w:r w:rsidR="039233C8">
        <w:t>drinks?</w:t>
      </w:r>
    </w:p>
    <w:p w14:paraId="43B29524" w14:textId="5EC42198" w:rsidR="524F4C1B" w:rsidRDefault="524F4C1B" w:rsidP="03DB49F6">
      <w:pPr>
        <w:pStyle w:val="ListParagraph"/>
        <w:ind w:left="360"/>
        <w:rPr>
          <w:i/>
          <w:iCs/>
          <w:color w:val="FF0000"/>
        </w:rPr>
      </w:pPr>
      <w:r w:rsidRPr="03DB49F6">
        <w:rPr>
          <w:i/>
          <w:iCs/>
          <w:color w:val="FF0000"/>
        </w:rPr>
        <w:t xml:space="preserve">Grads will bring finger foods, </w:t>
      </w:r>
      <w:proofErr w:type="spellStart"/>
      <w:r w:rsidRPr="03DB49F6">
        <w:rPr>
          <w:i/>
          <w:iCs/>
          <w:color w:val="FF0000"/>
        </w:rPr>
        <w:t>appys</w:t>
      </w:r>
      <w:proofErr w:type="spellEnd"/>
      <w:r w:rsidRPr="03DB49F6">
        <w:rPr>
          <w:i/>
          <w:iCs/>
          <w:color w:val="FF0000"/>
        </w:rPr>
        <w:t xml:space="preserve">, drinks when they </w:t>
      </w:r>
      <w:proofErr w:type="gramStart"/>
      <w:r w:rsidRPr="03DB49F6">
        <w:rPr>
          <w:i/>
          <w:iCs/>
          <w:color w:val="FF0000"/>
        </w:rPr>
        <w:t>come</w:t>
      </w:r>
      <w:proofErr w:type="gramEnd"/>
      <w:r w:rsidRPr="03DB49F6">
        <w:rPr>
          <w:i/>
          <w:iCs/>
          <w:color w:val="FF0000"/>
        </w:rPr>
        <w:t xml:space="preserve"> Saturday.  Please do not bring anything that requires a spoon, fork or knife.  We will have small p</w:t>
      </w:r>
      <w:r w:rsidR="63A2C4C5" w:rsidRPr="03DB49F6">
        <w:rPr>
          <w:i/>
          <w:iCs/>
          <w:color w:val="FF0000"/>
        </w:rPr>
        <w:t>aper plates and napkins available for guests to use.</w:t>
      </w:r>
    </w:p>
    <w:p w14:paraId="6CDD526E" w14:textId="367971D5" w:rsidR="03DB49F6" w:rsidRDefault="03DB49F6" w:rsidP="03DB49F6">
      <w:pPr>
        <w:pStyle w:val="ListParagraph"/>
        <w:ind w:left="360"/>
      </w:pPr>
    </w:p>
    <w:p w14:paraId="2B4D4F64" w14:textId="09AB63F2" w:rsidR="2A596CFC" w:rsidRDefault="2A596CFC" w:rsidP="03DB49F6">
      <w:pPr>
        <w:pStyle w:val="ListParagraph"/>
        <w:numPr>
          <w:ilvl w:val="0"/>
          <w:numId w:val="7"/>
        </w:numPr>
      </w:pPr>
      <w:r>
        <w:t>Grad Hoodie</w:t>
      </w:r>
      <w:r w:rsidR="63D6C325">
        <w:t>s</w:t>
      </w:r>
      <w:r w:rsidR="59E0C9E8">
        <w:t xml:space="preserve"> </w:t>
      </w:r>
      <w:r w:rsidR="180FCF05">
        <w:t>have been ordered.</w:t>
      </w:r>
    </w:p>
    <w:p w14:paraId="0815D73C" w14:textId="1B51EAEF" w:rsidR="7A6E5F13" w:rsidRDefault="7A6E5F13" w:rsidP="7A6E5F13">
      <w:pPr>
        <w:pStyle w:val="ListParagraph"/>
        <w:ind w:left="360"/>
      </w:pPr>
    </w:p>
    <w:p w14:paraId="5AFD7904" w14:textId="342C54FA" w:rsidR="1FC06FDC" w:rsidRDefault="146E33C4" w:rsidP="03DB49F6">
      <w:pPr>
        <w:pStyle w:val="ListParagraph"/>
        <w:numPr>
          <w:ilvl w:val="0"/>
          <w:numId w:val="7"/>
        </w:numPr>
      </w:pPr>
      <w:r w:rsidRPr="03DB49F6">
        <w:t>Pre Grad-Events ideas</w:t>
      </w:r>
      <w:r w:rsidR="1A4F6A0E" w:rsidRPr="03DB49F6">
        <w:t xml:space="preserve"> and date</w:t>
      </w:r>
      <w:r w:rsidR="3AE69DA4" w:rsidRPr="03DB49F6">
        <w:t xml:space="preserve"> –</w:t>
      </w:r>
    </w:p>
    <w:p w14:paraId="4CA7FAD8" w14:textId="66544FFB" w:rsidR="05943F4A" w:rsidRDefault="05943F4A" w:rsidP="03DB49F6">
      <w:pPr>
        <w:pStyle w:val="ListParagraph"/>
        <w:ind w:left="360"/>
      </w:pPr>
      <w:r w:rsidRPr="03DB49F6">
        <w:t xml:space="preserve">Students voted and </w:t>
      </w:r>
      <w:r w:rsidR="6922C8E2" w:rsidRPr="03DB49F6">
        <w:t>the most</w:t>
      </w:r>
      <w:r w:rsidRPr="03DB49F6">
        <w:t xml:space="preserve"> popular choices were: </w:t>
      </w:r>
      <w:proofErr w:type="spellStart"/>
      <w:r w:rsidRPr="03DB49F6">
        <w:t>Wildplay</w:t>
      </w:r>
      <w:proofErr w:type="spellEnd"/>
      <w:r w:rsidRPr="03DB49F6">
        <w:t xml:space="preserve"> and Mini Golf. </w:t>
      </w:r>
      <w:r w:rsidR="496E0574" w:rsidRPr="03DB49F6">
        <w:t>We need to d</w:t>
      </w:r>
      <w:r w:rsidR="2047E91B" w:rsidRPr="03DB49F6">
        <w:t>ecide on date</w:t>
      </w:r>
      <w:r w:rsidR="79C7D4D6" w:rsidRPr="03DB49F6">
        <w:t xml:space="preserve">, </w:t>
      </w:r>
      <w:r w:rsidR="2047E91B" w:rsidRPr="03DB49F6">
        <w:t>order of events</w:t>
      </w:r>
      <w:r w:rsidR="1BCC6CE7" w:rsidRPr="03DB49F6">
        <w:t xml:space="preserve"> and </w:t>
      </w:r>
      <w:r w:rsidR="2047E91B" w:rsidRPr="03DB49F6">
        <w:t>food</w:t>
      </w:r>
      <w:r w:rsidR="52D21E79" w:rsidRPr="03DB49F6">
        <w:t xml:space="preserve"> for the day.</w:t>
      </w:r>
    </w:p>
    <w:p w14:paraId="21CA4ADA" w14:textId="5DED3598" w:rsidR="55D57796" w:rsidRDefault="55D57796" w:rsidP="03DB49F6">
      <w:pPr>
        <w:pStyle w:val="ListParagraph"/>
        <w:ind w:left="360"/>
        <w:rPr>
          <w:i/>
          <w:iCs/>
          <w:color w:val="FF0000"/>
        </w:rPr>
      </w:pPr>
      <w:proofErr w:type="gramStart"/>
      <w:r w:rsidRPr="03DB49F6">
        <w:rPr>
          <w:i/>
          <w:iCs/>
          <w:color w:val="FF0000"/>
        </w:rPr>
        <w:t>Grads</w:t>
      </w:r>
      <w:proofErr w:type="gramEnd"/>
      <w:r w:rsidRPr="03DB49F6">
        <w:rPr>
          <w:i/>
          <w:iCs/>
          <w:color w:val="FF0000"/>
        </w:rPr>
        <w:t xml:space="preserve"> present decided that they’d like to go on their fun day on either Wednesday, June 4 or Wednesday, June 11.  They’d prefer to go to </w:t>
      </w:r>
      <w:r w:rsidR="4CB11526" w:rsidRPr="03DB49F6">
        <w:rPr>
          <w:i/>
          <w:iCs/>
          <w:color w:val="FF0000"/>
        </w:rPr>
        <w:t xml:space="preserve">Parksville </w:t>
      </w:r>
      <w:r w:rsidRPr="03DB49F6">
        <w:rPr>
          <w:i/>
          <w:iCs/>
          <w:color w:val="FF0000"/>
        </w:rPr>
        <w:t xml:space="preserve">mini golf first, </w:t>
      </w:r>
      <w:r w:rsidR="0A364970" w:rsidRPr="03DB49F6">
        <w:rPr>
          <w:i/>
          <w:iCs/>
          <w:color w:val="FF0000"/>
        </w:rPr>
        <w:t>Wild play</w:t>
      </w:r>
      <w:r w:rsidRPr="03DB49F6">
        <w:rPr>
          <w:i/>
          <w:iCs/>
          <w:color w:val="FF0000"/>
        </w:rPr>
        <w:t xml:space="preserve"> second and then to Montana’s for dinner.  They also chose </w:t>
      </w:r>
      <w:r w:rsidR="5E86FFCC" w:rsidRPr="03DB49F6">
        <w:rPr>
          <w:i/>
          <w:iCs/>
          <w:color w:val="FF0000"/>
        </w:rPr>
        <w:t>to have food trays picked up for lunch after mini golf.</w:t>
      </w:r>
      <w:r w:rsidR="0D7D6FD8" w:rsidRPr="03DB49F6">
        <w:rPr>
          <w:i/>
          <w:iCs/>
          <w:color w:val="FF0000"/>
        </w:rPr>
        <w:t xml:space="preserve">  </w:t>
      </w:r>
    </w:p>
    <w:p w14:paraId="1932CCC9" w14:textId="044AD355" w:rsidR="03DB49F6" w:rsidRDefault="03DB49F6" w:rsidP="03DB49F6">
      <w:pPr>
        <w:rPr>
          <w:i/>
          <w:iCs/>
        </w:rPr>
      </w:pPr>
    </w:p>
    <w:p w14:paraId="32C1C6BB" w14:textId="3034A6BA" w:rsidR="01946BB5" w:rsidRDefault="01946BB5" w:rsidP="03DB49F6">
      <w:pPr>
        <w:pStyle w:val="ListParagraph"/>
        <w:numPr>
          <w:ilvl w:val="0"/>
          <w:numId w:val="7"/>
        </w:numPr>
      </w:pPr>
      <w:r w:rsidRPr="03DB49F6">
        <w:t>Ceremony and Photographer – Geoff Johnson will do sound and take pictures before the ceremony. We will start discussing the ceremony at the next meeting.</w:t>
      </w:r>
    </w:p>
    <w:p w14:paraId="6FCCC395" w14:textId="77BB589E" w:rsidR="3FDEF694" w:rsidRDefault="3FDEF694" w:rsidP="00762BDF">
      <w:pPr>
        <w:ind w:left="360"/>
        <w:rPr>
          <w:i/>
          <w:iCs/>
          <w:color w:val="FF0000"/>
        </w:rPr>
      </w:pPr>
      <w:r w:rsidRPr="03DB49F6">
        <w:rPr>
          <w:i/>
          <w:iCs/>
          <w:color w:val="FF0000"/>
        </w:rPr>
        <w:t>Grads should send song requests for the ceremony</w:t>
      </w:r>
      <w:r w:rsidR="7CDD46D0" w:rsidRPr="03DB49F6">
        <w:rPr>
          <w:i/>
          <w:iCs/>
          <w:color w:val="FF0000"/>
        </w:rPr>
        <w:t xml:space="preserve"> to Ms. Cirella’s email (</w:t>
      </w:r>
      <w:hyperlink r:id="rId8">
        <w:r w:rsidR="7CDD46D0" w:rsidRPr="03DB49F6">
          <w:rPr>
            <w:rStyle w:val="Hyperlink"/>
            <w:i/>
            <w:iCs/>
          </w:rPr>
          <w:t>ocirella@gmail.com</w:t>
        </w:r>
      </w:hyperlink>
      <w:r w:rsidR="7CDD46D0" w:rsidRPr="03DB49F6">
        <w:rPr>
          <w:i/>
          <w:iCs/>
          <w:color w:val="FF0000"/>
        </w:rPr>
        <w:t>) before next Thursday.  Songs will be</w:t>
      </w:r>
      <w:r w:rsidR="00762BDF">
        <w:rPr>
          <w:i/>
          <w:iCs/>
          <w:color w:val="FF0000"/>
        </w:rPr>
        <w:t xml:space="preserve"> played</w:t>
      </w:r>
      <w:r w:rsidR="7CDD46D0" w:rsidRPr="03DB49F6">
        <w:rPr>
          <w:i/>
          <w:iCs/>
          <w:color w:val="FF0000"/>
        </w:rPr>
        <w:t xml:space="preserve"> </w:t>
      </w:r>
      <w:r w:rsidR="1C5CD40F" w:rsidRPr="03DB49F6">
        <w:rPr>
          <w:i/>
          <w:iCs/>
          <w:color w:val="FF0000"/>
        </w:rPr>
        <w:t xml:space="preserve">when </w:t>
      </w:r>
      <w:r w:rsidR="7CDD46D0" w:rsidRPr="03DB49F6">
        <w:rPr>
          <w:i/>
          <w:iCs/>
          <w:color w:val="FF0000"/>
        </w:rPr>
        <w:t xml:space="preserve">grads </w:t>
      </w:r>
      <w:r w:rsidR="32944951" w:rsidRPr="03DB49F6">
        <w:rPr>
          <w:i/>
          <w:iCs/>
          <w:color w:val="FF0000"/>
        </w:rPr>
        <w:t>enter the</w:t>
      </w:r>
      <w:r w:rsidR="00762BDF">
        <w:rPr>
          <w:i/>
          <w:iCs/>
          <w:color w:val="FF0000"/>
        </w:rPr>
        <w:t xml:space="preserve"> grad ceremony</w:t>
      </w:r>
      <w:r w:rsidR="32944951" w:rsidRPr="03DB49F6">
        <w:rPr>
          <w:i/>
          <w:iCs/>
          <w:color w:val="FF0000"/>
        </w:rPr>
        <w:t xml:space="preserve"> and</w:t>
      </w:r>
      <w:r w:rsidR="7CDD46D0" w:rsidRPr="03DB49F6">
        <w:rPr>
          <w:i/>
          <w:iCs/>
          <w:color w:val="FF0000"/>
        </w:rPr>
        <w:t xml:space="preserve"> after the ceremony when they walk out.</w:t>
      </w:r>
      <w:r w:rsidR="45D1C91E" w:rsidRPr="03DB49F6">
        <w:rPr>
          <w:i/>
          <w:iCs/>
          <w:color w:val="FF0000"/>
        </w:rPr>
        <w:t xml:space="preserve">  Ms. Cirella will make a list of </w:t>
      </w:r>
      <w:r w:rsidR="00762BDF" w:rsidRPr="03DB49F6">
        <w:rPr>
          <w:i/>
          <w:iCs/>
          <w:color w:val="FF0000"/>
        </w:rPr>
        <w:t>songs</w:t>
      </w:r>
      <w:r w:rsidR="45D1C91E" w:rsidRPr="03DB49F6">
        <w:rPr>
          <w:i/>
          <w:iCs/>
          <w:color w:val="FF0000"/>
        </w:rPr>
        <w:t xml:space="preserve"> and hand them out to all </w:t>
      </w:r>
      <w:proofErr w:type="gramStart"/>
      <w:r w:rsidR="45D1C91E" w:rsidRPr="03DB49F6">
        <w:rPr>
          <w:i/>
          <w:iCs/>
          <w:color w:val="FF0000"/>
        </w:rPr>
        <w:t>grads</w:t>
      </w:r>
      <w:proofErr w:type="gramEnd"/>
      <w:r w:rsidR="45D1C91E" w:rsidRPr="03DB49F6">
        <w:rPr>
          <w:i/>
          <w:iCs/>
          <w:color w:val="FF0000"/>
        </w:rPr>
        <w:t xml:space="preserve"> next meeting for everyone to consider.  Voting will happen </w:t>
      </w:r>
      <w:proofErr w:type="gramStart"/>
      <w:r w:rsidR="45D1C91E" w:rsidRPr="03DB49F6">
        <w:rPr>
          <w:i/>
          <w:iCs/>
          <w:color w:val="FF0000"/>
        </w:rPr>
        <w:t>at a later date</w:t>
      </w:r>
      <w:proofErr w:type="gramEnd"/>
      <w:r w:rsidR="45D1C91E" w:rsidRPr="03DB49F6">
        <w:rPr>
          <w:i/>
          <w:iCs/>
          <w:color w:val="FF0000"/>
        </w:rPr>
        <w:t>.</w:t>
      </w:r>
    </w:p>
    <w:p w14:paraId="30CE906A" w14:textId="6174A8BF" w:rsidR="55C10AE4" w:rsidRDefault="68563A48" w:rsidP="03DB49F6">
      <w:pPr>
        <w:rPr>
          <w:color w:val="000000" w:themeColor="text1"/>
          <w:lang w:val="en-CA"/>
        </w:rPr>
      </w:pPr>
      <w:r w:rsidRPr="03DB49F6">
        <w:rPr>
          <w:b/>
          <w:bCs/>
          <w:lang w:val="en-CA"/>
        </w:rPr>
        <w:t xml:space="preserve">NEXT MEETING is </w:t>
      </w:r>
      <w:r w:rsidR="2711ED74" w:rsidRPr="03DB49F6">
        <w:rPr>
          <w:b/>
          <w:bCs/>
          <w:lang w:val="en-CA"/>
        </w:rPr>
        <w:t xml:space="preserve">Thursday, May </w:t>
      </w:r>
      <w:r w:rsidR="73488E33" w:rsidRPr="03DB49F6">
        <w:rPr>
          <w:b/>
          <w:bCs/>
          <w:lang w:val="en-CA"/>
        </w:rPr>
        <w:t>29</w:t>
      </w:r>
      <w:r w:rsidR="23D1A1D6" w:rsidRPr="03DB49F6">
        <w:rPr>
          <w:b/>
          <w:bCs/>
          <w:lang w:val="en-CA"/>
        </w:rPr>
        <w:t xml:space="preserve"> at</w:t>
      </w:r>
      <w:r w:rsidR="1579383B" w:rsidRPr="03DB49F6">
        <w:rPr>
          <w:b/>
          <w:bCs/>
          <w:lang w:val="en-CA"/>
        </w:rPr>
        <w:t xml:space="preserve"> lunchtime</w:t>
      </w:r>
      <w:r w:rsidR="18D3111A" w:rsidRPr="03DB49F6">
        <w:rPr>
          <w:b/>
          <w:bCs/>
          <w:lang w:val="en-CA"/>
        </w:rPr>
        <w:t xml:space="preserve"> </w:t>
      </w:r>
    </w:p>
    <w:p w14:paraId="5E1907D1" w14:textId="0E6FD50D" w:rsidR="55C10AE4" w:rsidRDefault="55C10AE4" w:rsidP="1612D70E">
      <w:pPr>
        <w:rPr>
          <w:color w:val="000000" w:themeColor="text1"/>
          <w:lang w:val="en-CA"/>
        </w:rPr>
      </w:pPr>
      <w:r w:rsidRPr="03DB49F6">
        <w:rPr>
          <w:color w:val="000000" w:themeColor="text1"/>
          <w:lang w:val="en-CA"/>
        </w:rPr>
        <w:t xml:space="preserve">Email </w:t>
      </w:r>
      <w:hyperlink r:id="rId9">
        <w:r w:rsidRPr="03DB49F6">
          <w:rPr>
            <w:rStyle w:val="Hyperlink"/>
            <w:lang w:val="en-CA"/>
          </w:rPr>
          <w:t>shagar@sd70.bc.ca</w:t>
        </w:r>
      </w:hyperlink>
      <w:r w:rsidRPr="03DB49F6">
        <w:rPr>
          <w:color w:val="000000" w:themeColor="text1"/>
          <w:lang w:val="en-CA"/>
        </w:rPr>
        <w:t xml:space="preserve"> or </w:t>
      </w:r>
      <w:hyperlink r:id="rId10">
        <w:r w:rsidRPr="03DB49F6">
          <w:rPr>
            <w:rStyle w:val="Hyperlink"/>
            <w:lang w:val="en-CA"/>
          </w:rPr>
          <w:t>ocirella@sd70.bc.ca</w:t>
        </w:r>
      </w:hyperlink>
    </w:p>
    <w:p w14:paraId="6B34A334" w14:textId="5A7F1AD2" w:rsidR="7A6E5F13" w:rsidRDefault="68563A48" w:rsidP="03DB49F6">
      <w:pPr>
        <w:rPr>
          <w:color w:val="000000" w:themeColor="text1"/>
          <w:lang w:val="en-CA"/>
        </w:rPr>
      </w:pPr>
      <w:r w:rsidRPr="03DB49F6">
        <w:rPr>
          <w:color w:val="000000" w:themeColor="text1"/>
          <w:lang w:val="en-CA"/>
        </w:rPr>
        <w:t>All Grad correspondence will be posted on the USS website under the Graduation tab.</w:t>
      </w:r>
    </w:p>
    <w:sectPr w:rsidR="7A6E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6227"/>
    <w:multiLevelType w:val="hybridMultilevel"/>
    <w:tmpl w:val="FFFFFFFF"/>
    <w:lvl w:ilvl="0" w:tplc="1C2AB75C">
      <w:start w:val="1"/>
      <w:numFmt w:val="decimal"/>
      <w:lvlText w:val="%1."/>
      <w:lvlJc w:val="left"/>
      <w:pPr>
        <w:ind w:left="360" w:hanging="360"/>
      </w:pPr>
    </w:lvl>
    <w:lvl w:ilvl="1" w:tplc="C1BAAE56">
      <w:start w:val="1"/>
      <w:numFmt w:val="lowerLetter"/>
      <w:lvlText w:val="%2."/>
      <w:lvlJc w:val="left"/>
      <w:pPr>
        <w:ind w:left="1080" w:hanging="360"/>
      </w:pPr>
    </w:lvl>
    <w:lvl w:ilvl="2" w:tplc="A476EF5A">
      <w:start w:val="1"/>
      <w:numFmt w:val="lowerRoman"/>
      <w:lvlText w:val="%3."/>
      <w:lvlJc w:val="right"/>
      <w:pPr>
        <w:ind w:left="1800" w:hanging="180"/>
      </w:pPr>
    </w:lvl>
    <w:lvl w:ilvl="3" w:tplc="D108B8D6">
      <w:start w:val="1"/>
      <w:numFmt w:val="decimal"/>
      <w:lvlText w:val="%4."/>
      <w:lvlJc w:val="left"/>
      <w:pPr>
        <w:ind w:left="2520" w:hanging="360"/>
      </w:pPr>
    </w:lvl>
    <w:lvl w:ilvl="4" w:tplc="97227CF6">
      <w:start w:val="1"/>
      <w:numFmt w:val="lowerLetter"/>
      <w:lvlText w:val="%5."/>
      <w:lvlJc w:val="left"/>
      <w:pPr>
        <w:ind w:left="3240" w:hanging="360"/>
      </w:pPr>
    </w:lvl>
    <w:lvl w:ilvl="5" w:tplc="76AC3980">
      <w:start w:val="1"/>
      <w:numFmt w:val="lowerRoman"/>
      <w:lvlText w:val="%6."/>
      <w:lvlJc w:val="right"/>
      <w:pPr>
        <w:ind w:left="3960" w:hanging="180"/>
      </w:pPr>
    </w:lvl>
    <w:lvl w:ilvl="6" w:tplc="3014CAF6">
      <w:start w:val="1"/>
      <w:numFmt w:val="decimal"/>
      <w:lvlText w:val="%7."/>
      <w:lvlJc w:val="left"/>
      <w:pPr>
        <w:ind w:left="4680" w:hanging="360"/>
      </w:pPr>
    </w:lvl>
    <w:lvl w:ilvl="7" w:tplc="D1CC18AA">
      <w:start w:val="1"/>
      <w:numFmt w:val="lowerLetter"/>
      <w:lvlText w:val="%8."/>
      <w:lvlJc w:val="left"/>
      <w:pPr>
        <w:ind w:left="5400" w:hanging="360"/>
      </w:pPr>
    </w:lvl>
    <w:lvl w:ilvl="8" w:tplc="8974A51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06C7"/>
    <w:multiLevelType w:val="hybridMultilevel"/>
    <w:tmpl w:val="26D88752"/>
    <w:lvl w:ilvl="0" w:tplc="CD98C5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783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6D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CA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09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8D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05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C1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4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16C5"/>
    <w:multiLevelType w:val="hybridMultilevel"/>
    <w:tmpl w:val="FFFFFFFF"/>
    <w:lvl w:ilvl="0" w:tplc="DC30A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CF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83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25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AD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4E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CE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02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63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8AFE"/>
    <w:multiLevelType w:val="hybridMultilevel"/>
    <w:tmpl w:val="292CF676"/>
    <w:lvl w:ilvl="0" w:tplc="CE94A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8E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64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83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CA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E6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E4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C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07B51"/>
    <w:multiLevelType w:val="hybridMultilevel"/>
    <w:tmpl w:val="BE8444E8"/>
    <w:lvl w:ilvl="0" w:tplc="D2884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F43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E0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22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8B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E8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8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A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45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7A793"/>
    <w:multiLevelType w:val="hybridMultilevel"/>
    <w:tmpl w:val="FFFFFFFF"/>
    <w:lvl w:ilvl="0" w:tplc="BB02D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0C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EF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48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8B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66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86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C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79D96"/>
    <w:multiLevelType w:val="hybridMultilevel"/>
    <w:tmpl w:val="E4E6E234"/>
    <w:lvl w:ilvl="0" w:tplc="67661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8E0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65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A1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4F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E9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E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23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C5A0B"/>
    <w:multiLevelType w:val="hybridMultilevel"/>
    <w:tmpl w:val="B5669FFA"/>
    <w:lvl w:ilvl="0" w:tplc="BE904D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5A69E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F389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EF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60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22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41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2F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29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2455">
    <w:abstractNumId w:val="3"/>
  </w:num>
  <w:num w:numId="2" w16cid:durableId="1143423293">
    <w:abstractNumId w:val="1"/>
  </w:num>
  <w:num w:numId="3" w16cid:durableId="1970240384">
    <w:abstractNumId w:val="4"/>
  </w:num>
  <w:num w:numId="4" w16cid:durableId="2104760074">
    <w:abstractNumId w:val="7"/>
  </w:num>
  <w:num w:numId="5" w16cid:durableId="345055345">
    <w:abstractNumId w:val="5"/>
  </w:num>
  <w:num w:numId="6" w16cid:durableId="620649640">
    <w:abstractNumId w:val="6"/>
  </w:num>
  <w:num w:numId="7" w16cid:durableId="759300135">
    <w:abstractNumId w:val="0"/>
  </w:num>
  <w:num w:numId="8" w16cid:durableId="78573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38957"/>
    <w:rsid w:val="0003003D"/>
    <w:rsid w:val="000377B0"/>
    <w:rsid w:val="00055F8B"/>
    <w:rsid w:val="000716BA"/>
    <w:rsid w:val="0008592B"/>
    <w:rsid w:val="00091589"/>
    <w:rsid w:val="00097595"/>
    <w:rsid w:val="000A4DDF"/>
    <w:rsid w:val="000D5C26"/>
    <w:rsid w:val="001341BF"/>
    <w:rsid w:val="001C5D5B"/>
    <w:rsid w:val="001D7B74"/>
    <w:rsid w:val="001E2111"/>
    <w:rsid w:val="001F5D8B"/>
    <w:rsid w:val="00257FAC"/>
    <w:rsid w:val="0028144C"/>
    <w:rsid w:val="00291074"/>
    <w:rsid w:val="002D5D94"/>
    <w:rsid w:val="00330393"/>
    <w:rsid w:val="00375049"/>
    <w:rsid w:val="00380CF3"/>
    <w:rsid w:val="003833CF"/>
    <w:rsid w:val="00387B8B"/>
    <w:rsid w:val="003B5AB6"/>
    <w:rsid w:val="003D27D8"/>
    <w:rsid w:val="004131B4"/>
    <w:rsid w:val="00460BEF"/>
    <w:rsid w:val="004E3E7C"/>
    <w:rsid w:val="0051298D"/>
    <w:rsid w:val="00516FA8"/>
    <w:rsid w:val="005316A9"/>
    <w:rsid w:val="0053D551"/>
    <w:rsid w:val="00545D28"/>
    <w:rsid w:val="00546786"/>
    <w:rsid w:val="0056214C"/>
    <w:rsid w:val="00565007"/>
    <w:rsid w:val="00591BEB"/>
    <w:rsid w:val="005F28AF"/>
    <w:rsid w:val="006003C6"/>
    <w:rsid w:val="006024F2"/>
    <w:rsid w:val="00646836"/>
    <w:rsid w:val="006A7209"/>
    <w:rsid w:val="00703B39"/>
    <w:rsid w:val="00704DF1"/>
    <w:rsid w:val="00753F20"/>
    <w:rsid w:val="00762BDF"/>
    <w:rsid w:val="00792507"/>
    <w:rsid w:val="007A7623"/>
    <w:rsid w:val="007B141D"/>
    <w:rsid w:val="007C5E0B"/>
    <w:rsid w:val="007E1B4E"/>
    <w:rsid w:val="007E44FD"/>
    <w:rsid w:val="00840A83"/>
    <w:rsid w:val="008555B3"/>
    <w:rsid w:val="00874F9B"/>
    <w:rsid w:val="008A5FDB"/>
    <w:rsid w:val="008C33F7"/>
    <w:rsid w:val="008E7431"/>
    <w:rsid w:val="0093422D"/>
    <w:rsid w:val="009973D1"/>
    <w:rsid w:val="009A12F3"/>
    <w:rsid w:val="009D6E2A"/>
    <w:rsid w:val="009F1E8B"/>
    <w:rsid w:val="00A02673"/>
    <w:rsid w:val="00A0317C"/>
    <w:rsid w:val="00A30EA4"/>
    <w:rsid w:val="00A43635"/>
    <w:rsid w:val="00A51A4A"/>
    <w:rsid w:val="00A63987"/>
    <w:rsid w:val="00A925BD"/>
    <w:rsid w:val="00AC016A"/>
    <w:rsid w:val="00AF6D17"/>
    <w:rsid w:val="00B11259"/>
    <w:rsid w:val="00B82485"/>
    <w:rsid w:val="00B87154"/>
    <w:rsid w:val="00C031EA"/>
    <w:rsid w:val="00C3586B"/>
    <w:rsid w:val="00C36873"/>
    <w:rsid w:val="00C543A7"/>
    <w:rsid w:val="00CB3688"/>
    <w:rsid w:val="00CF4F80"/>
    <w:rsid w:val="00CF64C2"/>
    <w:rsid w:val="00D61981"/>
    <w:rsid w:val="00D77709"/>
    <w:rsid w:val="00DC5F28"/>
    <w:rsid w:val="00DD5D33"/>
    <w:rsid w:val="00E02616"/>
    <w:rsid w:val="00E3B6DA"/>
    <w:rsid w:val="00E61F9B"/>
    <w:rsid w:val="00EB4D1B"/>
    <w:rsid w:val="00ED78EF"/>
    <w:rsid w:val="00EF6400"/>
    <w:rsid w:val="00F16963"/>
    <w:rsid w:val="00F62FE5"/>
    <w:rsid w:val="00F870C8"/>
    <w:rsid w:val="00FC0728"/>
    <w:rsid w:val="01000225"/>
    <w:rsid w:val="01946BB5"/>
    <w:rsid w:val="02E5ABE4"/>
    <w:rsid w:val="02E78649"/>
    <w:rsid w:val="0352B17A"/>
    <w:rsid w:val="036E9D5A"/>
    <w:rsid w:val="039233C8"/>
    <w:rsid w:val="03DB49F6"/>
    <w:rsid w:val="04CC971C"/>
    <w:rsid w:val="05943F4A"/>
    <w:rsid w:val="05F214A7"/>
    <w:rsid w:val="06026494"/>
    <w:rsid w:val="060C8543"/>
    <w:rsid w:val="06648170"/>
    <w:rsid w:val="067D767D"/>
    <w:rsid w:val="06998FA2"/>
    <w:rsid w:val="072ABEDB"/>
    <w:rsid w:val="075A1297"/>
    <w:rsid w:val="07956758"/>
    <w:rsid w:val="07C64C49"/>
    <w:rsid w:val="07DAF019"/>
    <w:rsid w:val="08031CB1"/>
    <w:rsid w:val="086AAD93"/>
    <w:rsid w:val="091C87D8"/>
    <w:rsid w:val="097488C3"/>
    <w:rsid w:val="09B5EC37"/>
    <w:rsid w:val="0A0B7267"/>
    <w:rsid w:val="0A15A964"/>
    <w:rsid w:val="0A364970"/>
    <w:rsid w:val="0A569301"/>
    <w:rsid w:val="0A8F97DE"/>
    <w:rsid w:val="0AC83C8D"/>
    <w:rsid w:val="0AFAFBC9"/>
    <w:rsid w:val="0B26E85E"/>
    <w:rsid w:val="0B66A794"/>
    <w:rsid w:val="0B6A9F0E"/>
    <w:rsid w:val="0B7F0882"/>
    <w:rsid w:val="0C5F72E3"/>
    <w:rsid w:val="0CA0817B"/>
    <w:rsid w:val="0CEB75C8"/>
    <w:rsid w:val="0D15D3EF"/>
    <w:rsid w:val="0D464857"/>
    <w:rsid w:val="0D7D6FD8"/>
    <w:rsid w:val="0DB594C6"/>
    <w:rsid w:val="0E2133CA"/>
    <w:rsid w:val="0E952FCC"/>
    <w:rsid w:val="0EF665FE"/>
    <w:rsid w:val="0F5E597B"/>
    <w:rsid w:val="10096741"/>
    <w:rsid w:val="102315E9"/>
    <w:rsid w:val="103C5977"/>
    <w:rsid w:val="10B987F1"/>
    <w:rsid w:val="11FD6663"/>
    <w:rsid w:val="124084EA"/>
    <w:rsid w:val="13558379"/>
    <w:rsid w:val="137FF1D0"/>
    <w:rsid w:val="13A17CEE"/>
    <w:rsid w:val="13A6597F"/>
    <w:rsid w:val="13B8ED5E"/>
    <w:rsid w:val="141AECA9"/>
    <w:rsid w:val="14245C60"/>
    <w:rsid w:val="143EFB15"/>
    <w:rsid w:val="146E33C4"/>
    <w:rsid w:val="14730A6E"/>
    <w:rsid w:val="1492D835"/>
    <w:rsid w:val="14E8F612"/>
    <w:rsid w:val="1579383B"/>
    <w:rsid w:val="1612D70E"/>
    <w:rsid w:val="161EE0A1"/>
    <w:rsid w:val="162850AF"/>
    <w:rsid w:val="168D8AB1"/>
    <w:rsid w:val="16F15662"/>
    <w:rsid w:val="17338350"/>
    <w:rsid w:val="17462B6B"/>
    <w:rsid w:val="1759AAB3"/>
    <w:rsid w:val="17908864"/>
    <w:rsid w:val="180FCF05"/>
    <w:rsid w:val="1828B909"/>
    <w:rsid w:val="18683BE8"/>
    <w:rsid w:val="18970615"/>
    <w:rsid w:val="189DE242"/>
    <w:rsid w:val="18D3111A"/>
    <w:rsid w:val="1939357E"/>
    <w:rsid w:val="19495706"/>
    <w:rsid w:val="196CEF6E"/>
    <w:rsid w:val="19899081"/>
    <w:rsid w:val="19908C23"/>
    <w:rsid w:val="1A4F6A0E"/>
    <w:rsid w:val="1AC83D06"/>
    <w:rsid w:val="1B4E5275"/>
    <w:rsid w:val="1BCC6CE7"/>
    <w:rsid w:val="1BE6359C"/>
    <w:rsid w:val="1C5CD40F"/>
    <w:rsid w:val="1C67937C"/>
    <w:rsid w:val="1D9844F5"/>
    <w:rsid w:val="1EA17193"/>
    <w:rsid w:val="1EB04230"/>
    <w:rsid w:val="1EC0C727"/>
    <w:rsid w:val="1EC5CC33"/>
    <w:rsid w:val="1EF297C3"/>
    <w:rsid w:val="1EF61DB1"/>
    <w:rsid w:val="1F17E1B6"/>
    <w:rsid w:val="1FA591DC"/>
    <w:rsid w:val="1FC06FDC"/>
    <w:rsid w:val="2047E91B"/>
    <w:rsid w:val="207499DF"/>
    <w:rsid w:val="20B05530"/>
    <w:rsid w:val="20B8FA5B"/>
    <w:rsid w:val="20D8F799"/>
    <w:rsid w:val="20F7E003"/>
    <w:rsid w:val="21220987"/>
    <w:rsid w:val="215CF6AC"/>
    <w:rsid w:val="215E86E0"/>
    <w:rsid w:val="215F0B1B"/>
    <w:rsid w:val="21B66C95"/>
    <w:rsid w:val="21C67DCB"/>
    <w:rsid w:val="226C5857"/>
    <w:rsid w:val="2297A24E"/>
    <w:rsid w:val="22A73091"/>
    <w:rsid w:val="22BD2E1C"/>
    <w:rsid w:val="22EA7074"/>
    <w:rsid w:val="2300DAF3"/>
    <w:rsid w:val="23136537"/>
    <w:rsid w:val="2379DE3C"/>
    <w:rsid w:val="239B311E"/>
    <w:rsid w:val="23D1A1D6"/>
    <w:rsid w:val="23FFB1DB"/>
    <w:rsid w:val="24295B79"/>
    <w:rsid w:val="247FF9FB"/>
    <w:rsid w:val="25213872"/>
    <w:rsid w:val="2573BB21"/>
    <w:rsid w:val="267F3CB1"/>
    <w:rsid w:val="26CC39FF"/>
    <w:rsid w:val="2711ED74"/>
    <w:rsid w:val="274D9ED8"/>
    <w:rsid w:val="276B08C4"/>
    <w:rsid w:val="27B5CBE2"/>
    <w:rsid w:val="28669150"/>
    <w:rsid w:val="289C111A"/>
    <w:rsid w:val="28D833F5"/>
    <w:rsid w:val="292094AF"/>
    <w:rsid w:val="292303FD"/>
    <w:rsid w:val="294917AC"/>
    <w:rsid w:val="29685370"/>
    <w:rsid w:val="2A060B06"/>
    <w:rsid w:val="2A596CFC"/>
    <w:rsid w:val="2A626616"/>
    <w:rsid w:val="2A7C0B1E"/>
    <w:rsid w:val="2A83F377"/>
    <w:rsid w:val="2AC71778"/>
    <w:rsid w:val="2AD4DC08"/>
    <w:rsid w:val="2AE34017"/>
    <w:rsid w:val="2B058414"/>
    <w:rsid w:val="2B5E39CD"/>
    <w:rsid w:val="2B8076B0"/>
    <w:rsid w:val="2C4525A1"/>
    <w:rsid w:val="2C4EB58C"/>
    <w:rsid w:val="2D02A212"/>
    <w:rsid w:val="2D979772"/>
    <w:rsid w:val="2DBDFC0F"/>
    <w:rsid w:val="2E122B1E"/>
    <w:rsid w:val="2E741322"/>
    <w:rsid w:val="2EDD690A"/>
    <w:rsid w:val="2F6ED34F"/>
    <w:rsid w:val="2F81CDCA"/>
    <w:rsid w:val="2FED452C"/>
    <w:rsid w:val="30021F32"/>
    <w:rsid w:val="3049FF65"/>
    <w:rsid w:val="3070DEC4"/>
    <w:rsid w:val="30D0143E"/>
    <w:rsid w:val="30DB12D9"/>
    <w:rsid w:val="310930FC"/>
    <w:rsid w:val="310C0CB2"/>
    <w:rsid w:val="313018B0"/>
    <w:rsid w:val="31C05E06"/>
    <w:rsid w:val="32944951"/>
    <w:rsid w:val="32BA4550"/>
    <w:rsid w:val="335EB441"/>
    <w:rsid w:val="340415EC"/>
    <w:rsid w:val="353E29E5"/>
    <w:rsid w:val="35E17C61"/>
    <w:rsid w:val="36426A21"/>
    <w:rsid w:val="36B6C062"/>
    <w:rsid w:val="37114659"/>
    <w:rsid w:val="372E7429"/>
    <w:rsid w:val="378F280D"/>
    <w:rsid w:val="37E5C51E"/>
    <w:rsid w:val="37F40F92"/>
    <w:rsid w:val="3809EE76"/>
    <w:rsid w:val="381E2645"/>
    <w:rsid w:val="38F97A92"/>
    <w:rsid w:val="39B34093"/>
    <w:rsid w:val="39CF7085"/>
    <w:rsid w:val="3A3903A4"/>
    <w:rsid w:val="3A9CDACF"/>
    <w:rsid w:val="3AC25693"/>
    <w:rsid w:val="3ACE3D61"/>
    <w:rsid w:val="3AE69DA4"/>
    <w:rsid w:val="3AEC23E3"/>
    <w:rsid w:val="3B64A1FD"/>
    <w:rsid w:val="3C0B74D2"/>
    <w:rsid w:val="3CD5B455"/>
    <w:rsid w:val="3CF1644E"/>
    <w:rsid w:val="3DCF09E7"/>
    <w:rsid w:val="3E01CE2E"/>
    <w:rsid w:val="3E0B10EB"/>
    <w:rsid w:val="3E6241C6"/>
    <w:rsid w:val="3E71BC44"/>
    <w:rsid w:val="3EC82172"/>
    <w:rsid w:val="3F25ECEF"/>
    <w:rsid w:val="3F4ABA6A"/>
    <w:rsid w:val="3F6C9BF7"/>
    <w:rsid w:val="3F8618CC"/>
    <w:rsid w:val="3FDEF694"/>
    <w:rsid w:val="40562EA3"/>
    <w:rsid w:val="409092A1"/>
    <w:rsid w:val="40DD5483"/>
    <w:rsid w:val="411D6F19"/>
    <w:rsid w:val="413927DB"/>
    <w:rsid w:val="41B23BEA"/>
    <w:rsid w:val="421124B9"/>
    <w:rsid w:val="423C75B8"/>
    <w:rsid w:val="42CEE931"/>
    <w:rsid w:val="4340C6FC"/>
    <w:rsid w:val="4363CAA5"/>
    <w:rsid w:val="43CCC594"/>
    <w:rsid w:val="43D997DF"/>
    <w:rsid w:val="44B51F77"/>
    <w:rsid w:val="45376729"/>
    <w:rsid w:val="4593F85D"/>
    <w:rsid w:val="45D1C91E"/>
    <w:rsid w:val="45DC3B77"/>
    <w:rsid w:val="46112316"/>
    <w:rsid w:val="4655B07B"/>
    <w:rsid w:val="466499F6"/>
    <w:rsid w:val="4744C58A"/>
    <w:rsid w:val="47DC9011"/>
    <w:rsid w:val="48038957"/>
    <w:rsid w:val="4833D7F4"/>
    <w:rsid w:val="48C04A8B"/>
    <w:rsid w:val="490B6FC5"/>
    <w:rsid w:val="49591049"/>
    <w:rsid w:val="496E0574"/>
    <w:rsid w:val="49A17291"/>
    <w:rsid w:val="4A0C1D34"/>
    <w:rsid w:val="4AB90263"/>
    <w:rsid w:val="4B42AA47"/>
    <w:rsid w:val="4B58F06E"/>
    <w:rsid w:val="4BA05588"/>
    <w:rsid w:val="4C1E4B2A"/>
    <w:rsid w:val="4C854F30"/>
    <w:rsid w:val="4C9CDE37"/>
    <w:rsid w:val="4CB11526"/>
    <w:rsid w:val="4CFF6F89"/>
    <w:rsid w:val="4D370C83"/>
    <w:rsid w:val="4D44BC4D"/>
    <w:rsid w:val="4D502B43"/>
    <w:rsid w:val="4DFC316D"/>
    <w:rsid w:val="4E4D9E8D"/>
    <w:rsid w:val="4E6F0074"/>
    <w:rsid w:val="4E75A662"/>
    <w:rsid w:val="4F2F1FC1"/>
    <w:rsid w:val="4FDD6A9E"/>
    <w:rsid w:val="501B45E2"/>
    <w:rsid w:val="503E5AA4"/>
    <w:rsid w:val="5053F45A"/>
    <w:rsid w:val="50656A4D"/>
    <w:rsid w:val="511295D4"/>
    <w:rsid w:val="51367E82"/>
    <w:rsid w:val="51585936"/>
    <w:rsid w:val="5220EB8B"/>
    <w:rsid w:val="524F4C1B"/>
    <w:rsid w:val="529B9963"/>
    <w:rsid w:val="52D21E79"/>
    <w:rsid w:val="52DD44C3"/>
    <w:rsid w:val="52F89B62"/>
    <w:rsid w:val="5345A7BA"/>
    <w:rsid w:val="53B13133"/>
    <w:rsid w:val="53E158A3"/>
    <w:rsid w:val="5495307A"/>
    <w:rsid w:val="54F0D6EC"/>
    <w:rsid w:val="5539D7F9"/>
    <w:rsid w:val="5573C3A6"/>
    <w:rsid w:val="55C10AE4"/>
    <w:rsid w:val="55CD5F09"/>
    <w:rsid w:val="55D57796"/>
    <w:rsid w:val="55DF4513"/>
    <w:rsid w:val="55E8981F"/>
    <w:rsid w:val="563D8C2B"/>
    <w:rsid w:val="569ED904"/>
    <w:rsid w:val="56AA8B42"/>
    <w:rsid w:val="56C3F1E4"/>
    <w:rsid w:val="56C85D10"/>
    <w:rsid w:val="572D4AFF"/>
    <w:rsid w:val="57922094"/>
    <w:rsid w:val="57B57216"/>
    <w:rsid w:val="57D8A109"/>
    <w:rsid w:val="58122D82"/>
    <w:rsid w:val="5820F411"/>
    <w:rsid w:val="5832557C"/>
    <w:rsid w:val="58E93374"/>
    <w:rsid w:val="590E7A4D"/>
    <w:rsid w:val="59585E26"/>
    <w:rsid w:val="59894B59"/>
    <w:rsid w:val="59E0C9E8"/>
    <w:rsid w:val="59E0DC32"/>
    <w:rsid w:val="59E7F0F0"/>
    <w:rsid w:val="5AE39D30"/>
    <w:rsid w:val="5BE3BEBA"/>
    <w:rsid w:val="5BE46096"/>
    <w:rsid w:val="5C509056"/>
    <w:rsid w:val="5C715F9C"/>
    <w:rsid w:val="5C81233D"/>
    <w:rsid w:val="5C87E831"/>
    <w:rsid w:val="5CAC8604"/>
    <w:rsid w:val="5CEFC918"/>
    <w:rsid w:val="5D063339"/>
    <w:rsid w:val="5D5F1B45"/>
    <w:rsid w:val="5D9DE0AB"/>
    <w:rsid w:val="5DAF21E9"/>
    <w:rsid w:val="5DC47851"/>
    <w:rsid w:val="5DD25A51"/>
    <w:rsid w:val="5E2F21CA"/>
    <w:rsid w:val="5E86FFCC"/>
    <w:rsid w:val="5EDFF386"/>
    <w:rsid w:val="5F3BFFCD"/>
    <w:rsid w:val="5FE8F749"/>
    <w:rsid w:val="5FFF33E4"/>
    <w:rsid w:val="60052C36"/>
    <w:rsid w:val="6078F83C"/>
    <w:rsid w:val="607E0170"/>
    <w:rsid w:val="60E8EE11"/>
    <w:rsid w:val="61586DD0"/>
    <w:rsid w:val="617AE484"/>
    <w:rsid w:val="61DC4FC9"/>
    <w:rsid w:val="61DD67F9"/>
    <w:rsid w:val="620DADA5"/>
    <w:rsid w:val="62B91405"/>
    <w:rsid w:val="62D64EA3"/>
    <w:rsid w:val="6393FCC6"/>
    <w:rsid w:val="63A2C4C5"/>
    <w:rsid w:val="63CE08D0"/>
    <w:rsid w:val="63D6C325"/>
    <w:rsid w:val="63F9F794"/>
    <w:rsid w:val="64975363"/>
    <w:rsid w:val="64C1744D"/>
    <w:rsid w:val="64EA2A24"/>
    <w:rsid w:val="65265231"/>
    <w:rsid w:val="652FEFAD"/>
    <w:rsid w:val="6530B0CA"/>
    <w:rsid w:val="6590BAC6"/>
    <w:rsid w:val="6594CB53"/>
    <w:rsid w:val="65DCF2B4"/>
    <w:rsid w:val="6635BABA"/>
    <w:rsid w:val="666D2DFE"/>
    <w:rsid w:val="66A98A60"/>
    <w:rsid w:val="66F3D060"/>
    <w:rsid w:val="673E71FA"/>
    <w:rsid w:val="6792C0BF"/>
    <w:rsid w:val="684BEBA1"/>
    <w:rsid w:val="68545BB1"/>
    <w:rsid w:val="68563A48"/>
    <w:rsid w:val="6863FE50"/>
    <w:rsid w:val="68EE0C90"/>
    <w:rsid w:val="6908D5B2"/>
    <w:rsid w:val="69192A91"/>
    <w:rsid w:val="6922C8E2"/>
    <w:rsid w:val="69C1A8A3"/>
    <w:rsid w:val="69E19265"/>
    <w:rsid w:val="6A0196F5"/>
    <w:rsid w:val="6A8EB27F"/>
    <w:rsid w:val="6A9CB96C"/>
    <w:rsid w:val="6AB8F6E7"/>
    <w:rsid w:val="6ADE0473"/>
    <w:rsid w:val="6AF3BED3"/>
    <w:rsid w:val="6B4C177E"/>
    <w:rsid w:val="6BACB183"/>
    <w:rsid w:val="6C1BA513"/>
    <w:rsid w:val="6C2FCF98"/>
    <w:rsid w:val="6C5CD7ED"/>
    <w:rsid w:val="6C5DA2F5"/>
    <w:rsid w:val="6C6898B6"/>
    <w:rsid w:val="6D0ADA99"/>
    <w:rsid w:val="6D41A6CE"/>
    <w:rsid w:val="6D78008A"/>
    <w:rsid w:val="6D9B145A"/>
    <w:rsid w:val="6DACEAED"/>
    <w:rsid w:val="6DE64C3A"/>
    <w:rsid w:val="6E114B89"/>
    <w:rsid w:val="6E18D6FF"/>
    <w:rsid w:val="6E528C7D"/>
    <w:rsid w:val="6E53CD82"/>
    <w:rsid w:val="6EFD8C4D"/>
    <w:rsid w:val="703AA481"/>
    <w:rsid w:val="7058D8FA"/>
    <w:rsid w:val="708D7627"/>
    <w:rsid w:val="7095E2FA"/>
    <w:rsid w:val="70D2DCB0"/>
    <w:rsid w:val="716AA216"/>
    <w:rsid w:val="7196AF96"/>
    <w:rsid w:val="71A5655B"/>
    <w:rsid w:val="71B5CCDE"/>
    <w:rsid w:val="71E09E82"/>
    <w:rsid w:val="71EEA26E"/>
    <w:rsid w:val="71F07FEF"/>
    <w:rsid w:val="7278C499"/>
    <w:rsid w:val="72BC7F7C"/>
    <w:rsid w:val="73444410"/>
    <w:rsid w:val="73488E33"/>
    <w:rsid w:val="73DEE3E6"/>
    <w:rsid w:val="740A39FE"/>
    <w:rsid w:val="7448BD4B"/>
    <w:rsid w:val="750B3776"/>
    <w:rsid w:val="75A4E8AE"/>
    <w:rsid w:val="763B77FD"/>
    <w:rsid w:val="77020AEF"/>
    <w:rsid w:val="779921DC"/>
    <w:rsid w:val="78310B9F"/>
    <w:rsid w:val="787DC61F"/>
    <w:rsid w:val="78EA6740"/>
    <w:rsid w:val="794D3427"/>
    <w:rsid w:val="796B821B"/>
    <w:rsid w:val="796F25D5"/>
    <w:rsid w:val="79BD2B5B"/>
    <w:rsid w:val="79C7D4D6"/>
    <w:rsid w:val="79F3AF73"/>
    <w:rsid w:val="79F8351B"/>
    <w:rsid w:val="7A006224"/>
    <w:rsid w:val="7A39ACC7"/>
    <w:rsid w:val="7A588CDA"/>
    <w:rsid w:val="7A675BFB"/>
    <w:rsid w:val="7A6C6366"/>
    <w:rsid w:val="7A6E5F13"/>
    <w:rsid w:val="7B7D0D1D"/>
    <w:rsid w:val="7B9CD601"/>
    <w:rsid w:val="7BBAEA28"/>
    <w:rsid w:val="7BE87C1E"/>
    <w:rsid w:val="7C07F787"/>
    <w:rsid w:val="7C3C98BA"/>
    <w:rsid w:val="7C8AA3A0"/>
    <w:rsid w:val="7CDD46D0"/>
    <w:rsid w:val="7D058A97"/>
    <w:rsid w:val="7D08BF6A"/>
    <w:rsid w:val="7D102E3D"/>
    <w:rsid w:val="7DD29604"/>
    <w:rsid w:val="7E4C3D88"/>
    <w:rsid w:val="7E75D94A"/>
    <w:rsid w:val="7E96BDBD"/>
    <w:rsid w:val="7EB57723"/>
    <w:rsid w:val="7F1D337B"/>
    <w:rsid w:val="7F21951C"/>
    <w:rsid w:val="7F3A99FA"/>
    <w:rsid w:val="7F899A36"/>
    <w:rsid w:val="7FD40ECC"/>
    <w:rsid w:val="7FF18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8957"/>
  <w15:chartTrackingRefBased/>
  <w15:docId w15:val="{24D8FD85-891C-4CDE-A483-0F26CD0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irell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cirella@sd70.bc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hagar@sd70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1b5fa8f-a051-4a9c-b509-0bd5b7d763a4" xsi:nil="true"/>
    <Has_Teacher_Only_SectionGroup xmlns="31b5fa8f-a051-4a9c-b509-0bd5b7d763a4" xsi:nil="true"/>
    <Self_Registration_Enabled0 xmlns="31b5fa8f-a051-4a9c-b509-0bd5b7d763a4" xsi:nil="true"/>
    <DefaultSectionNames xmlns="31b5fa8f-a051-4a9c-b509-0bd5b7d763a4" xsi:nil="true"/>
    <_activity xmlns="31b5fa8f-a051-4a9c-b509-0bd5b7d763a4" xsi:nil="true"/>
    <TeamsChannelId xmlns="31b5fa8f-a051-4a9c-b509-0bd5b7d763a4" xsi:nil="true"/>
    <CultureName xmlns="31b5fa8f-a051-4a9c-b509-0bd5b7d763a4" xsi:nil="true"/>
    <Distribution_Groups xmlns="31b5fa8f-a051-4a9c-b509-0bd5b7d763a4" xsi:nil="true"/>
    <Owner xmlns="31b5fa8f-a051-4a9c-b509-0bd5b7d763a4">
      <UserInfo>
        <DisplayName/>
        <AccountId xsi:nil="true"/>
        <AccountType/>
      </UserInfo>
    </Owner>
    <Invited_Teachers xmlns="31b5fa8f-a051-4a9c-b509-0bd5b7d763a4" xsi:nil="true"/>
    <NotebookType xmlns="31b5fa8f-a051-4a9c-b509-0bd5b7d763a4" xsi:nil="true"/>
    <Teachers xmlns="31b5fa8f-a051-4a9c-b509-0bd5b7d763a4">
      <UserInfo>
        <DisplayName/>
        <AccountId xsi:nil="true"/>
        <AccountType/>
      </UserInfo>
    </Teachers>
    <Students xmlns="31b5fa8f-a051-4a9c-b509-0bd5b7d763a4">
      <UserInfo>
        <DisplayName/>
        <AccountId xsi:nil="true"/>
        <AccountType/>
      </UserInfo>
    </Students>
    <Student_Groups xmlns="31b5fa8f-a051-4a9c-b509-0bd5b7d763a4">
      <UserInfo>
        <DisplayName/>
        <AccountId xsi:nil="true"/>
        <AccountType/>
      </UserInfo>
    </Student_Groups>
    <Templates xmlns="31b5fa8f-a051-4a9c-b509-0bd5b7d763a4" xsi:nil="true"/>
    <AppVersion xmlns="31b5fa8f-a051-4a9c-b509-0bd5b7d763a4" xsi:nil="true"/>
    <Self_Registration_Enabled xmlns="31b5fa8f-a051-4a9c-b509-0bd5b7d763a4" xsi:nil="true"/>
    <Math_Settings xmlns="31b5fa8f-a051-4a9c-b509-0bd5b7d763a4" xsi:nil="true"/>
    <Is_Collaboration_Space_Locked xmlns="31b5fa8f-a051-4a9c-b509-0bd5b7d763a4" xsi:nil="true"/>
    <Invited_Students xmlns="31b5fa8f-a051-4a9c-b509-0bd5b7d763a4" xsi:nil="true"/>
    <IsNotebookLocked xmlns="31b5fa8f-a051-4a9c-b509-0bd5b7d763a4" xsi:nil="true"/>
    <LMS_Mappings xmlns="31b5fa8f-a051-4a9c-b509-0bd5b7d76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FCB55F0B044499DD6E1FF589FF24D" ma:contentTypeVersion="41" ma:contentTypeDescription="Create a new document." ma:contentTypeScope="" ma:versionID="8b9a8079256ec6415d58f686bf9a5721">
  <xsd:schema xmlns:xsd="http://www.w3.org/2001/XMLSchema" xmlns:xs="http://www.w3.org/2001/XMLSchema" xmlns:p="http://schemas.microsoft.com/office/2006/metadata/properties" xmlns:ns3="42c214f5-d838-4962-b0cd-97231e614f50" xmlns:ns4="31b5fa8f-a051-4a9c-b509-0bd5b7d763a4" targetNamespace="http://schemas.microsoft.com/office/2006/metadata/properties" ma:root="true" ma:fieldsID="286cc54a78070ec2ffc58eb7d4ac9a5b" ns3:_="" ns4:_="">
    <xsd:import namespace="42c214f5-d838-4962-b0cd-97231e614f50"/>
    <xsd:import namespace="31b5fa8f-a051-4a9c-b509-0bd5b7d76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14f5-d838-4962-b0cd-97231e6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5fa8f-a051-4a9c-b509-0bd5b7d763a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5F634-CB47-4A86-ADD3-FEC88BB4D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177C4-C24B-4D20-AE4B-8CCDA2D045EF}">
  <ds:schemaRefs>
    <ds:schemaRef ds:uri="http://schemas.microsoft.com/office/2006/metadata/properties"/>
    <ds:schemaRef ds:uri="http://schemas.microsoft.com/office/infopath/2007/PartnerControls"/>
    <ds:schemaRef ds:uri="31b5fa8f-a051-4a9c-b509-0bd5b7d763a4"/>
  </ds:schemaRefs>
</ds:datastoreItem>
</file>

<file path=customXml/itemProps3.xml><?xml version="1.0" encoding="utf-8"?>
<ds:datastoreItem xmlns:ds="http://schemas.openxmlformats.org/officeDocument/2006/customXml" ds:itemID="{993A457D-8528-4001-8969-B4B0BD18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214f5-d838-4962-b0cd-97231e614f50"/>
    <ds:schemaRef ds:uri="31b5fa8f-a051-4a9c-b509-0bd5b7d76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Cirella</dc:creator>
  <cp:keywords/>
  <dc:description/>
  <cp:lastModifiedBy>Ornella Cirella</cp:lastModifiedBy>
  <cp:revision>14</cp:revision>
  <dcterms:created xsi:type="dcterms:W3CDTF">2025-03-11T03:14:00Z</dcterms:created>
  <dcterms:modified xsi:type="dcterms:W3CDTF">2025-05-22T21:04:00Z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0x010100663FCB55F0B044499DD6E1FF589FF24D</vt:lpwstr>
  </property>
</Properties>
</file>