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C33F7" w:rsidR="00A30EA4" w:rsidP="7A6E5F13" w:rsidRDefault="68563A48" w14:paraId="1C5AB5D2" w14:textId="22216832">
      <w:pPr>
        <w:rPr>
          <w:b w:val="1"/>
          <w:bCs w:val="1"/>
          <w:color w:val="000000" w:themeColor="text1"/>
          <w:sz w:val="28"/>
          <w:szCs w:val="28"/>
          <w:lang w:val="en-CA"/>
        </w:rPr>
      </w:pPr>
      <w:r w:rsidRPr="7A6E5F13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Grad 2025 Meeting #</w:t>
      </w:r>
      <w:r w:rsidRPr="7A6E5F13" w:rsidR="310C0CB2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7</w:t>
      </w:r>
      <w:r w:rsidRPr="7A6E5F13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– </w:t>
      </w:r>
      <w:r w:rsidRPr="7A6E5F13" w:rsidR="71EEA26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T</w:t>
      </w:r>
      <w:r w:rsidRPr="7A6E5F13" w:rsidR="421124B9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hursday</w:t>
      </w:r>
      <w:r w:rsidRPr="7A6E5F13" w:rsidR="71A5655B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, </w:t>
      </w:r>
      <w:r w:rsidRPr="7A6E5F13" w:rsidR="10096741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May 8, 2025</w:t>
      </w:r>
    </w:p>
    <w:p w:rsidR="20F7E003" w:rsidP="7A6E5F13" w:rsidRDefault="20F7E003" w14:paraId="2809613E" w14:textId="5C779592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left="360" w:right="0" w:hanging="360"/>
        <w:jc w:val="left"/>
        <w:rPr>
          <w:noProof w:val="0"/>
          <w:lang w:val="en-US"/>
        </w:rPr>
      </w:pPr>
      <w:r w:rsidR="20F7E003">
        <w:rPr/>
        <w:t>Grad</w:t>
      </w:r>
      <w:r w:rsidR="20F7E003">
        <w:rPr/>
        <w:t xml:space="preserve"> Auction</w:t>
      </w:r>
      <w:r w:rsidR="5D5F1B45">
        <w:rPr/>
        <w:t xml:space="preserve">: We need to decide on a new date as Saturday May 10 the school </w:t>
      </w:r>
      <w:r w:rsidR="6393FCC6">
        <w:rPr/>
        <w:t xml:space="preserve">has been booked </w:t>
      </w:r>
      <w:r w:rsidR="6B4C177E">
        <w:rPr/>
        <w:t>for</w:t>
      </w:r>
      <w:r w:rsidR="6393FCC6">
        <w:rPr/>
        <w:t xml:space="preserve"> </w:t>
      </w:r>
      <w:r w:rsidR="6393FCC6">
        <w:rPr/>
        <w:t>a gymnastics</w:t>
      </w:r>
      <w:r w:rsidR="6393FCC6">
        <w:rPr/>
        <w:t xml:space="preserve"> tournament.</w:t>
      </w:r>
      <w:r w:rsidR="56AA8B42">
        <w:rPr/>
        <w:t xml:space="preserve"> </w:t>
      </w:r>
      <w:r w:rsidRPr="7A6E5F13" w:rsidR="56AA8B42">
        <w:rPr>
          <w:i w:val="1"/>
          <w:iCs w:val="1"/>
          <w:color w:val="FF0000"/>
        </w:rPr>
        <w:t>Grads</w:t>
      </w:r>
      <w:r w:rsidRPr="7A6E5F13" w:rsidR="56AA8B42">
        <w:rPr>
          <w:i w:val="1"/>
          <w:iCs w:val="1"/>
          <w:color w:val="FF0000"/>
        </w:rPr>
        <w:t xml:space="preserve"> decided to have </w:t>
      </w:r>
      <w:r w:rsidRPr="7A6E5F13" w:rsidR="56AA8B42">
        <w:rPr>
          <w:i w:val="1"/>
          <w:iCs w:val="1"/>
          <w:color w:val="FF0000"/>
        </w:rPr>
        <w:t>auction</w:t>
      </w:r>
      <w:r w:rsidRPr="7A6E5F13" w:rsidR="56AA8B42">
        <w:rPr>
          <w:i w:val="1"/>
          <w:iCs w:val="1"/>
          <w:color w:val="FF0000"/>
        </w:rPr>
        <w:t xml:space="preserve"> on May 24.</w:t>
      </w:r>
      <w:r w:rsidRPr="7A6E5F13" w:rsidR="13A17CEE">
        <w:rPr>
          <w:i w:val="1"/>
          <w:iCs w:val="1"/>
          <w:color w:val="FF0000"/>
        </w:rPr>
        <w:t xml:space="preserve"> All items are </w:t>
      </w:r>
      <w:r w:rsidRPr="7A6E5F13" w:rsidR="13A17CEE">
        <w:rPr>
          <w:i w:val="1"/>
          <w:iCs w:val="1"/>
          <w:color w:val="FF0000"/>
        </w:rPr>
        <w:t>submitted</w:t>
      </w:r>
      <w:r w:rsidRPr="7A6E5F13" w:rsidR="13A17CEE">
        <w:rPr>
          <w:i w:val="1"/>
          <w:iCs w:val="1"/>
          <w:color w:val="FF0000"/>
        </w:rPr>
        <w:t xml:space="preserve"> to the office</w:t>
      </w:r>
      <w:r w:rsidRPr="7A6E5F13" w:rsidR="13A17CEE">
        <w:rPr>
          <w:i w:val="1"/>
          <w:iCs w:val="1"/>
          <w:color w:val="FF0000"/>
        </w:rPr>
        <w:t xml:space="preserve">.  </w:t>
      </w:r>
      <w:r w:rsidRPr="7A6E5F13" w:rsidR="13A17CEE">
        <w:rPr>
          <w:i w:val="1"/>
          <w:iCs w:val="1"/>
          <w:color w:val="FF0000"/>
        </w:rPr>
        <w:t xml:space="preserve">Corrine will lock them up. To see if a business has been contacted look at the list </w:t>
      </w:r>
      <w:r w:rsidRPr="7A6E5F13" w:rsidR="7E96BDBD">
        <w:rPr>
          <w:i w:val="1"/>
          <w:iCs w:val="1"/>
          <w:color w:val="FF0000"/>
        </w:rPr>
        <w:t>on this link</w:t>
      </w:r>
      <w:r w:rsidRPr="7A6E5F13" w:rsidR="3A9CDACF">
        <w:rPr>
          <w:i w:val="1"/>
          <w:iCs w:val="1"/>
          <w:color w:val="FF0000"/>
        </w:rPr>
        <w:t>:</w:t>
      </w:r>
      <w:r w:rsidRPr="7A6E5F13" w:rsidR="5DC47851">
        <w:rPr>
          <w:color w:val="FF0000"/>
        </w:rPr>
        <w:t xml:space="preserve"> </w:t>
      </w:r>
      <w:r w:rsidRPr="7A6E5F13" w:rsidR="3A9CDACF">
        <w:rPr>
          <w:color w:val="FF0000"/>
        </w:rPr>
        <w:t xml:space="preserve"> </w:t>
      </w:r>
      <w:hyperlink r:id="R6e5e7e5d19144e41">
        <w:r w:rsidRPr="7A6E5F13" w:rsidR="3A9CDACF">
          <w:rPr>
            <w:rStyle w:val="Hyperlink"/>
            <w:noProof w:val="0"/>
            <w:lang w:val="en-US"/>
          </w:rPr>
          <w:t>Grad Auction</w:t>
        </w:r>
      </w:hyperlink>
      <w:r>
        <w:tab/>
      </w:r>
    </w:p>
    <w:p w:rsidR="7A6E5F13" w:rsidP="7A6E5F13" w:rsidRDefault="7A6E5F13" w14:paraId="24707AAB" w14:textId="0DF89945">
      <w:pPr>
        <w:pStyle w:val="ListParagraph"/>
        <w:ind w:left="360"/>
        <w:rPr>
          <w:color w:val="FF0000"/>
        </w:rPr>
      </w:pPr>
    </w:p>
    <w:p w:rsidR="7A6E5F13" w:rsidP="7A6E5F13" w:rsidRDefault="7A6E5F13" w14:paraId="285A7754" w14:textId="6606CEE3">
      <w:pPr>
        <w:pStyle w:val="ListParagraph"/>
        <w:ind w:left="360"/>
      </w:pPr>
    </w:p>
    <w:p w:rsidR="2A596CFC" w:rsidP="7A6E5F13" w:rsidRDefault="2A596CFC" w14:paraId="0A89B0A2" w14:textId="5775E8A6">
      <w:pPr>
        <w:pStyle w:val="ListParagraph"/>
        <w:numPr>
          <w:ilvl w:val="0"/>
          <w:numId w:val="7"/>
        </w:numPr>
        <w:rPr>
          <w:i w:val="1"/>
          <w:iCs w:val="1"/>
          <w:color w:val="FF0000"/>
        </w:rPr>
      </w:pPr>
      <w:r w:rsidR="2A596CFC">
        <w:rPr/>
        <w:t>Grad Hoodie</w:t>
      </w:r>
      <w:r w:rsidR="63D6C325">
        <w:rPr/>
        <w:t>s</w:t>
      </w:r>
      <w:r w:rsidR="59E0C9E8">
        <w:rPr/>
        <w:t xml:space="preserve"> $50 each</w:t>
      </w:r>
      <w:r w:rsidR="63D6C325">
        <w:rPr/>
        <w:t>: We need to approve the designs and start taking orders.</w:t>
      </w:r>
      <w:r w:rsidR="6078F83C">
        <w:rPr/>
        <w:t xml:space="preserve"> </w:t>
      </w:r>
      <w:r w:rsidRPr="7A6E5F13" w:rsidR="6078F83C">
        <w:rPr>
          <w:i w:val="1"/>
          <w:iCs w:val="1"/>
          <w:color w:val="FF0000"/>
        </w:rPr>
        <w:t>Part of the design is missing. Ms. Cirella will contact the printer and have it corrected. Students are happy with the si</w:t>
      </w:r>
      <w:r w:rsidRPr="7A6E5F13" w:rsidR="6594CB53">
        <w:rPr>
          <w:i w:val="1"/>
          <w:iCs w:val="1"/>
          <w:color w:val="FF0000"/>
        </w:rPr>
        <w:t>ze and general design otherwise.</w:t>
      </w:r>
    </w:p>
    <w:p w:rsidR="7A6E5F13" w:rsidP="7A6E5F13" w:rsidRDefault="7A6E5F13" w14:paraId="0815D73C" w14:textId="1B51EAEF">
      <w:pPr>
        <w:pStyle w:val="ListParagraph"/>
        <w:ind w:left="360"/>
      </w:pPr>
    </w:p>
    <w:p w:rsidR="6078F83C" w:rsidP="7A6E5F13" w:rsidRDefault="6078F83C" w14:paraId="5C652453" w14:textId="05FA2796">
      <w:pPr>
        <w:pStyle w:val="ListParagraph"/>
        <w:ind w:left="360"/>
      </w:pPr>
      <w:r w:rsidRPr="7A6E5F13" w:rsidR="6078F83C">
        <w:rPr>
          <w:color w:val="FF0000"/>
        </w:rPr>
        <w:t xml:space="preserve"> </w:t>
      </w:r>
      <w:r w:rsidR="0B6A9F0E">
        <w:rPr/>
        <w:t xml:space="preserve"> </w:t>
      </w:r>
      <w:r w:rsidR="4E75A662">
        <w:rPr/>
        <w:t xml:space="preserve">Students will be reimbursed after </w:t>
      </w:r>
      <w:r w:rsidR="4E75A662">
        <w:rPr/>
        <w:t>gr</w:t>
      </w:r>
      <w:r w:rsidR="58E93374">
        <w:rPr/>
        <w:t>ad</w:t>
      </w:r>
      <w:r w:rsidR="58E93374">
        <w:rPr/>
        <w:t xml:space="preserve"> auction (if they bring items). </w:t>
      </w:r>
      <w:r w:rsidR="59585E26">
        <w:rPr/>
        <w:t xml:space="preserve">When should the ordering deadline be? Choose your </w:t>
      </w:r>
      <w:r w:rsidR="59585E26">
        <w:rPr/>
        <w:t>colour</w:t>
      </w:r>
      <w:r w:rsidR="59585E26">
        <w:rPr/>
        <w:t>!</w:t>
      </w:r>
      <w:r w:rsidR="0B6A9F0E">
        <w:rPr/>
        <w:t xml:space="preserve">  </w:t>
      </w:r>
    </w:p>
    <w:p w:rsidR="0B6A9F0E" w:rsidP="7A6E5F13" w:rsidRDefault="0B6A9F0E" w14:paraId="327A8719" w14:textId="080D3DBF">
      <w:pPr>
        <w:pStyle w:val="ListParagraph"/>
        <w:ind w:left="360"/>
      </w:pPr>
      <w:r w:rsidR="0B6A9F0E">
        <w:rPr/>
        <w:t xml:space="preserve">Have a look at ATC website for </w:t>
      </w:r>
      <w:r w:rsidR="1EA17193">
        <w:rPr/>
        <w:t xml:space="preserve">colour </w:t>
      </w:r>
      <w:r w:rsidR="0B6A9F0E">
        <w:rPr/>
        <w:t>options</w:t>
      </w:r>
      <w:r w:rsidR="4DFC316D">
        <w:rPr/>
        <w:t>:</w:t>
      </w:r>
    </w:p>
    <w:p w:rsidR="6D78008A" w:rsidP="7A6E5F13" w:rsidRDefault="6D78008A" w14:paraId="662808A4" w14:textId="1C381B94">
      <w:pPr>
        <w:pStyle w:val="ListParagraph"/>
        <w:ind w:left="360"/>
      </w:pPr>
      <w:hyperlink r:id="Rabf6f05717f94f20">
        <w:r w:rsidRPr="7A6E5F13" w:rsidR="6D78008A">
          <w:rPr>
            <w:rStyle w:val="Hyperlink"/>
          </w:rPr>
          <w:t>https://www.sanmarcanada.com/atcf2500.html</w:t>
        </w:r>
      </w:hyperlink>
    </w:p>
    <w:p w:rsidR="7E4C3D88" w:rsidP="7A6E5F13" w:rsidRDefault="7E4C3D88" w14:paraId="3531F523" w14:textId="5D5846E7">
      <w:pPr>
        <w:pStyle w:val="ListParagraph"/>
        <w:ind w:left="360"/>
        <w:rPr>
          <w:i w:val="1"/>
          <w:iCs w:val="1"/>
          <w:color w:val="FF0000"/>
        </w:rPr>
      </w:pPr>
      <w:r w:rsidRPr="7A6E5F13" w:rsidR="7E4C3D88">
        <w:rPr>
          <w:i w:val="1"/>
          <w:iCs w:val="1"/>
          <w:color w:val="FF0000"/>
        </w:rPr>
        <w:t xml:space="preserve">Deadline for orders and payment for hoodies </w:t>
      </w:r>
      <w:r w:rsidRPr="7A6E5F13" w:rsidR="7C3C98BA">
        <w:rPr>
          <w:i w:val="1"/>
          <w:iCs w:val="1"/>
          <w:color w:val="FF0000"/>
        </w:rPr>
        <w:t>is</w:t>
      </w:r>
      <w:r w:rsidRPr="7A6E5F13" w:rsidR="7E4C3D88">
        <w:rPr>
          <w:i w:val="1"/>
          <w:iCs w:val="1"/>
          <w:color w:val="FF0000"/>
        </w:rPr>
        <w:t xml:space="preserve"> next Thursday, May15.</w:t>
      </w:r>
    </w:p>
    <w:p w:rsidR="0B6A9F0E" w:rsidRDefault="0B6A9F0E" w14:paraId="4764026B" w14:textId="77D9BB0F">
      <w:r w:rsidR="0B6A9F0E">
        <w:drawing>
          <wp:inline wp14:editId="79118518" wp14:anchorId="7421965F">
            <wp:extent cx="5086350" cy="2999642"/>
            <wp:effectExtent l="0" t="0" r="0" b="0"/>
            <wp:docPr id="722286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f647464fad4d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9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C06FDC" w:rsidP="7A6E5F13" w:rsidRDefault="1FC06FDC" w14:paraId="5AFD7904" w14:textId="342C54FA">
      <w:pPr>
        <w:pStyle w:val="ListParagraph"/>
        <w:numPr>
          <w:ilvl w:val="0"/>
          <w:numId w:val="7"/>
        </w:numPr>
        <w:ind/>
        <w:rPr/>
      </w:pPr>
      <w:r w:rsidR="146E33C4">
        <w:rPr/>
        <w:t>Pre Grad-Events ideas</w:t>
      </w:r>
      <w:r w:rsidR="1A4F6A0E">
        <w:rPr/>
        <w:t xml:space="preserve"> and date</w:t>
      </w:r>
      <w:r w:rsidR="3AE69DA4">
        <w:rPr/>
        <w:t xml:space="preserve"> –</w:t>
      </w:r>
      <w:proofErr w:type="spellStart"/>
      <w:proofErr w:type="spellEnd"/>
    </w:p>
    <w:p w:rsidR="1FC06FDC" w:rsidP="7A6E5F13" w:rsidRDefault="1FC06FDC" w14:paraId="16294B15" w14:textId="189A327D">
      <w:pPr>
        <w:pStyle w:val="ListParagraph"/>
        <w:ind w:left="360"/>
        <w:rPr>
          <w:i w:val="1"/>
          <w:iCs w:val="1"/>
          <w:color w:val="9F2B92"/>
        </w:rPr>
      </w:pPr>
      <w:r w:rsidRPr="7A6E5F13" w:rsidR="1FC06FDC">
        <w:rPr>
          <w:b w:val="1"/>
          <w:bCs w:val="1"/>
        </w:rPr>
        <w:t>Possible one day ideas</w:t>
      </w:r>
      <w:r w:rsidR="1FC06FDC">
        <w:rPr/>
        <w:t xml:space="preserve">: Zipline, </w:t>
      </w:r>
      <w:r w:rsidR="2300DAF3">
        <w:rPr/>
        <w:t>Wi</w:t>
      </w:r>
      <w:r w:rsidR="1FC06FDC">
        <w:rPr/>
        <w:t>ldplay</w:t>
      </w:r>
      <w:r w:rsidR="1FC06FDC">
        <w:rPr/>
        <w:t>, beach day, go-carting, mini golf, dinner at Montana’s, Escape rooms, Tubing</w:t>
      </w:r>
    </w:p>
    <w:p w:rsidR="05943F4A" w:rsidP="7A6E5F13" w:rsidRDefault="05943F4A" w14:paraId="7D7DCFF7" w14:textId="36BFC569">
      <w:pPr>
        <w:pStyle w:val="ListParagraph"/>
        <w:ind w:left="360"/>
        <w:rPr>
          <w:i w:val="1"/>
          <w:iCs w:val="1"/>
          <w:color w:val="FF0000"/>
        </w:rPr>
      </w:pPr>
      <w:r w:rsidRPr="7A6E5F13" w:rsidR="05943F4A">
        <w:rPr>
          <w:i w:val="1"/>
          <w:iCs w:val="1"/>
          <w:color w:val="FF0000"/>
        </w:rPr>
        <w:t xml:space="preserve">Students voted and </w:t>
      </w:r>
      <w:r w:rsidRPr="7A6E5F13" w:rsidR="6922C8E2">
        <w:rPr>
          <w:i w:val="1"/>
          <w:iCs w:val="1"/>
          <w:color w:val="FF0000"/>
        </w:rPr>
        <w:t>the most</w:t>
      </w:r>
      <w:r w:rsidRPr="7A6E5F13" w:rsidR="05943F4A">
        <w:rPr>
          <w:i w:val="1"/>
          <w:iCs w:val="1"/>
          <w:color w:val="FF0000"/>
        </w:rPr>
        <w:t xml:space="preserve"> popular choices were: </w:t>
      </w:r>
      <w:r w:rsidRPr="7A6E5F13" w:rsidR="05943F4A">
        <w:rPr>
          <w:i w:val="1"/>
          <w:iCs w:val="1"/>
          <w:color w:val="FF0000"/>
        </w:rPr>
        <w:t>Wildplay</w:t>
      </w:r>
      <w:r w:rsidRPr="7A6E5F13" w:rsidR="05943F4A">
        <w:rPr>
          <w:i w:val="1"/>
          <w:iCs w:val="1"/>
          <w:color w:val="FF0000"/>
        </w:rPr>
        <w:t xml:space="preserve"> and Mini Golf. Ms. Cirella has sent requests </w:t>
      </w:r>
      <w:r w:rsidRPr="7A6E5F13" w:rsidR="3AEC23E3">
        <w:rPr>
          <w:i w:val="1"/>
          <w:iCs w:val="1"/>
          <w:color w:val="FF0000"/>
        </w:rPr>
        <w:t xml:space="preserve">for </w:t>
      </w:r>
      <w:r w:rsidRPr="7A6E5F13" w:rsidR="05943F4A">
        <w:rPr>
          <w:i w:val="1"/>
          <w:iCs w:val="1"/>
          <w:color w:val="FF0000"/>
        </w:rPr>
        <w:t>available dates in Jun</w:t>
      </w:r>
      <w:r w:rsidRPr="7A6E5F13" w:rsidR="0A569301">
        <w:rPr>
          <w:i w:val="1"/>
          <w:iCs w:val="1"/>
          <w:color w:val="FF0000"/>
        </w:rPr>
        <w:t>e</w:t>
      </w:r>
      <w:r w:rsidRPr="7A6E5F13" w:rsidR="7C8AA3A0">
        <w:rPr>
          <w:i w:val="1"/>
          <w:iCs w:val="1"/>
          <w:color w:val="FF0000"/>
        </w:rPr>
        <w:t xml:space="preserve">.  We can decide on a date at </w:t>
      </w:r>
      <w:r w:rsidRPr="7A6E5F13" w:rsidR="7C8AA3A0">
        <w:rPr>
          <w:i w:val="1"/>
          <w:iCs w:val="1"/>
          <w:color w:val="FF0000"/>
        </w:rPr>
        <w:t>next</w:t>
      </w:r>
      <w:r w:rsidRPr="7A6E5F13" w:rsidR="7C8AA3A0">
        <w:rPr>
          <w:i w:val="1"/>
          <w:iCs w:val="1"/>
          <w:color w:val="FF0000"/>
        </w:rPr>
        <w:t xml:space="preserve"> </w:t>
      </w:r>
      <w:r w:rsidRPr="7A6E5F13" w:rsidR="7C8AA3A0">
        <w:rPr>
          <w:i w:val="1"/>
          <w:iCs w:val="1"/>
          <w:color w:val="FF0000"/>
        </w:rPr>
        <w:t>meeting.</w:t>
      </w:r>
    </w:p>
    <w:p w:rsidR="1AC83D06" w:rsidP="1AC83D06" w:rsidRDefault="1AC83D06" w14:paraId="7CFAB522" w14:textId="22888BCB">
      <w:pPr>
        <w:pStyle w:val="ListParagraph"/>
        <w:ind w:left="360"/>
      </w:pPr>
    </w:p>
    <w:p w:rsidR="73444410" w:rsidP="7A6E5F13" w:rsidRDefault="73444410" w14:paraId="16E97A7B" w14:textId="09B0E0E9">
      <w:pPr>
        <w:pStyle w:val="ListParagraph"/>
        <w:numPr>
          <w:ilvl w:val="0"/>
          <w:numId w:val="7"/>
        </w:numPr>
        <w:rPr>
          <w:i w:val="1"/>
          <w:iCs w:val="1"/>
        </w:rPr>
      </w:pPr>
      <w:r w:rsidR="73444410">
        <w:rPr/>
        <w:t xml:space="preserve"> </w:t>
      </w:r>
      <w:r w:rsidR="7196AF96">
        <w:rPr/>
        <w:t xml:space="preserve">Grad Photographer – </w:t>
      </w:r>
      <w:r w:rsidRPr="7A6E5F13" w:rsidR="7196AF96">
        <w:rPr>
          <w:i w:val="1"/>
          <w:iCs w:val="1"/>
          <w:color w:val="FF0000"/>
        </w:rPr>
        <w:t>Sarah</w:t>
      </w:r>
      <w:r w:rsidRPr="7A6E5F13" w:rsidR="5F3BFFCD">
        <w:rPr>
          <w:i w:val="1"/>
          <w:iCs w:val="1"/>
          <w:color w:val="FF0000"/>
        </w:rPr>
        <w:t xml:space="preserve"> has not found one yet</w:t>
      </w:r>
      <w:r w:rsidRPr="7A6E5F13" w:rsidR="5F3BFFCD">
        <w:rPr>
          <w:i w:val="1"/>
          <w:iCs w:val="1"/>
          <w:color w:val="FF0000"/>
        </w:rPr>
        <w:t xml:space="preserve">.  </w:t>
      </w:r>
      <w:r w:rsidRPr="7A6E5F13" w:rsidR="5F3BFFCD">
        <w:rPr>
          <w:i w:val="1"/>
          <w:iCs w:val="1"/>
          <w:color w:val="FF0000"/>
        </w:rPr>
        <w:t>She’s</w:t>
      </w:r>
      <w:r w:rsidRPr="7A6E5F13" w:rsidR="5F3BFFCD">
        <w:rPr>
          <w:i w:val="1"/>
          <w:iCs w:val="1"/>
          <w:color w:val="FF0000"/>
        </w:rPr>
        <w:t xml:space="preserve"> still looking</w:t>
      </w:r>
      <w:r w:rsidRPr="7A6E5F13" w:rsidR="617AE484">
        <w:rPr>
          <w:i w:val="1"/>
          <w:iCs w:val="1"/>
          <w:color w:val="FF0000"/>
        </w:rPr>
        <w:t xml:space="preserve">. Does </w:t>
      </w:r>
      <w:r w:rsidRPr="7A6E5F13" w:rsidR="0C5F72E3">
        <w:rPr>
          <w:i w:val="1"/>
          <w:iCs w:val="1"/>
          <w:color w:val="FF0000"/>
        </w:rPr>
        <w:t>anyone</w:t>
      </w:r>
      <w:r w:rsidRPr="7A6E5F13" w:rsidR="617AE484">
        <w:rPr>
          <w:i w:val="1"/>
          <w:iCs w:val="1"/>
          <w:color w:val="FF0000"/>
        </w:rPr>
        <w:t xml:space="preserve"> know of someone?</w:t>
      </w:r>
    </w:p>
    <w:p w:rsidR="7196AF96" w:rsidP="1AC83D06" w:rsidRDefault="7196AF96" w14:paraId="6560643C" w14:textId="6EC343CC">
      <w:pPr>
        <w:pStyle w:val="ListParagraph"/>
        <w:numPr>
          <w:ilvl w:val="0"/>
          <w:numId w:val="7"/>
        </w:numPr>
        <w:rPr/>
      </w:pPr>
      <w:r w:rsidR="7196AF96">
        <w:rPr/>
        <w:t>Grad Display items – give to McWhinney by June 1</w:t>
      </w:r>
    </w:p>
    <w:p w:rsidR="09B5EC37" w:rsidP="7A6E5F13" w:rsidRDefault="09B5EC37" w14:paraId="478D9D4E" w14:textId="45B6A03B">
      <w:pPr>
        <w:pStyle w:val="ListParagraph"/>
        <w:numPr>
          <w:ilvl w:val="0"/>
          <w:numId w:val="7"/>
        </w:numPr>
        <w:rPr>
          <w:i w:val="1"/>
          <w:iCs w:val="1"/>
          <w:color w:val="FF0000"/>
        </w:rPr>
      </w:pPr>
      <w:r w:rsidR="09B5EC37">
        <w:rPr/>
        <w:t xml:space="preserve">What is a conditional acceptance? </w:t>
      </w:r>
      <w:r w:rsidRPr="7A6E5F13" w:rsidR="0E952FCC">
        <w:rPr>
          <w:i w:val="1"/>
          <w:iCs w:val="1"/>
          <w:color w:val="FF0000"/>
        </w:rPr>
        <w:t xml:space="preserve">Keep </w:t>
      </w:r>
      <w:r w:rsidRPr="7A6E5F13" w:rsidR="09B5EC37">
        <w:rPr>
          <w:i w:val="1"/>
          <w:iCs w:val="1"/>
          <w:color w:val="FF0000"/>
        </w:rPr>
        <w:t>showing up</w:t>
      </w:r>
      <w:r w:rsidRPr="7A6E5F13" w:rsidR="4C854F30">
        <w:rPr>
          <w:i w:val="1"/>
          <w:iCs w:val="1"/>
          <w:color w:val="FF0000"/>
        </w:rPr>
        <w:t xml:space="preserve"> to class.</w:t>
      </w:r>
      <w:r w:rsidRPr="7A6E5F13" w:rsidR="09B5EC37">
        <w:rPr>
          <w:i w:val="1"/>
          <w:iCs w:val="1"/>
          <w:color w:val="FF0000"/>
        </w:rPr>
        <w:t xml:space="preserve"> Need help with next steps? See Sarah</w:t>
      </w:r>
    </w:p>
    <w:p w:rsidR="55C10AE4" w:rsidP="215CF6AC" w:rsidRDefault="68563A48" w14:paraId="26268FB1" w14:textId="2864A550">
      <w:pPr>
        <w:rPr>
          <w:color w:val="000000" w:themeColor="text1"/>
          <w:lang w:val="en-CA"/>
        </w:rPr>
      </w:pPr>
      <w:r w:rsidRPr="7A6E5F13" w:rsidR="68563A48">
        <w:rPr>
          <w:b w:val="1"/>
          <w:bCs w:val="1"/>
          <w:color w:val="000000" w:themeColor="text1" w:themeTint="FF" w:themeShade="FF"/>
          <w:lang w:val="en-CA"/>
        </w:rPr>
        <w:t xml:space="preserve">NEXT MEETING is </w:t>
      </w:r>
      <w:r w:rsidRPr="7A6E5F13" w:rsidR="2711ED74">
        <w:rPr>
          <w:b w:val="1"/>
          <w:bCs w:val="1"/>
          <w:color w:val="000000" w:themeColor="text1" w:themeTint="FF" w:themeShade="FF"/>
          <w:lang w:val="en-CA"/>
        </w:rPr>
        <w:t>Thursday, May 15</w:t>
      </w:r>
      <w:r w:rsidRPr="7A6E5F13" w:rsidR="23D1A1D6">
        <w:rPr>
          <w:b w:val="1"/>
          <w:bCs w:val="1"/>
          <w:color w:val="000000" w:themeColor="text1" w:themeTint="FF" w:themeShade="FF"/>
          <w:lang w:val="en-CA"/>
        </w:rPr>
        <w:t xml:space="preserve"> </w:t>
      </w:r>
      <w:r w:rsidRPr="7A6E5F13" w:rsidR="23D1A1D6">
        <w:rPr>
          <w:b w:val="1"/>
          <w:bCs w:val="1"/>
          <w:color w:val="000000" w:themeColor="text1" w:themeTint="FF" w:themeShade="FF"/>
          <w:lang w:val="en-CA"/>
        </w:rPr>
        <w:t>at</w:t>
      </w:r>
      <w:r w:rsidRPr="7A6E5F13" w:rsidR="1579383B">
        <w:rPr>
          <w:b w:val="1"/>
          <w:bCs w:val="1"/>
          <w:color w:val="000000" w:themeColor="text1" w:themeTint="FF" w:themeShade="FF"/>
          <w:lang w:val="en-CA"/>
        </w:rPr>
        <w:t xml:space="preserve"> lunchtime</w:t>
      </w:r>
      <w:r w:rsidRPr="7A6E5F13" w:rsidR="2D02A212">
        <w:rPr>
          <w:b w:val="1"/>
          <w:bCs w:val="1"/>
          <w:color w:val="000000" w:themeColor="text1" w:themeTint="FF" w:themeShade="FF"/>
          <w:lang w:val="en-CA"/>
        </w:rPr>
        <w:t>?</w:t>
      </w:r>
    </w:p>
    <w:p w:rsidR="55C10AE4" w:rsidP="1612D70E" w:rsidRDefault="55C10AE4" w14:paraId="5E1907D1" w14:textId="3F963F0F">
      <w:pPr>
        <w:rPr>
          <w:color w:val="000000" w:themeColor="text1"/>
          <w:lang w:val="en-CA"/>
        </w:rPr>
      </w:pPr>
      <w:r w:rsidRPr="215CF6AC">
        <w:rPr>
          <w:color w:val="000000" w:themeColor="text1"/>
          <w:lang w:val="en-CA"/>
        </w:rPr>
        <w:t xml:space="preserve">Email </w:t>
      </w:r>
      <w:hyperlink r:id="rId8">
        <w:r w:rsidRPr="215CF6AC">
          <w:rPr>
            <w:rStyle w:val="Hyperlink"/>
            <w:lang w:val="en-CA"/>
          </w:rPr>
          <w:t>shagar@sd70.bc.ca</w:t>
        </w:r>
      </w:hyperlink>
      <w:r w:rsidRPr="215CF6AC">
        <w:rPr>
          <w:color w:val="000000" w:themeColor="text1"/>
          <w:lang w:val="en-CA"/>
        </w:rPr>
        <w:t xml:space="preserve"> or </w:t>
      </w:r>
      <w:hyperlink r:id="rId9">
        <w:r w:rsidRPr="215CF6AC">
          <w:rPr>
            <w:rStyle w:val="Hyperlink"/>
            <w:lang w:val="en-CA"/>
          </w:rPr>
          <w:t>ocirella@sd70.bc.ca</w:t>
        </w:r>
      </w:hyperlink>
    </w:p>
    <w:p w:rsidR="68563A48" w:rsidP="7A6E5F13" w:rsidRDefault="68563A48" w14:paraId="50784895" w14:textId="2BE2F596">
      <w:pPr>
        <w:rPr>
          <w:color w:val="000000" w:themeColor="text1" w:themeTint="FF" w:themeShade="FF"/>
        </w:rPr>
      </w:pPr>
      <w:r w:rsidRPr="7A6E5F13" w:rsidR="68563A48">
        <w:rPr>
          <w:color w:val="000000" w:themeColor="text1" w:themeTint="FF" w:themeShade="FF"/>
          <w:lang w:val="en-CA"/>
        </w:rPr>
        <w:t>All Grad correspondence will be posted on the USS website under the Graduation tab.</w:t>
      </w:r>
    </w:p>
    <w:p w:rsidR="7A6E5F13" w:rsidP="7A6E5F13" w:rsidRDefault="7A6E5F13" w14:paraId="6B34A334" w14:textId="75CE20A1">
      <w:pPr>
        <w:rPr>
          <w:color w:val="000000" w:themeColor="text1" w:themeTint="FF" w:themeShade="FF"/>
          <w:sz w:val="48"/>
          <w:szCs w:val="48"/>
          <w:lang w:val="en-CA"/>
        </w:rPr>
      </w:pPr>
    </w:p>
    <w:p w:rsidR="21220987" w:rsidP="7A6E5F13" w:rsidRDefault="21220987" w14:paraId="1D7FA9BE" w14:textId="7E77E56C">
      <w:pPr>
        <w:pStyle w:val="Normal"/>
        <w:rPr>
          <w:color w:val="000000" w:themeColor="text1" w:themeTint="FF" w:themeShade="FF"/>
          <w:sz w:val="48"/>
          <w:szCs w:val="48"/>
          <w:u w:val="single"/>
          <w:lang w:val="en-CA"/>
        </w:rPr>
      </w:pPr>
      <w:r w:rsidRPr="7A6E5F13" w:rsidR="21220987">
        <w:rPr>
          <w:color w:val="000000" w:themeColor="text1" w:themeTint="FF" w:themeShade="FF"/>
          <w:sz w:val="48"/>
          <w:szCs w:val="48"/>
          <w:u w:val="single"/>
          <w:lang w:val="en-CA"/>
        </w:rPr>
        <w:t>Grad Hoodie Order For</w:t>
      </w:r>
      <w:r w:rsidRPr="7A6E5F13" w:rsidR="32BA4550">
        <w:rPr>
          <w:color w:val="000000" w:themeColor="text1" w:themeTint="FF" w:themeShade="FF"/>
          <w:sz w:val="48"/>
          <w:szCs w:val="48"/>
          <w:u w:val="single"/>
          <w:lang w:val="en-CA"/>
        </w:rPr>
        <w:t>m</w:t>
      </w:r>
    </w:p>
    <w:p w:rsidR="6D0ADA99" w:rsidP="7A6E5F13" w:rsidRDefault="6D0ADA99" w14:paraId="54365E3A" w14:textId="67F71666">
      <w:pPr>
        <w:pStyle w:val="Normal"/>
        <w:rPr>
          <w:i w:val="1"/>
          <w:iCs w:val="1"/>
          <w:color w:val="000000" w:themeColor="text1" w:themeTint="FF" w:themeShade="FF"/>
          <w:sz w:val="28"/>
          <w:szCs w:val="28"/>
          <w:lang w:val="en-CA"/>
        </w:rPr>
      </w:pPr>
      <w:r w:rsidRPr="7A6E5F13" w:rsidR="6D0ADA99">
        <w:rPr>
          <w:i w:val="1"/>
          <w:iCs w:val="1"/>
          <w:color w:val="000000" w:themeColor="text1" w:themeTint="FF" w:themeShade="FF"/>
          <w:sz w:val="28"/>
          <w:szCs w:val="28"/>
          <w:lang w:val="en-CA"/>
        </w:rPr>
        <w:t>Hand this form and your $50 into the office or Ms. Cirella by May 15/25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6225"/>
      </w:tblGrid>
      <w:tr w:rsidR="7A6E5F13" w:rsidTr="7A6E5F13" w14:paraId="5A166FB9">
        <w:trPr>
          <w:trHeight w:val="300"/>
        </w:trPr>
        <w:tc>
          <w:tcPr>
            <w:tcW w:w="3135" w:type="dxa"/>
            <w:tcMar/>
          </w:tcPr>
          <w:p w:rsidR="6EFD8C4D" w:rsidP="7A6E5F13" w:rsidRDefault="6EFD8C4D" w14:paraId="60B7713E" w14:textId="458FC3D7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  <w:r w:rsidRPr="7A6E5F13" w:rsidR="6EFD8C4D">
              <w:rPr>
                <w:color w:val="000000" w:themeColor="text1" w:themeTint="FF" w:themeShade="FF"/>
                <w:sz w:val="32"/>
                <w:szCs w:val="32"/>
                <w:lang w:val="en-CA"/>
              </w:rPr>
              <w:t>First Name</w:t>
            </w:r>
          </w:p>
          <w:p w:rsidR="7A6E5F13" w:rsidP="7A6E5F13" w:rsidRDefault="7A6E5F13" w14:paraId="4F6A8241" w14:textId="4E73C306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</w:p>
        </w:tc>
        <w:tc>
          <w:tcPr>
            <w:tcW w:w="6225" w:type="dxa"/>
            <w:tcMar/>
          </w:tcPr>
          <w:p w:rsidR="7A6E5F13" w:rsidP="7A6E5F13" w:rsidRDefault="7A6E5F13" w14:paraId="66D18EF1" w14:textId="2CFBC8B0">
            <w:pPr>
              <w:pStyle w:val="Normal"/>
              <w:rPr>
                <w:color w:val="000000" w:themeColor="text1" w:themeTint="FF" w:themeShade="FF"/>
                <w:lang w:val="en-CA"/>
              </w:rPr>
            </w:pPr>
          </w:p>
        </w:tc>
      </w:tr>
      <w:tr w:rsidR="7A6E5F13" w:rsidTr="7A6E5F13" w14:paraId="04D3EA7D">
        <w:trPr>
          <w:trHeight w:val="300"/>
        </w:trPr>
        <w:tc>
          <w:tcPr>
            <w:tcW w:w="3135" w:type="dxa"/>
            <w:tcMar/>
          </w:tcPr>
          <w:p w:rsidR="6EFD8C4D" w:rsidP="7A6E5F13" w:rsidRDefault="6EFD8C4D" w14:paraId="116BDD28" w14:textId="0F526B2D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  <w:r w:rsidRPr="7A6E5F13" w:rsidR="6EFD8C4D">
              <w:rPr>
                <w:color w:val="000000" w:themeColor="text1" w:themeTint="FF" w:themeShade="FF"/>
                <w:sz w:val="32"/>
                <w:szCs w:val="32"/>
                <w:lang w:val="en-CA"/>
              </w:rPr>
              <w:t>Last Name</w:t>
            </w:r>
          </w:p>
          <w:p w:rsidR="7A6E5F13" w:rsidP="7A6E5F13" w:rsidRDefault="7A6E5F13" w14:paraId="650CD3AC" w14:textId="0865B6BD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</w:p>
        </w:tc>
        <w:tc>
          <w:tcPr>
            <w:tcW w:w="6225" w:type="dxa"/>
            <w:tcMar/>
          </w:tcPr>
          <w:p w:rsidR="7A6E5F13" w:rsidP="7A6E5F13" w:rsidRDefault="7A6E5F13" w14:paraId="62003F31" w14:textId="2CFBC8B0">
            <w:pPr>
              <w:pStyle w:val="Normal"/>
              <w:rPr>
                <w:color w:val="000000" w:themeColor="text1" w:themeTint="FF" w:themeShade="FF"/>
                <w:lang w:val="en-CA"/>
              </w:rPr>
            </w:pPr>
          </w:p>
        </w:tc>
      </w:tr>
      <w:tr w:rsidR="7A6E5F13" w:rsidTr="7A6E5F13" w14:paraId="0D056AA8">
        <w:trPr>
          <w:trHeight w:val="300"/>
        </w:trPr>
        <w:tc>
          <w:tcPr>
            <w:tcW w:w="3135" w:type="dxa"/>
            <w:tcMar/>
          </w:tcPr>
          <w:p w:rsidR="6EFD8C4D" w:rsidP="7A6E5F13" w:rsidRDefault="6EFD8C4D" w14:paraId="60001490" w14:textId="46CB0275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  <w:r w:rsidRPr="7A6E5F13" w:rsidR="6EFD8C4D">
              <w:rPr>
                <w:color w:val="000000" w:themeColor="text1" w:themeTint="FF" w:themeShade="FF"/>
                <w:sz w:val="32"/>
                <w:szCs w:val="32"/>
                <w:lang w:val="en-CA"/>
              </w:rPr>
              <w:t>Hoodie Size (S-4XL)</w:t>
            </w:r>
          </w:p>
          <w:p w:rsidR="7A6E5F13" w:rsidP="7A6E5F13" w:rsidRDefault="7A6E5F13" w14:paraId="28003B5E" w14:textId="1C828558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</w:p>
        </w:tc>
        <w:tc>
          <w:tcPr>
            <w:tcW w:w="6225" w:type="dxa"/>
            <w:tcMar/>
          </w:tcPr>
          <w:p w:rsidR="7A6E5F13" w:rsidP="7A6E5F13" w:rsidRDefault="7A6E5F13" w14:paraId="75384D7E" w14:textId="2CFBC8B0">
            <w:pPr>
              <w:pStyle w:val="Normal"/>
              <w:rPr>
                <w:color w:val="000000" w:themeColor="text1" w:themeTint="FF" w:themeShade="FF"/>
                <w:lang w:val="en-CA"/>
              </w:rPr>
            </w:pPr>
          </w:p>
        </w:tc>
      </w:tr>
      <w:tr w:rsidR="7A6E5F13" w:rsidTr="7A6E5F13" w14:paraId="4FB14D8D">
        <w:trPr>
          <w:trHeight w:val="300"/>
        </w:trPr>
        <w:tc>
          <w:tcPr>
            <w:tcW w:w="3135" w:type="dxa"/>
            <w:tcMar/>
          </w:tcPr>
          <w:p w:rsidR="6EFD8C4D" w:rsidP="7A6E5F13" w:rsidRDefault="6EFD8C4D" w14:paraId="019318B8" w14:textId="490FC693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  <w:r w:rsidRPr="7A6E5F13" w:rsidR="6EFD8C4D">
              <w:rPr>
                <w:color w:val="000000" w:themeColor="text1" w:themeTint="FF" w:themeShade="FF"/>
                <w:sz w:val="32"/>
                <w:szCs w:val="32"/>
                <w:lang w:val="en-CA"/>
              </w:rPr>
              <w:t>Colour</w:t>
            </w:r>
          </w:p>
          <w:p w:rsidR="7A6E5F13" w:rsidP="7A6E5F13" w:rsidRDefault="7A6E5F13" w14:paraId="585E610B" w14:textId="015DB103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</w:p>
        </w:tc>
        <w:tc>
          <w:tcPr>
            <w:tcW w:w="6225" w:type="dxa"/>
            <w:tcMar/>
          </w:tcPr>
          <w:p w:rsidR="7A6E5F13" w:rsidP="7A6E5F13" w:rsidRDefault="7A6E5F13" w14:paraId="3BD7172D" w14:textId="2CFBC8B0">
            <w:pPr>
              <w:pStyle w:val="Normal"/>
              <w:rPr>
                <w:color w:val="000000" w:themeColor="text1" w:themeTint="FF" w:themeShade="FF"/>
                <w:lang w:val="en-CA"/>
              </w:rPr>
            </w:pPr>
          </w:p>
        </w:tc>
      </w:tr>
      <w:tr w:rsidR="7A6E5F13" w:rsidTr="7A6E5F13" w14:paraId="2052DEC6">
        <w:trPr>
          <w:trHeight w:val="300"/>
        </w:trPr>
        <w:tc>
          <w:tcPr>
            <w:tcW w:w="3135" w:type="dxa"/>
            <w:tcMar/>
          </w:tcPr>
          <w:p w:rsidR="563D8C2B" w:rsidP="7A6E5F13" w:rsidRDefault="563D8C2B" w14:paraId="615E9B03" w14:textId="651CF4C7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  <w:r w:rsidRPr="7A6E5F13" w:rsidR="563D8C2B">
              <w:rPr>
                <w:color w:val="000000" w:themeColor="text1" w:themeTint="FF" w:themeShade="FF"/>
                <w:sz w:val="32"/>
                <w:szCs w:val="32"/>
                <w:lang w:val="en-CA"/>
              </w:rPr>
              <w:t>Paid ($50)</w:t>
            </w:r>
          </w:p>
          <w:p w:rsidR="7A6E5F13" w:rsidP="7A6E5F13" w:rsidRDefault="7A6E5F13" w14:paraId="7329AA21" w14:textId="67DB796F">
            <w:pPr>
              <w:pStyle w:val="Normal"/>
              <w:rPr>
                <w:color w:val="000000" w:themeColor="text1" w:themeTint="FF" w:themeShade="FF"/>
                <w:sz w:val="32"/>
                <w:szCs w:val="32"/>
                <w:lang w:val="en-CA"/>
              </w:rPr>
            </w:pPr>
          </w:p>
        </w:tc>
        <w:tc>
          <w:tcPr>
            <w:tcW w:w="6225" w:type="dxa"/>
            <w:tcMar/>
          </w:tcPr>
          <w:p w:rsidR="7A6E5F13" w:rsidP="7A6E5F13" w:rsidRDefault="7A6E5F13" w14:paraId="31A577F3" w14:textId="2CFBC8B0">
            <w:pPr>
              <w:pStyle w:val="Normal"/>
              <w:rPr>
                <w:color w:val="000000" w:themeColor="text1" w:themeTint="FF" w:themeShade="FF"/>
                <w:lang w:val="en-CA"/>
              </w:rPr>
            </w:pPr>
          </w:p>
        </w:tc>
      </w:tr>
    </w:tbl>
    <w:p w:rsidR="7A6E5F13" w:rsidP="7A6E5F13" w:rsidRDefault="7A6E5F13" w14:paraId="662F00A6" w14:textId="60FB70B0">
      <w:pPr>
        <w:rPr>
          <w:color w:val="000000" w:themeColor="text1" w:themeTint="FF" w:themeShade="FF"/>
          <w:lang w:val="en-CA"/>
        </w:rPr>
      </w:pPr>
    </w:p>
    <w:sectPr w:rsidR="00A30E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3003D"/>
    <w:rsid w:val="000377B0"/>
    <w:rsid w:val="00055F8B"/>
    <w:rsid w:val="000716BA"/>
    <w:rsid w:val="0008592B"/>
    <w:rsid w:val="00091589"/>
    <w:rsid w:val="00097595"/>
    <w:rsid w:val="000A4DDF"/>
    <w:rsid w:val="000D5C26"/>
    <w:rsid w:val="001341BF"/>
    <w:rsid w:val="001C5D5B"/>
    <w:rsid w:val="001D7B74"/>
    <w:rsid w:val="001E2111"/>
    <w:rsid w:val="001F5D8B"/>
    <w:rsid w:val="00257FAC"/>
    <w:rsid w:val="0028144C"/>
    <w:rsid w:val="00291074"/>
    <w:rsid w:val="002D5D94"/>
    <w:rsid w:val="00330393"/>
    <w:rsid w:val="00375049"/>
    <w:rsid w:val="00380CF3"/>
    <w:rsid w:val="003833CF"/>
    <w:rsid w:val="00387B8B"/>
    <w:rsid w:val="003B5AB6"/>
    <w:rsid w:val="003D27D8"/>
    <w:rsid w:val="004131B4"/>
    <w:rsid w:val="00460BE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F28AF"/>
    <w:rsid w:val="006003C6"/>
    <w:rsid w:val="006024F2"/>
    <w:rsid w:val="00646836"/>
    <w:rsid w:val="006A7209"/>
    <w:rsid w:val="00703B39"/>
    <w:rsid w:val="00704DF1"/>
    <w:rsid w:val="00753F20"/>
    <w:rsid w:val="00792507"/>
    <w:rsid w:val="007A7623"/>
    <w:rsid w:val="007B141D"/>
    <w:rsid w:val="007C5E0B"/>
    <w:rsid w:val="007E1B4E"/>
    <w:rsid w:val="007E44FD"/>
    <w:rsid w:val="00840A83"/>
    <w:rsid w:val="008555B3"/>
    <w:rsid w:val="00874F9B"/>
    <w:rsid w:val="008A5FDB"/>
    <w:rsid w:val="008C33F7"/>
    <w:rsid w:val="008E7431"/>
    <w:rsid w:val="0093422D"/>
    <w:rsid w:val="009973D1"/>
    <w:rsid w:val="009A12F3"/>
    <w:rsid w:val="009D6E2A"/>
    <w:rsid w:val="009F1E8B"/>
    <w:rsid w:val="00A02673"/>
    <w:rsid w:val="00A0317C"/>
    <w:rsid w:val="00A30EA4"/>
    <w:rsid w:val="00A43635"/>
    <w:rsid w:val="00A51A4A"/>
    <w:rsid w:val="00A63987"/>
    <w:rsid w:val="00A925BD"/>
    <w:rsid w:val="00AC016A"/>
    <w:rsid w:val="00AF6D17"/>
    <w:rsid w:val="00B11259"/>
    <w:rsid w:val="00B82485"/>
    <w:rsid w:val="00B87154"/>
    <w:rsid w:val="00C031EA"/>
    <w:rsid w:val="00C3586B"/>
    <w:rsid w:val="00C36873"/>
    <w:rsid w:val="00C543A7"/>
    <w:rsid w:val="00CB3688"/>
    <w:rsid w:val="00CF4F80"/>
    <w:rsid w:val="00CF64C2"/>
    <w:rsid w:val="00D61981"/>
    <w:rsid w:val="00D77709"/>
    <w:rsid w:val="00DC5F28"/>
    <w:rsid w:val="00DD5D33"/>
    <w:rsid w:val="00E02616"/>
    <w:rsid w:val="00E3B6DA"/>
    <w:rsid w:val="00E61F9B"/>
    <w:rsid w:val="00EB4D1B"/>
    <w:rsid w:val="00ED78EF"/>
    <w:rsid w:val="00EF6400"/>
    <w:rsid w:val="00F16963"/>
    <w:rsid w:val="00F62FE5"/>
    <w:rsid w:val="00F870C8"/>
    <w:rsid w:val="00FC0728"/>
    <w:rsid w:val="01000225"/>
    <w:rsid w:val="02E5ABE4"/>
    <w:rsid w:val="02E78649"/>
    <w:rsid w:val="0352B17A"/>
    <w:rsid w:val="036E9D5A"/>
    <w:rsid w:val="04CC971C"/>
    <w:rsid w:val="05943F4A"/>
    <w:rsid w:val="05F214A7"/>
    <w:rsid w:val="06026494"/>
    <w:rsid w:val="06998FA2"/>
    <w:rsid w:val="072ABEDB"/>
    <w:rsid w:val="075A1297"/>
    <w:rsid w:val="07956758"/>
    <w:rsid w:val="07DAF019"/>
    <w:rsid w:val="08031CB1"/>
    <w:rsid w:val="086AAD93"/>
    <w:rsid w:val="091C87D8"/>
    <w:rsid w:val="097488C3"/>
    <w:rsid w:val="09B5EC37"/>
    <w:rsid w:val="0A0B7267"/>
    <w:rsid w:val="0A15A964"/>
    <w:rsid w:val="0A569301"/>
    <w:rsid w:val="0A8F97DE"/>
    <w:rsid w:val="0AC83C8D"/>
    <w:rsid w:val="0AFAFBC9"/>
    <w:rsid w:val="0B26E85E"/>
    <w:rsid w:val="0B66A794"/>
    <w:rsid w:val="0B6A9F0E"/>
    <w:rsid w:val="0B7F0882"/>
    <w:rsid w:val="0C5F72E3"/>
    <w:rsid w:val="0CEB75C8"/>
    <w:rsid w:val="0D15D3EF"/>
    <w:rsid w:val="0D464857"/>
    <w:rsid w:val="0E2133CA"/>
    <w:rsid w:val="0E952FCC"/>
    <w:rsid w:val="0EF665FE"/>
    <w:rsid w:val="0F5E597B"/>
    <w:rsid w:val="10096741"/>
    <w:rsid w:val="102315E9"/>
    <w:rsid w:val="103C5977"/>
    <w:rsid w:val="10B987F1"/>
    <w:rsid w:val="11FD6663"/>
    <w:rsid w:val="124084EA"/>
    <w:rsid w:val="13558379"/>
    <w:rsid w:val="137FF1D0"/>
    <w:rsid w:val="13A17CEE"/>
    <w:rsid w:val="13A6597F"/>
    <w:rsid w:val="141AECA9"/>
    <w:rsid w:val="14245C60"/>
    <w:rsid w:val="143EFB15"/>
    <w:rsid w:val="146E33C4"/>
    <w:rsid w:val="14730A6E"/>
    <w:rsid w:val="1492D835"/>
    <w:rsid w:val="14E8F612"/>
    <w:rsid w:val="1579383B"/>
    <w:rsid w:val="1612D70E"/>
    <w:rsid w:val="161EE0A1"/>
    <w:rsid w:val="162850AF"/>
    <w:rsid w:val="168D8AB1"/>
    <w:rsid w:val="16F15662"/>
    <w:rsid w:val="17338350"/>
    <w:rsid w:val="17462B6B"/>
    <w:rsid w:val="1759AAB3"/>
    <w:rsid w:val="17908864"/>
    <w:rsid w:val="1828B909"/>
    <w:rsid w:val="18683BE8"/>
    <w:rsid w:val="18970615"/>
    <w:rsid w:val="1939357E"/>
    <w:rsid w:val="19495706"/>
    <w:rsid w:val="196CEF6E"/>
    <w:rsid w:val="19899081"/>
    <w:rsid w:val="19908C23"/>
    <w:rsid w:val="1A4F6A0E"/>
    <w:rsid w:val="1AC83D06"/>
    <w:rsid w:val="1B4E5275"/>
    <w:rsid w:val="1BE6359C"/>
    <w:rsid w:val="1C67937C"/>
    <w:rsid w:val="1D9844F5"/>
    <w:rsid w:val="1EA17193"/>
    <w:rsid w:val="1EB04230"/>
    <w:rsid w:val="1EC0C727"/>
    <w:rsid w:val="1EC5CC33"/>
    <w:rsid w:val="1EF297C3"/>
    <w:rsid w:val="1EF61DB1"/>
    <w:rsid w:val="1F17E1B6"/>
    <w:rsid w:val="1FA591DC"/>
    <w:rsid w:val="1FC06FDC"/>
    <w:rsid w:val="20B05530"/>
    <w:rsid w:val="20D8F799"/>
    <w:rsid w:val="20F7E003"/>
    <w:rsid w:val="21220987"/>
    <w:rsid w:val="215CF6AC"/>
    <w:rsid w:val="215E86E0"/>
    <w:rsid w:val="215F0B1B"/>
    <w:rsid w:val="21C67DCB"/>
    <w:rsid w:val="2297A24E"/>
    <w:rsid w:val="22EA7074"/>
    <w:rsid w:val="2300DAF3"/>
    <w:rsid w:val="2379DE3C"/>
    <w:rsid w:val="239B311E"/>
    <w:rsid w:val="23D1A1D6"/>
    <w:rsid w:val="24295B79"/>
    <w:rsid w:val="247FF9FB"/>
    <w:rsid w:val="25213872"/>
    <w:rsid w:val="2573BB21"/>
    <w:rsid w:val="267F3CB1"/>
    <w:rsid w:val="26CC39FF"/>
    <w:rsid w:val="2711ED74"/>
    <w:rsid w:val="274D9ED8"/>
    <w:rsid w:val="276B08C4"/>
    <w:rsid w:val="28669150"/>
    <w:rsid w:val="289C111A"/>
    <w:rsid w:val="28D833F5"/>
    <w:rsid w:val="292094AF"/>
    <w:rsid w:val="292303FD"/>
    <w:rsid w:val="294917AC"/>
    <w:rsid w:val="29685370"/>
    <w:rsid w:val="2A060B06"/>
    <w:rsid w:val="2A596CFC"/>
    <w:rsid w:val="2A626616"/>
    <w:rsid w:val="2A7C0B1E"/>
    <w:rsid w:val="2A83F377"/>
    <w:rsid w:val="2AC71778"/>
    <w:rsid w:val="2AD4DC08"/>
    <w:rsid w:val="2AE34017"/>
    <w:rsid w:val="2B058414"/>
    <w:rsid w:val="2B5E39CD"/>
    <w:rsid w:val="2B8076B0"/>
    <w:rsid w:val="2C4525A1"/>
    <w:rsid w:val="2C4EB58C"/>
    <w:rsid w:val="2D02A212"/>
    <w:rsid w:val="2D979772"/>
    <w:rsid w:val="2DBDFC0F"/>
    <w:rsid w:val="2E122B1E"/>
    <w:rsid w:val="2E741322"/>
    <w:rsid w:val="2EDD690A"/>
    <w:rsid w:val="2F6ED34F"/>
    <w:rsid w:val="2F81CDCA"/>
    <w:rsid w:val="2FED452C"/>
    <w:rsid w:val="3049FF65"/>
    <w:rsid w:val="3070DEC4"/>
    <w:rsid w:val="30DB12D9"/>
    <w:rsid w:val="310930FC"/>
    <w:rsid w:val="310C0CB2"/>
    <w:rsid w:val="313018B0"/>
    <w:rsid w:val="32BA4550"/>
    <w:rsid w:val="340415EC"/>
    <w:rsid w:val="35E17C61"/>
    <w:rsid w:val="36426A21"/>
    <w:rsid w:val="37114659"/>
    <w:rsid w:val="372E7429"/>
    <w:rsid w:val="378F280D"/>
    <w:rsid w:val="37E5C51E"/>
    <w:rsid w:val="37F40F92"/>
    <w:rsid w:val="3809EE76"/>
    <w:rsid w:val="381E2645"/>
    <w:rsid w:val="38F97A92"/>
    <w:rsid w:val="39B34093"/>
    <w:rsid w:val="39CF7085"/>
    <w:rsid w:val="3A3903A4"/>
    <w:rsid w:val="3A9CDACF"/>
    <w:rsid w:val="3AC25693"/>
    <w:rsid w:val="3ACE3D61"/>
    <w:rsid w:val="3AE69DA4"/>
    <w:rsid w:val="3AEC23E3"/>
    <w:rsid w:val="3B64A1FD"/>
    <w:rsid w:val="3C0B74D2"/>
    <w:rsid w:val="3CD5B455"/>
    <w:rsid w:val="3CF1644E"/>
    <w:rsid w:val="3DCF09E7"/>
    <w:rsid w:val="3E0B10EB"/>
    <w:rsid w:val="3E6241C6"/>
    <w:rsid w:val="3E71BC44"/>
    <w:rsid w:val="3EC82172"/>
    <w:rsid w:val="3F4ABA6A"/>
    <w:rsid w:val="3F6C9BF7"/>
    <w:rsid w:val="3F8618CC"/>
    <w:rsid w:val="40562EA3"/>
    <w:rsid w:val="409092A1"/>
    <w:rsid w:val="40DD5483"/>
    <w:rsid w:val="411D6F19"/>
    <w:rsid w:val="413927DB"/>
    <w:rsid w:val="41B23BEA"/>
    <w:rsid w:val="421124B9"/>
    <w:rsid w:val="423C75B8"/>
    <w:rsid w:val="4340C6FC"/>
    <w:rsid w:val="4363CAA5"/>
    <w:rsid w:val="43CCC594"/>
    <w:rsid w:val="43D997DF"/>
    <w:rsid w:val="44B51F77"/>
    <w:rsid w:val="45376729"/>
    <w:rsid w:val="4593F85D"/>
    <w:rsid w:val="45DC3B77"/>
    <w:rsid w:val="46112316"/>
    <w:rsid w:val="4655B07B"/>
    <w:rsid w:val="466499F6"/>
    <w:rsid w:val="4744C58A"/>
    <w:rsid w:val="47DC9011"/>
    <w:rsid w:val="48038957"/>
    <w:rsid w:val="4833D7F4"/>
    <w:rsid w:val="48C04A8B"/>
    <w:rsid w:val="490B6FC5"/>
    <w:rsid w:val="49591049"/>
    <w:rsid w:val="49A17291"/>
    <w:rsid w:val="4AB90263"/>
    <w:rsid w:val="4B42AA47"/>
    <w:rsid w:val="4B58F06E"/>
    <w:rsid w:val="4BA05588"/>
    <w:rsid w:val="4C854F30"/>
    <w:rsid w:val="4C9CDE37"/>
    <w:rsid w:val="4D370C83"/>
    <w:rsid w:val="4DFC316D"/>
    <w:rsid w:val="4E4D9E8D"/>
    <w:rsid w:val="4E6F0074"/>
    <w:rsid w:val="4E75A662"/>
    <w:rsid w:val="4F2F1FC1"/>
    <w:rsid w:val="4FDD6A9E"/>
    <w:rsid w:val="501B45E2"/>
    <w:rsid w:val="503E5AA4"/>
    <w:rsid w:val="5053F45A"/>
    <w:rsid w:val="50656A4D"/>
    <w:rsid w:val="511295D4"/>
    <w:rsid w:val="51367E82"/>
    <w:rsid w:val="51585936"/>
    <w:rsid w:val="5220EB8B"/>
    <w:rsid w:val="529B9963"/>
    <w:rsid w:val="52DD44C3"/>
    <w:rsid w:val="52F89B62"/>
    <w:rsid w:val="5345A7BA"/>
    <w:rsid w:val="53E158A3"/>
    <w:rsid w:val="5495307A"/>
    <w:rsid w:val="54F0D6EC"/>
    <w:rsid w:val="5539D7F9"/>
    <w:rsid w:val="55C10AE4"/>
    <w:rsid w:val="55CD5F09"/>
    <w:rsid w:val="55DF4513"/>
    <w:rsid w:val="55E8981F"/>
    <w:rsid w:val="563D8C2B"/>
    <w:rsid w:val="569ED904"/>
    <w:rsid w:val="56AA8B42"/>
    <w:rsid w:val="56C3F1E4"/>
    <w:rsid w:val="572D4AFF"/>
    <w:rsid w:val="57922094"/>
    <w:rsid w:val="57B57216"/>
    <w:rsid w:val="58122D82"/>
    <w:rsid w:val="5820F411"/>
    <w:rsid w:val="5832557C"/>
    <w:rsid w:val="58E93374"/>
    <w:rsid w:val="590E7A4D"/>
    <w:rsid w:val="59585E26"/>
    <w:rsid w:val="59894B59"/>
    <w:rsid w:val="59E0C9E8"/>
    <w:rsid w:val="59E0DC32"/>
    <w:rsid w:val="59E7F0F0"/>
    <w:rsid w:val="5BE3BEBA"/>
    <w:rsid w:val="5BE46096"/>
    <w:rsid w:val="5C509056"/>
    <w:rsid w:val="5C715F9C"/>
    <w:rsid w:val="5C81233D"/>
    <w:rsid w:val="5C87E831"/>
    <w:rsid w:val="5CAC8604"/>
    <w:rsid w:val="5CEFC918"/>
    <w:rsid w:val="5D063339"/>
    <w:rsid w:val="5D5F1B45"/>
    <w:rsid w:val="5D9DE0AB"/>
    <w:rsid w:val="5DAF21E9"/>
    <w:rsid w:val="5DC47851"/>
    <w:rsid w:val="5DD25A51"/>
    <w:rsid w:val="5E2F21CA"/>
    <w:rsid w:val="5EDFF386"/>
    <w:rsid w:val="5F3BFFCD"/>
    <w:rsid w:val="5FFF33E4"/>
    <w:rsid w:val="60052C36"/>
    <w:rsid w:val="6078F83C"/>
    <w:rsid w:val="607E0170"/>
    <w:rsid w:val="60E8EE11"/>
    <w:rsid w:val="61586DD0"/>
    <w:rsid w:val="617AE484"/>
    <w:rsid w:val="61DC4FC9"/>
    <w:rsid w:val="62B91405"/>
    <w:rsid w:val="62D64EA3"/>
    <w:rsid w:val="6393FCC6"/>
    <w:rsid w:val="63CE08D0"/>
    <w:rsid w:val="63D6C325"/>
    <w:rsid w:val="63F9F794"/>
    <w:rsid w:val="64975363"/>
    <w:rsid w:val="64C1744D"/>
    <w:rsid w:val="64EA2A24"/>
    <w:rsid w:val="65265231"/>
    <w:rsid w:val="6530B0CA"/>
    <w:rsid w:val="6590BAC6"/>
    <w:rsid w:val="6594CB53"/>
    <w:rsid w:val="65DCF2B4"/>
    <w:rsid w:val="6635BABA"/>
    <w:rsid w:val="666D2DFE"/>
    <w:rsid w:val="66F3D060"/>
    <w:rsid w:val="673E71FA"/>
    <w:rsid w:val="6792C0BF"/>
    <w:rsid w:val="684BEBA1"/>
    <w:rsid w:val="68545BB1"/>
    <w:rsid w:val="68563A48"/>
    <w:rsid w:val="68EE0C90"/>
    <w:rsid w:val="6908D5B2"/>
    <w:rsid w:val="69192A91"/>
    <w:rsid w:val="6922C8E2"/>
    <w:rsid w:val="69C1A8A3"/>
    <w:rsid w:val="6A8EB27F"/>
    <w:rsid w:val="6A9CB96C"/>
    <w:rsid w:val="6AB8F6E7"/>
    <w:rsid w:val="6ADE0473"/>
    <w:rsid w:val="6AF3BED3"/>
    <w:rsid w:val="6B4C177E"/>
    <w:rsid w:val="6BACB183"/>
    <w:rsid w:val="6C1BA513"/>
    <w:rsid w:val="6C2FCF98"/>
    <w:rsid w:val="6C5CD7ED"/>
    <w:rsid w:val="6C5DA2F5"/>
    <w:rsid w:val="6C6898B6"/>
    <w:rsid w:val="6D0ADA99"/>
    <w:rsid w:val="6D41A6CE"/>
    <w:rsid w:val="6D78008A"/>
    <w:rsid w:val="6DACEAED"/>
    <w:rsid w:val="6DE64C3A"/>
    <w:rsid w:val="6E114B89"/>
    <w:rsid w:val="6E18D6FF"/>
    <w:rsid w:val="6E528C7D"/>
    <w:rsid w:val="6E53CD82"/>
    <w:rsid w:val="6EFD8C4D"/>
    <w:rsid w:val="7058D8FA"/>
    <w:rsid w:val="708D7627"/>
    <w:rsid w:val="7095E2FA"/>
    <w:rsid w:val="70D2DCB0"/>
    <w:rsid w:val="716AA216"/>
    <w:rsid w:val="7196AF96"/>
    <w:rsid w:val="71A5655B"/>
    <w:rsid w:val="71E09E82"/>
    <w:rsid w:val="71EEA26E"/>
    <w:rsid w:val="7278C499"/>
    <w:rsid w:val="73444410"/>
    <w:rsid w:val="73DEE3E6"/>
    <w:rsid w:val="750B3776"/>
    <w:rsid w:val="75A4E8AE"/>
    <w:rsid w:val="763B77FD"/>
    <w:rsid w:val="779921DC"/>
    <w:rsid w:val="787DC61F"/>
    <w:rsid w:val="78EA6740"/>
    <w:rsid w:val="796B821B"/>
    <w:rsid w:val="796F25D5"/>
    <w:rsid w:val="79BD2B5B"/>
    <w:rsid w:val="79F3AF73"/>
    <w:rsid w:val="79F8351B"/>
    <w:rsid w:val="7A006224"/>
    <w:rsid w:val="7A39ACC7"/>
    <w:rsid w:val="7A588CDA"/>
    <w:rsid w:val="7A675BFB"/>
    <w:rsid w:val="7A6C6366"/>
    <w:rsid w:val="7A6E5F13"/>
    <w:rsid w:val="7B9CD601"/>
    <w:rsid w:val="7BBAEA28"/>
    <w:rsid w:val="7BE87C1E"/>
    <w:rsid w:val="7C07F787"/>
    <w:rsid w:val="7C3C98BA"/>
    <w:rsid w:val="7C8AA3A0"/>
    <w:rsid w:val="7D058A97"/>
    <w:rsid w:val="7D08BF6A"/>
    <w:rsid w:val="7D102E3D"/>
    <w:rsid w:val="7DD29604"/>
    <w:rsid w:val="7E4C3D88"/>
    <w:rsid w:val="7E75D94A"/>
    <w:rsid w:val="7E96BDBD"/>
    <w:rsid w:val="7F1D337B"/>
    <w:rsid w:val="7F21951C"/>
    <w:rsid w:val="7F3A99FA"/>
    <w:rsid w:val="7F899A36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hagar@sd70.bc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cirella@sd70.bc.ca" TargetMode="External" Id="rId9" /><Relationship Type="http://schemas.openxmlformats.org/officeDocument/2006/relationships/hyperlink" Target="https://o365sd70-my.sharepoint.com/:l:/g/personal/shagar_sd70_bc_ca/FNJOsa8Jn5lLvgeb5vZpbfoBT86p5oNH4CPGwxyNcxvx8A?e=Vmgq86" TargetMode="External" Id="R6e5e7e5d19144e41" /><Relationship Type="http://schemas.openxmlformats.org/officeDocument/2006/relationships/hyperlink" Target="https://www.sanmarcanada.com/atcf2500.html" TargetMode="External" Id="Rabf6f05717f94f20" /><Relationship Type="http://schemas.openxmlformats.org/officeDocument/2006/relationships/image" Target="/media/image.jpg" Id="R83f647464fad4d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12</revision>
  <dcterms:created xsi:type="dcterms:W3CDTF">2025-03-11T03:14:00.0000000Z</dcterms:created>
  <dcterms:modified xsi:type="dcterms:W3CDTF">2025-05-08T23:59:36.3516913Z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