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1612D70E" w:rsidRDefault="68563A48" w14:paraId="1C5AB5D2" w14:textId="75E6BDF5">
      <w:pPr>
        <w:rPr>
          <w:b/>
          <w:bCs/>
          <w:color w:val="000000" w:themeColor="text1"/>
          <w:sz w:val="28"/>
          <w:szCs w:val="28"/>
          <w:vertAlign w:val="superscript"/>
          <w:lang w:val="en-CA"/>
        </w:rPr>
      </w:pPr>
      <w:r w:rsidRPr="6635BABA">
        <w:rPr>
          <w:b/>
          <w:bCs/>
          <w:color w:val="000000" w:themeColor="text1"/>
          <w:sz w:val="28"/>
          <w:szCs w:val="28"/>
          <w:lang w:val="en-CA"/>
        </w:rPr>
        <w:t>Grad 2025 Meeting #</w:t>
      </w:r>
      <w:r w:rsidRPr="6635BABA" w:rsidR="13A6597F">
        <w:rPr>
          <w:b/>
          <w:bCs/>
          <w:color w:val="000000" w:themeColor="text1"/>
          <w:sz w:val="28"/>
          <w:szCs w:val="28"/>
          <w:lang w:val="en-CA"/>
        </w:rPr>
        <w:t>6</w:t>
      </w:r>
      <w:r w:rsidRPr="6635BABA">
        <w:rPr>
          <w:b/>
          <w:bCs/>
          <w:color w:val="000000" w:themeColor="text1"/>
          <w:sz w:val="28"/>
          <w:szCs w:val="28"/>
          <w:lang w:val="en-CA"/>
        </w:rPr>
        <w:t xml:space="preserve"> – </w:t>
      </w:r>
      <w:r w:rsidRPr="6635BABA" w:rsidR="71EEA26E">
        <w:rPr>
          <w:b/>
          <w:bCs/>
          <w:color w:val="000000" w:themeColor="text1"/>
          <w:sz w:val="28"/>
          <w:szCs w:val="28"/>
          <w:lang w:val="en-CA"/>
        </w:rPr>
        <w:t>T</w:t>
      </w:r>
      <w:r w:rsidRPr="6635BABA" w:rsidR="421124B9">
        <w:rPr>
          <w:b/>
          <w:bCs/>
          <w:color w:val="000000" w:themeColor="text1"/>
          <w:sz w:val="28"/>
          <w:szCs w:val="28"/>
          <w:lang w:val="en-CA"/>
        </w:rPr>
        <w:t>hursday</w:t>
      </w:r>
      <w:r w:rsidRPr="6635BABA" w:rsidR="71A5655B">
        <w:rPr>
          <w:b/>
          <w:bCs/>
          <w:color w:val="000000" w:themeColor="text1"/>
          <w:sz w:val="28"/>
          <w:szCs w:val="28"/>
          <w:lang w:val="en-CA"/>
        </w:rPr>
        <w:t xml:space="preserve">, </w:t>
      </w:r>
      <w:r w:rsidRPr="6635BABA" w:rsidR="7BBAEA28">
        <w:rPr>
          <w:b/>
          <w:bCs/>
          <w:color w:val="000000" w:themeColor="text1"/>
          <w:sz w:val="28"/>
          <w:szCs w:val="28"/>
          <w:lang w:val="en-CA"/>
        </w:rPr>
        <w:t xml:space="preserve">April </w:t>
      </w:r>
      <w:r w:rsidRPr="6635BABA" w:rsidR="5832557C">
        <w:rPr>
          <w:b/>
          <w:bCs/>
          <w:color w:val="000000" w:themeColor="text1"/>
          <w:sz w:val="28"/>
          <w:szCs w:val="28"/>
          <w:lang w:val="en-CA"/>
        </w:rPr>
        <w:t>24</w:t>
      </w:r>
      <w:r w:rsidRPr="6635BABA" w:rsidR="3809EE76">
        <w:rPr>
          <w:b/>
          <w:bCs/>
          <w:color w:val="000000" w:themeColor="text1"/>
          <w:sz w:val="28"/>
          <w:szCs w:val="28"/>
          <w:lang w:val="en-CA"/>
        </w:rPr>
        <w:t>, 2025</w:t>
      </w:r>
    </w:p>
    <w:p w:rsidR="00A30EA4" w:rsidP="503E5AA4" w:rsidRDefault="20F7E003" w14:paraId="73730E16" w14:textId="55172F37">
      <w:pPr>
        <w:pStyle w:val="ListParagraph"/>
        <w:numPr>
          <w:ilvl w:val="0"/>
          <w:numId w:val="7"/>
        </w:numPr>
        <w:rPr>
          <w:i w:val="1"/>
          <w:iCs w:val="1"/>
          <w:color w:val="A02B93" w:themeColor="accent5" w:themeTint="FF" w:themeShade="FF"/>
          <w:lang w:val="en-CA"/>
        </w:rPr>
      </w:pPr>
      <w:r w:rsidR="20F7E003">
        <w:rPr/>
        <w:t>Grad</w:t>
      </w:r>
      <w:r w:rsidR="20F7E003">
        <w:rPr/>
        <w:t xml:space="preserve"> Auction</w:t>
      </w:r>
      <w:r w:rsidR="17462B6B">
        <w:rPr/>
        <w:t>:</w:t>
      </w:r>
      <w:r w:rsidR="20F7E003">
        <w:rPr/>
        <w:t xml:space="preserve"> </w:t>
      </w:r>
      <w:r w:rsidRPr="503E5AA4" w:rsidR="6BACB183">
        <w:rPr>
          <w:i w:val="1"/>
          <w:iCs w:val="1"/>
          <w:color w:val="A02B93" w:themeColor="accent5" w:themeTint="FF" w:themeShade="FF"/>
        </w:rPr>
        <w:t>D</w:t>
      </w:r>
      <w:r w:rsidRPr="503E5AA4" w:rsidR="6908D5B2">
        <w:rPr>
          <w:i w:val="1"/>
          <w:iCs w:val="1"/>
          <w:color w:val="A02B93" w:themeColor="accent5" w:themeTint="FF" w:themeShade="FF"/>
        </w:rPr>
        <w:t xml:space="preserve">ate might </w:t>
      </w:r>
      <w:r w:rsidRPr="503E5AA4" w:rsidR="6908D5B2">
        <w:rPr>
          <w:i w:val="1"/>
          <w:iCs w:val="1"/>
          <w:color w:val="A02B93" w:themeColor="accent5" w:themeTint="FF" w:themeShade="FF"/>
        </w:rPr>
        <w:t>change</w:t>
      </w:r>
      <w:r w:rsidRPr="503E5AA4" w:rsidR="6590BAC6">
        <w:rPr>
          <w:i w:val="1"/>
          <w:iCs w:val="1"/>
          <w:color w:val="A02B93" w:themeColor="accent5" w:themeTint="FF" w:themeShade="FF"/>
        </w:rPr>
        <w:t>. M</w:t>
      </w:r>
      <w:r w:rsidRPr="503E5AA4" w:rsidR="6908D5B2">
        <w:rPr>
          <w:i w:val="1"/>
          <w:iCs w:val="1"/>
          <w:color w:val="A02B93" w:themeColor="accent5" w:themeTint="FF" w:themeShade="FF"/>
        </w:rPr>
        <w:t>r. Ryan</w:t>
      </w:r>
      <w:r w:rsidRPr="503E5AA4" w:rsidR="46112316">
        <w:rPr>
          <w:i w:val="1"/>
          <w:iCs w:val="1"/>
          <w:color w:val="A02B93" w:themeColor="accent5" w:themeTint="FF" w:themeShade="FF"/>
        </w:rPr>
        <w:t xml:space="preserve"> is checking. It </w:t>
      </w:r>
      <w:r w:rsidRPr="503E5AA4" w:rsidR="6908D5B2">
        <w:rPr>
          <w:i w:val="1"/>
          <w:iCs w:val="1"/>
          <w:color w:val="A02B93" w:themeColor="accent5" w:themeTint="FF" w:themeShade="FF"/>
        </w:rPr>
        <w:t xml:space="preserve">will be either </w:t>
      </w:r>
      <w:r w:rsidRPr="503E5AA4" w:rsidR="20F7E003">
        <w:rPr>
          <w:i w:val="1"/>
          <w:iCs w:val="1"/>
          <w:color w:val="A02B93" w:themeColor="accent5" w:themeTint="FF" w:themeShade="FF"/>
        </w:rPr>
        <w:t xml:space="preserve">Saturday, May 10 </w:t>
      </w:r>
      <w:r w:rsidRPr="503E5AA4" w:rsidR="56C3F1E4">
        <w:rPr>
          <w:i w:val="1"/>
          <w:iCs w:val="1"/>
          <w:color w:val="A02B93" w:themeColor="accent5" w:themeTint="FF" w:themeShade="FF"/>
        </w:rPr>
        <w:t>or Saturday, May 17</w:t>
      </w:r>
      <w:r w:rsidRPr="503E5AA4" w:rsidR="44B51F77">
        <w:rPr>
          <w:i w:val="1"/>
          <w:iCs w:val="1"/>
          <w:color w:val="A02B93" w:themeColor="accent5" w:themeTint="FF" w:themeShade="FF"/>
        </w:rPr>
        <w:t>.</w:t>
      </w:r>
    </w:p>
    <w:p w:rsidR="2A596CFC" w:rsidP="503E5AA4" w:rsidRDefault="2A596CFC" w14:paraId="266D9FD0" w14:textId="6C086880">
      <w:pPr>
        <w:pStyle w:val="ListParagraph"/>
        <w:numPr>
          <w:ilvl w:val="0"/>
          <w:numId w:val="7"/>
        </w:numPr>
        <w:rPr>
          <w:i w:val="1"/>
          <w:iCs w:val="1"/>
          <w:color w:val="A02B93" w:themeColor="accent5" w:themeTint="FF" w:themeShade="FF"/>
          <w:sz w:val="24"/>
          <w:szCs w:val="24"/>
        </w:rPr>
      </w:pPr>
      <w:r w:rsidR="2A596CFC">
        <w:rPr/>
        <w:t xml:space="preserve">Grad Hoodie designs </w:t>
      </w:r>
      <w:r w:rsidR="2F81CDCA">
        <w:rPr/>
        <w:t xml:space="preserve">– </w:t>
      </w:r>
      <w:r w:rsidRPr="503E5AA4" w:rsidR="2F81CDCA">
        <w:rPr>
          <w:i w:val="1"/>
          <w:iCs w:val="1"/>
          <w:color w:val="A02B93" w:themeColor="accent5" w:themeTint="FF" w:themeShade="FF"/>
        </w:rPr>
        <w:t>voted</w:t>
      </w:r>
      <w:r w:rsidRPr="503E5AA4" w:rsidR="37E5C51E">
        <w:rPr>
          <w:i w:val="1"/>
          <w:iCs w:val="1"/>
          <w:color w:val="A02B93" w:themeColor="accent5" w:themeTint="FF" w:themeShade="FF"/>
        </w:rPr>
        <w:t xml:space="preserve"> on having</w:t>
      </w:r>
      <w:r w:rsidRPr="503E5AA4" w:rsidR="4F2F1FC1">
        <w:rPr>
          <w:i w:val="1"/>
          <w:iCs w:val="1"/>
          <w:color w:val="A02B93" w:themeColor="accent5" w:themeTint="FF" w:themeShade="FF"/>
        </w:rPr>
        <w:t xml:space="preserve"> signatures</w:t>
      </w:r>
      <w:r w:rsidRPr="503E5AA4" w:rsidR="18970615">
        <w:rPr>
          <w:i w:val="1"/>
          <w:iCs w:val="1"/>
          <w:color w:val="A02B93" w:themeColor="accent5" w:themeTint="FF" w:themeShade="FF"/>
        </w:rPr>
        <w:t xml:space="preserve"> </w:t>
      </w:r>
      <w:r w:rsidRPr="503E5AA4" w:rsidR="6A9CB96C">
        <w:rPr>
          <w:i w:val="1"/>
          <w:iCs w:val="1"/>
          <w:color w:val="A02B93" w:themeColor="accent5" w:themeTint="FF" w:themeShade="FF"/>
        </w:rPr>
        <w:t xml:space="preserve">with </w:t>
      </w:r>
      <w:r w:rsidRPr="503E5AA4" w:rsidR="6A9CB96C">
        <w:rPr>
          <w:rFonts w:ascii="Vladimir Script" w:hAnsi="Vladimir Script"/>
          <w:i w:val="1"/>
          <w:iCs w:val="1"/>
          <w:color w:val="A02B93" w:themeColor="accent5" w:themeTint="FF" w:themeShade="FF"/>
          <w:sz w:val="64"/>
          <w:szCs w:val="64"/>
        </w:rPr>
        <w:t>Vladimir script</w:t>
      </w:r>
      <w:r w:rsidRPr="503E5AA4" w:rsidR="6A9CB96C">
        <w:rPr>
          <w:i w:val="1"/>
          <w:iCs w:val="1"/>
          <w:color w:val="A02B93" w:themeColor="accent5" w:themeTint="FF" w:themeShade="FF"/>
        </w:rPr>
        <w:t xml:space="preserve"> in a</w:t>
      </w:r>
      <w:r w:rsidRPr="503E5AA4" w:rsidR="750B3776">
        <w:rPr>
          <w:i w:val="1"/>
          <w:iCs w:val="1"/>
          <w:color w:val="A02B93" w:themeColor="accent5" w:themeTint="FF" w:themeShade="FF"/>
        </w:rPr>
        <w:t xml:space="preserve">n elliptical </w:t>
      </w:r>
      <w:r w:rsidRPr="503E5AA4" w:rsidR="6A9CB96C">
        <w:rPr>
          <w:i w:val="1"/>
          <w:iCs w:val="1"/>
          <w:color w:val="A02B93" w:themeColor="accent5" w:themeTint="FF" w:themeShade="FF"/>
        </w:rPr>
        <w:t>blob</w:t>
      </w:r>
      <w:r w:rsidRPr="503E5AA4" w:rsidR="1759AAB3">
        <w:rPr>
          <w:i w:val="1"/>
          <w:iCs w:val="1"/>
          <w:color w:val="A02B93" w:themeColor="accent5" w:themeTint="FF" w:themeShade="FF"/>
        </w:rPr>
        <w:t xml:space="preserve"> under the fish.</w:t>
      </w:r>
      <w:r w:rsidRPr="503E5AA4" w:rsidR="466499F6">
        <w:rPr>
          <w:i w:val="1"/>
          <w:iCs w:val="1"/>
          <w:color w:val="A02B93" w:themeColor="accent5" w:themeTint="FF" w:themeShade="FF"/>
        </w:rPr>
        <w:t xml:space="preserve"> Hopefully </w:t>
      </w:r>
      <w:r w:rsidRPr="503E5AA4" w:rsidR="466499F6">
        <w:rPr>
          <w:i w:val="1"/>
          <w:iCs w:val="1"/>
          <w:color w:val="A02B93" w:themeColor="accent5" w:themeTint="FF" w:themeShade="FF"/>
        </w:rPr>
        <w:t>have</w:t>
      </w:r>
      <w:r w:rsidRPr="503E5AA4" w:rsidR="466499F6">
        <w:rPr>
          <w:i w:val="1"/>
          <w:iCs w:val="1"/>
          <w:color w:val="A02B93" w:themeColor="accent5" w:themeTint="FF" w:themeShade="FF"/>
        </w:rPr>
        <w:t xml:space="preserve"> </w:t>
      </w:r>
      <w:r w:rsidRPr="503E5AA4" w:rsidR="466499F6">
        <w:rPr>
          <w:i w:val="1"/>
          <w:iCs w:val="1"/>
          <w:color w:val="A02B93" w:themeColor="accent5" w:themeTint="FF" w:themeShade="FF"/>
        </w:rPr>
        <w:t>proofs</w:t>
      </w:r>
      <w:r w:rsidRPr="503E5AA4" w:rsidR="466499F6">
        <w:rPr>
          <w:i w:val="1"/>
          <w:iCs w:val="1"/>
          <w:color w:val="A02B93" w:themeColor="accent5" w:themeTint="FF" w:themeShade="FF"/>
        </w:rPr>
        <w:t xml:space="preserve"> next meeting and </w:t>
      </w:r>
      <w:r w:rsidRPr="503E5AA4" w:rsidR="1EC0C727">
        <w:rPr>
          <w:i w:val="1"/>
          <w:iCs w:val="1"/>
          <w:color w:val="A02B93" w:themeColor="accent5" w:themeTint="FF" w:themeShade="FF"/>
        </w:rPr>
        <w:t xml:space="preserve">students can </w:t>
      </w:r>
      <w:r w:rsidRPr="503E5AA4" w:rsidR="466499F6">
        <w:rPr>
          <w:i w:val="1"/>
          <w:iCs w:val="1"/>
          <w:color w:val="A02B93" w:themeColor="accent5" w:themeTint="FF" w:themeShade="FF"/>
        </w:rPr>
        <w:t xml:space="preserve">agree or disagree on </w:t>
      </w:r>
      <w:r w:rsidRPr="503E5AA4" w:rsidR="466499F6">
        <w:rPr>
          <w:i w:val="1"/>
          <w:iCs w:val="1"/>
          <w:color w:val="A02B93" w:themeColor="accent5" w:themeTint="FF" w:themeShade="FF"/>
        </w:rPr>
        <w:t>design</w:t>
      </w:r>
      <w:r w:rsidRPr="503E5AA4" w:rsidR="796B821B">
        <w:rPr>
          <w:i w:val="1"/>
          <w:iCs w:val="1"/>
          <w:color w:val="A02B93" w:themeColor="accent5" w:themeTint="FF" w:themeShade="FF"/>
        </w:rPr>
        <w:t xml:space="preserve">. We can also order hoodies </w:t>
      </w:r>
      <w:r w:rsidRPr="503E5AA4" w:rsidR="796B821B">
        <w:rPr>
          <w:i w:val="1"/>
          <w:iCs w:val="1"/>
          <w:color w:val="A02B93" w:themeColor="accent5" w:themeTint="FF" w:themeShade="FF"/>
        </w:rPr>
        <w:t>is</w:t>
      </w:r>
      <w:r w:rsidRPr="503E5AA4" w:rsidR="796B821B">
        <w:rPr>
          <w:i w:val="1"/>
          <w:iCs w:val="1"/>
          <w:color w:val="A02B93" w:themeColor="accent5" w:themeTint="FF" w:themeShade="FF"/>
        </w:rPr>
        <w:t xml:space="preserve"> </w:t>
      </w:r>
      <w:r w:rsidRPr="503E5AA4" w:rsidR="796B821B">
        <w:rPr>
          <w:i w:val="1"/>
          <w:iCs w:val="1"/>
          <w:color w:val="A02B93" w:themeColor="accent5" w:themeTint="FF" w:themeShade="FF"/>
        </w:rPr>
        <w:t xml:space="preserve">the </w:t>
      </w:r>
      <w:r w:rsidRPr="503E5AA4" w:rsidR="796B821B">
        <w:rPr>
          <w:i w:val="1"/>
          <w:iCs w:val="1"/>
          <w:color w:val="A02B93" w:themeColor="accent5" w:themeTint="FF" w:themeShade="FF"/>
        </w:rPr>
        <w:t>we</w:t>
      </w:r>
      <w:r w:rsidRPr="503E5AA4" w:rsidR="796B821B">
        <w:rPr>
          <w:i w:val="1"/>
          <w:iCs w:val="1"/>
          <w:color w:val="A02B93" w:themeColor="accent5" w:themeTint="FF" w:themeShade="FF"/>
        </w:rPr>
        <w:t xml:space="preserve"> approve of the </w:t>
      </w:r>
      <w:r w:rsidRPr="503E5AA4" w:rsidR="796B821B">
        <w:rPr>
          <w:i w:val="1"/>
          <w:iCs w:val="1"/>
          <w:color w:val="A02B93" w:themeColor="accent5" w:themeTint="FF" w:themeShade="FF"/>
        </w:rPr>
        <w:t>proofs</w:t>
      </w:r>
      <w:r w:rsidRPr="503E5AA4" w:rsidR="796B821B">
        <w:rPr>
          <w:i w:val="1"/>
          <w:iCs w:val="1"/>
          <w:color w:val="A02B93" w:themeColor="accent5" w:themeTint="FF" w:themeShade="FF"/>
        </w:rPr>
        <w:t>.</w:t>
      </w:r>
    </w:p>
    <w:p w:rsidR="0352B17A" w:rsidP="503E5AA4" w:rsidRDefault="0352B17A" w14:paraId="35DE989C" w14:textId="7F8E373B">
      <w:pPr>
        <w:pStyle w:val="ListParagraph"/>
        <w:ind w:left="360"/>
        <w:rPr>
          <w:i w:val="1"/>
          <w:iCs w:val="1"/>
          <w:color w:val="A02B93" w:themeColor="accent5" w:themeTint="FF" w:themeShade="FF"/>
        </w:rPr>
      </w:pPr>
      <w:r w:rsidRPr="503E5AA4" w:rsidR="0352B17A">
        <w:rPr>
          <w:i w:val="1"/>
          <w:iCs w:val="1"/>
          <w:color w:val="A02B93" w:themeColor="accent5" w:themeTint="FF" w:themeShade="FF"/>
        </w:rPr>
        <w:t xml:space="preserve">Ms. Cirella will send designs and names to Jal Designs.  </w:t>
      </w:r>
      <w:r w:rsidRPr="503E5AA4" w:rsidR="0352B17A">
        <w:rPr>
          <w:i w:val="1"/>
          <w:iCs w:val="1"/>
          <w:color w:val="A02B93" w:themeColor="accent5" w:themeTint="FF" w:themeShade="FF"/>
        </w:rPr>
        <w:t>Hopefully</w:t>
      </w:r>
      <w:r w:rsidRPr="503E5AA4" w:rsidR="0352B17A">
        <w:rPr>
          <w:i w:val="1"/>
          <w:iCs w:val="1"/>
          <w:color w:val="A02B93" w:themeColor="accent5" w:themeTint="FF" w:themeShade="FF"/>
        </w:rPr>
        <w:t xml:space="preserve"> they get </w:t>
      </w:r>
      <w:r w:rsidRPr="503E5AA4" w:rsidR="0352B17A">
        <w:rPr>
          <w:i w:val="1"/>
          <w:iCs w:val="1"/>
          <w:color w:val="A02B93" w:themeColor="accent5" w:themeTint="FF" w:themeShade="FF"/>
        </w:rPr>
        <w:t>proofs</w:t>
      </w:r>
      <w:r w:rsidRPr="503E5AA4" w:rsidR="0352B17A">
        <w:rPr>
          <w:i w:val="1"/>
          <w:iCs w:val="1"/>
          <w:color w:val="A02B93" w:themeColor="accent5" w:themeTint="FF" w:themeShade="FF"/>
        </w:rPr>
        <w:t xml:space="preserve"> done by </w:t>
      </w:r>
      <w:r w:rsidRPr="503E5AA4" w:rsidR="0352B17A">
        <w:rPr>
          <w:i w:val="1"/>
          <w:iCs w:val="1"/>
          <w:color w:val="A02B93" w:themeColor="accent5" w:themeTint="FF" w:themeShade="FF"/>
        </w:rPr>
        <w:t>next</w:t>
      </w:r>
      <w:r w:rsidRPr="503E5AA4" w:rsidR="0352B17A">
        <w:rPr>
          <w:i w:val="1"/>
          <w:iCs w:val="1"/>
          <w:color w:val="A02B93" w:themeColor="accent5" w:themeTint="FF" w:themeShade="FF"/>
        </w:rPr>
        <w:t xml:space="preserve"> meeting!</w:t>
      </w:r>
    </w:p>
    <w:p w:rsidR="6635BABA" w:rsidP="6635BABA" w:rsidRDefault="6635BABA" w14:paraId="3300AFDB" w14:textId="03CE5231">
      <w:pPr>
        <w:pStyle w:val="ListParagraph"/>
        <w:ind w:left="360"/>
      </w:pPr>
    </w:p>
    <w:p w:rsidR="1A4F6A0E" w:rsidP="503E5AA4" w:rsidRDefault="146E33C4" w14:paraId="6BF17B39" w14:textId="01C2F164">
      <w:pPr>
        <w:pStyle w:val="ListParagraph"/>
        <w:numPr>
          <w:ilvl w:val="0"/>
          <w:numId w:val="7"/>
        </w:numPr>
        <w:rPr>
          <w:i w:val="1"/>
          <w:iCs w:val="1"/>
          <w:color w:val="A02B93" w:themeColor="accent5" w:themeTint="FF" w:themeShade="FF"/>
        </w:rPr>
      </w:pPr>
      <w:r w:rsidR="146E33C4">
        <w:rPr/>
        <w:t>Pre Grad-Events ideas</w:t>
      </w:r>
      <w:r w:rsidR="1A4F6A0E">
        <w:rPr/>
        <w:t xml:space="preserve"> and date</w:t>
      </w:r>
      <w:r w:rsidR="3AE69DA4">
        <w:rPr/>
        <w:t xml:space="preserve"> – </w:t>
      </w:r>
      <w:r w:rsidRPr="503E5AA4" w:rsidR="3AE69DA4">
        <w:rPr>
          <w:i w:val="1"/>
          <w:iCs w:val="1"/>
          <w:color w:val="A02B93" w:themeColor="accent5" w:themeTint="FF" w:themeShade="FF"/>
        </w:rPr>
        <w:t xml:space="preserve">we will vote next </w:t>
      </w:r>
      <w:r w:rsidRPr="503E5AA4" w:rsidR="3AE69DA4">
        <w:rPr>
          <w:i w:val="1"/>
          <w:iCs w:val="1"/>
          <w:color w:val="A02B93" w:themeColor="accent5" w:themeTint="FF" w:themeShade="FF"/>
        </w:rPr>
        <w:t>meeting</w:t>
      </w:r>
      <w:r w:rsidRPr="503E5AA4" w:rsidR="162850AF">
        <w:rPr>
          <w:i w:val="1"/>
          <w:iCs w:val="1"/>
          <w:color w:val="A02B93" w:themeColor="accent5" w:themeTint="FF" w:themeShade="FF"/>
        </w:rPr>
        <w:t xml:space="preserve"> for one day plan</w:t>
      </w:r>
      <w:r w:rsidRPr="503E5AA4" w:rsidR="4E4D9E8D">
        <w:rPr>
          <w:i w:val="1"/>
          <w:iCs w:val="1"/>
          <w:color w:val="A02B93" w:themeColor="accent5" w:themeTint="FF" w:themeShade="FF"/>
        </w:rPr>
        <w:t xml:space="preserve"> events.</w:t>
      </w:r>
    </w:p>
    <w:p w:rsidR="1FC06FDC" w:rsidP="1AC83D06" w:rsidRDefault="1FC06FDC" w14:paraId="16294B15" w14:textId="0D9ADB00">
      <w:pPr>
        <w:pStyle w:val="ListParagraph"/>
        <w:ind w:left="360"/>
      </w:pPr>
      <w:r w:rsidRPr="6635BABA">
        <w:rPr>
          <w:b/>
          <w:bCs/>
        </w:rPr>
        <w:t>Possible one day ideas</w:t>
      </w:r>
      <w:r w:rsidRPr="6635BABA">
        <w:t xml:space="preserve">: Zipline, </w:t>
      </w:r>
      <w:proofErr w:type="spellStart"/>
      <w:r w:rsidRPr="6635BABA">
        <w:t>wildplay</w:t>
      </w:r>
      <w:proofErr w:type="spellEnd"/>
      <w:r w:rsidRPr="6635BABA">
        <w:t>, beach day, go-carting, mini golf, dinner at Montana’s, Escape rooms, Tubing</w:t>
      </w:r>
    </w:p>
    <w:p w:rsidR="1AC83D06" w:rsidP="1AC83D06" w:rsidRDefault="1AC83D06" w14:paraId="7CFAB522" w14:textId="22888BCB">
      <w:pPr>
        <w:pStyle w:val="ListParagraph"/>
        <w:ind w:left="360"/>
      </w:pPr>
    </w:p>
    <w:p w:rsidR="73444410" w:rsidP="1AC83D06" w:rsidRDefault="73444410" w14:paraId="16E97A7B" w14:textId="02A2B5B7">
      <w:pPr>
        <w:pStyle w:val="ListParagraph"/>
        <w:numPr>
          <w:ilvl w:val="0"/>
          <w:numId w:val="7"/>
        </w:numPr>
        <w:rPr/>
      </w:pPr>
      <w:r w:rsidR="73444410">
        <w:rPr/>
        <w:t xml:space="preserve"> </w:t>
      </w:r>
      <w:r w:rsidR="7196AF96">
        <w:rPr/>
        <w:t xml:space="preserve">Grad Photographer – Sarah will </w:t>
      </w:r>
      <w:r w:rsidR="60052C36">
        <w:rPr/>
        <w:t>find one</w:t>
      </w:r>
      <w:r w:rsidR="7196AF96">
        <w:rPr/>
        <w:t>.</w:t>
      </w:r>
    </w:p>
    <w:p w:rsidR="1AC83D06" w:rsidP="1AC83D06" w:rsidRDefault="1AC83D06" w14:paraId="45D8F309" w14:textId="1728C76A">
      <w:pPr>
        <w:pStyle w:val="ListParagraph"/>
        <w:ind w:left="360"/>
      </w:pPr>
    </w:p>
    <w:p w:rsidR="7196AF96" w:rsidP="1AC83D06" w:rsidRDefault="7196AF96" w14:paraId="6560643C" w14:textId="6EC343CC">
      <w:pPr>
        <w:pStyle w:val="ListParagraph"/>
        <w:numPr>
          <w:ilvl w:val="0"/>
          <w:numId w:val="7"/>
        </w:numPr>
      </w:pPr>
      <w:r w:rsidRPr="1AC83D06">
        <w:t>Grad Display items – give to McWhinney by June 1</w:t>
      </w:r>
    </w:p>
    <w:p w:rsidR="6DE64C3A" w:rsidP="6DE64C3A" w:rsidRDefault="6DE64C3A" w14:paraId="59DEBDC3" w14:textId="14055328">
      <w:pPr>
        <w:rPr>
          <w:color w:val="9F2B92"/>
        </w:rPr>
      </w:pPr>
    </w:p>
    <w:p w:rsidR="55C10AE4" w:rsidP="215CF6AC" w:rsidRDefault="68563A48" w14:paraId="26268FB1" w14:textId="66DCBC75">
      <w:pPr>
        <w:rPr>
          <w:color w:val="000000" w:themeColor="text1"/>
          <w:lang w:val="en-CA"/>
        </w:rPr>
      </w:pPr>
      <w:r w:rsidRPr="503E5AA4" w:rsidR="68563A48">
        <w:rPr>
          <w:b w:val="1"/>
          <w:bCs w:val="1"/>
          <w:color w:val="000000" w:themeColor="text1" w:themeTint="FF" w:themeShade="FF"/>
          <w:lang w:val="en-CA"/>
        </w:rPr>
        <w:t xml:space="preserve">NEXT MEETING is </w:t>
      </w:r>
      <w:r w:rsidRPr="503E5AA4" w:rsidR="1579383B">
        <w:rPr>
          <w:b w:val="1"/>
          <w:bCs w:val="1"/>
          <w:color w:val="000000" w:themeColor="text1" w:themeTint="FF" w:themeShade="FF"/>
          <w:lang w:val="en-CA"/>
        </w:rPr>
        <w:t>T</w:t>
      </w:r>
      <w:r w:rsidRPr="503E5AA4" w:rsidR="6ADE0473">
        <w:rPr>
          <w:b w:val="1"/>
          <w:bCs w:val="1"/>
          <w:color w:val="000000" w:themeColor="text1" w:themeTint="FF" w:themeShade="FF"/>
          <w:lang w:val="en-CA"/>
        </w:rPr>
        <w:t>uesday</w:t>
      </w:r>
      <w:r w:rsidRPr="503E5AA4" w:rsidR="1579383B">
        <w:rPr>
          <w:b w:val="1"/>
          <w:bCs w:val="1"/>
          <w:color w:val="000000" w:themeColor="text1" w:themeTint="FF" w:themeShade="FF"/>
          <w:lang w:val="en-CA"/>
        </w:rPr>
        <w:t>, April</w:t>
      </w:r>
      <w:r w:rsidRPr="503E5AA4" w:rsidR="313018B0">
        <w:rPr>
          <w:b w:val="1"/>
          <w:bCs w:val="1"/>
          <w:color w:val="000000" w:themeColor="text1" w:themeTint="FF" w:themeShade="FF"/>
          <w:lang w:val="en-CA"/>
        </w:rPr>
        <w:t xml:space="preserve"> </w:t>
      </w:r>
      <w:r w:rsidRPr="503E5AA4" w:rsidR="23D1A1D6">
        <w:rPr>
          <w:b w:val="1"/>
          <w:bCs w:val="1"/>
          <w:color w:val="000000" w:themeColor="text1" w:themeTint="FF" w:themeShade="FF"/>
          <w:lang w:val="en-CA"/>
        </w:rPr>
        <w:t>29 at</w:t>
      </w:r>
      <w:r w:rsidRPr="503E5AA4" w:rsidR="1579383B">
        <w:rPr>
          <w:b w:val="1"/>
          <w:bCs w:val="1"/>
          <w:color w:val="000000" w:themeColor="text1" w:themeTint="FF" w:themeShade="FF"/>
          <w:lang w:val="en-CA"/>
        </w:rPr>
        <w:t xml:space="preserve"> lunchtime.</w:t>
      </w:r>
    </w:p>
    <w:p w:rsidR="55C10AE4" w:rsidP="215CF6AC" w:rsidRDefault="55C10AE4" w14:paraId="0D823E82" w14:textId="46F1F17C">
      <w:pPr>
        <w:rPr>
          <w:color w:val="000000" w:themeColor="text1"/>
          <w:lang w:val="en-CA"/>
        </w:rPr>
      </w:pPr>
    </w:p>
    <w:p w:rsidR="55C10AE4" w:rsidP="1612D70E" w:rsidRDefault="55C10AE4" w14:paraId="5E1907D1" w14:textId="3F963F0F">
      <w:pPr>
        <w:rPr>
          <w:color w:val="000000" w:themeColor="text1"/>
          <w:lang w:val="en-CA"/>
        </w:rPr>
      </w:pPr>
      <w:r w:rsidRPr="215CF6AC">
        <w:rPr>
          <w:color w:val="000000" w:themeColor="text1"/>
          <w:lang w:val="en-CA"/>
        </w:rPr>
        <w:t xml:space="preserve">Email </w:t>
      </w:r>
      <w:hyperlink r:id="rId8">
        <w:r w:rsidRPr="215CF6AC">
          <w:rPr>
            <w:rStyle w:val="Hyperlink"/>
            <w:lang w:val="en-CA"/>
          </w:rPr>
          <w:t>shagar@sd70.bc.ca</w:t>
        </w:r>
      </w:hyperlink>
      <w:r w:rsidRPr="215CF6AC">
        <w:rPr>
          <w:color w:val="000000" w:themeColor="text1"/>
          <w:lang w:val="en-CA"/>
        </w:rPr>
        <w:t xml:space="preserve"> or </w:t>
      </w:r>
      <w:hyperlink r:id="rId9">
        <w:r w:rsidRPr="215CF6AC">
          <w:rPr>
            <w:rStyle w:val="Hyperlink"/>
            <w:lang w:val="en-CA"/>
          </w:rPr>
          <w:t>ocirella@sd70.bc.ca</w:t>
        </w:r>
      </w:hyperlink>
    </w:p>
    <w:p w:rsidR="00A30EA4" w:rsidP="1612D70E" w:rsidRDefault="68563A48" w14:paraId="2C078E63" w14:textId="76A603D0">
      <w:pPr>
        <w:rPr>
          <w:color w:val="000000" w:themeColor="text1"/>
        </w:rPr>
      </w:pPr>
      <w:r w:rsidRPr="1612D70E">
        <w:rPr>
          <w:color w:val="000000" w:themeColor="text1"/>
          <w:lang w:val="en-CA"/>
        </w:rPr>
        <w:t>All Grad correspondence will be posted on the USS website under the Graduation tab.</w:t>
      </w:r>
    </w:p>
    <w:sectPr w:rsidR="00A30E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3003D"/>
    <w:rsid w:val="000377B0"/>
    <w:rsid w:val="00055F8B"/>
    <w:rsid w:val="000716BA"/>
    <w:rsid w:val="0008592B"/>
    <w:rsid w:val="00091589"/>
    <w:rsid w:val="00097595"/>
    <w:rsid w:val="000A4DDF"/>
    <w:rsid w:val="000D5C26"/>
    <w:rsid w:val="001341BF"/>
    <w:rsid w:val="001C5D5B"/>
    <w:rsid w:val="001D7B74"/>
    <w:rsid w:val="001E2111"/>
    <w:rsid w:val="001F5D8B"/>
    <w:rsid w:val="00257FAC"/>
    <w:rsid w:val="0028144C"/>
    <w:rsid w:val="00291074"/>
    <w:rsid w:val="002D5D94"/>
    <w:rsid w:val="00330393"/>
    <w:rsid w:val="00375049"/>
    <w:rsid w:val="00380CF3"/>
    <w:rsid w:val="003833CF"/>
    <w:rsid w:val="00387B8B"/>
    <w:rsid w:val="003B5AB6"/>
    <w:rsid w:val="003D27D8"/>
    <w:rsid w:val="004131B4"/>
    <w:rsid w:val="00460BE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F28AF"/>
    <w:rsid w:val="006003C6"/>
    <w:rsid w:val="006024F2"/>
    <w:rsid w:val="00646836"/>
    <w:rsid w:val="006A7209"/>
    <w:rsid w:val="00703B39"/>
    <w:rsid w:val="00704DF1"/>
    <w:rsid w:val="00753F20"/>
    <w:rsid w:val="00792507"/>
    <w:rsid w:val="007A7623"/>
    <w:rsid w:val="007B141D"/>
    <w:rsid w:val="007C5E0B"/>
    <w:rsid w:val="007E1B4E"/>
    <w:rsid w:val="007E44FD"/>
    <w:rsid w:val="00840A83"/>
    <w:rsid w:val="008555B3"/>
    <w:rsid w:val="00874F9B"/>
    <w:rsid w:val="008A5FDB"/>
    <w:rsid w:val="008C33F7"/>
    <w:rsid w:val="008E7431"/>
    <w:rsid w:val="0093422D"/>
    <w:rsid w:val="009973D1"/>
    <w:rsid w:val="009A12F3"/>
    <w:rsid w:val="009D6E2A"/>
    <w:rsid w:val="009F1E8B"/>
    <w:rsid w:val="00A02673"/>
    <w:rsid w:val="00A0317C"/>
    <w:rsid w:val="00A30EA4"/>
    <w:rsid w:val="00A43635"/>
    <w:rsid w:val="00A51A4A"/>
    <w:rsid w:val="00A63987"/>
    <w:rsid w:val="00A925BD"/>
    <w:rsid w:val="00AC016A"/>
    <w:rsid w:val="00AF6D17"/>
    <w:rsid w:val="00B11259"/>
    <w:rsid w:val="00B82485"/>
    <w:rsid w:val="00B87154"/>
    <w:rsid w:val="00C031EA"/>
    <w:rsid w:val="00C3586B"/>
    <w:rsid w:val="00C36873"/>
    <w:rsid w:val="00C543A7"/>
    <w:rsid w:val="00CB3688"/>
    <w:rsid w:val="00CF4F80"/>
    <w:rsid w:val="00CF64C2"/>
    <w:rsid w:val="00D61981"/>
    <w:rsid w:val="00D77709"/>
    <w:rsid w:val="00DC5F28"/>
    <w:rsid w:val="00DD5D33"/>
    <w:rsid w:val="00E02616"/>
    <w:rsid w:val="00E3B6DA"/>
    <w:rsid w:val="00E61F9B"/>
    <w:rsid w:val="00EB4D1B"/>
    <w:rsid w:val="00ED78EF"/>
    <w:rsid w:val="00EF6400"/>
    <w:rsid w:val="00F16963"/>
    <w:rsid w:val="00F62FE5"/>
    <w:rsid w:val="00F870C8"/>
    <w:rsid w:val="00FC0728"/>
    <w:rsid w:val="01000225"/>
    <w:rsid w:val="02E78649"/>
    <w:rsid w:val="0352B17A"/>
    <w:rsid w:val="04CC971C"/>
    <w:rsid w:val="05F214A7"/>
    <w:rsid w:val="06026494"/>
    <w:rsid w:val="072ABEDB"/>
    <w:rsid w:val="075A1297"/>
    <w:rsid w:val="07956758"/>
    <w:rsid w:val="08031CB1"/>
    <w:rsid w:val="086AAD93"/>
    <w:rsid w:val="091C87D8"/>
    <w:rsid w:val="097488C3"/>
    <w:rsid w:val="0A15A964"/>
    <w:rsid w:val="0A8F97DE"/>
    <w:rsid w:val="0AC83C8D"/>
    <w:rsid w:val="0AFAFBC9"/>
    <w:rsid w:val="0B26E85E"/>
    <w:rsid w:val="0B66A794"/>
    <w:rsid w:val="0B7F0882"/>
    <w:rsid w:val="0D15D3EF"/>
    <w:rsid w:val="0E2133CA"/>
    <w:rsid w:val="0EF665FE"/>
    <w:rsid w:val="0F5E597B"/>
    <w:rsid w:val="102315E9"/>
    <w:rsid w:val="10B987F1"/>
    <w:rsid w:val="11FD6663"/>
    <w:rsid w:val="124084EA"/>
    <w:rsid w:val="137FF1D0"/>
    <w:rsid w:val="13A6597F"/>
    <w:rsid w:val="141AECA9"/>
    <w:rsid w:val="14245C60"/>
    <w:rsid w:val="143EFB15"/>
    <w:rsid w:val="146E33C4"/>
    <w:rsid w:val="14730A6E"/>
    <w:rsid w:val="14E8F612"/>
    <w:rsid w:val="1579383B"/>
    <w:rsid w:val="1612D70E"/>
    <w:rsid w:val="161EE0A1"/>
    <w:rsid w:val="162850AF"/>
    <w:rsid w:val="17338350"/>
    <w:rsid w:val="17462B6B"/>
    <w:rsid w:val="1759AAB3"/>
    <w:rsid w:val="17908864"/>
    <w:rsid w:val="1828B909"/>
    <w:rsid w:val="18683BE8"/>
    <w:rsid w:val="18970615"/>
    <w:rsid w:val="1939357E"/>
    <w:rsid w:val="19899081"/>
    <w:rsid w:val="19908C23"/>
    <w:rsid w:val="1A4F6A0E"/>
    <w:rsid w:val="1AC83D06"/>
    <w:rsid w:val="1B4E5275"/>
    <w:rsid w:val="1C67937C"/>
    <w:rsid w:val="1D9844F5"/>
    <w:rsid w:val="1EB04230"/>
    <w:rsid w:val="1EC0C727"/>
    <w:rsid w:val="1EC5CC33"/>
    <w:rsid w:val="1EF297C3"/>
    <w:rsid w:val="1FA591DC"/>
    <w:rsid w:val="1FC06FDC"/>
    <w:rsid w:val="20B05530"/>
    <w:rsid w:val="20F7E003"/>
    <w:rsid w:val="215CF6AC"/>
    <w:rsid w:val="215E86E0"/>
    <w:rsid w:val="215F0B1B"/>
    <w:rsid w:val="21C67DCB"/>
    <w:rsid w:val="2297A24E"/>
    <w:rsid w:val="22EA7074"/>
    <w:rsid w:val="2379DE3C"/>
    <w:rsid w:val="239B311E"/>
    <w:rsid w:val="23D1A1D6"/>
    <w:rsid w:val="24295B79"/>
    <w:rsid w:val="247FF9FB"/>
    <w:rsid w:val="25213872"/>
    <w:rsid w:val="2573BB21"/>
    <w:rsid w:val="267F3CB1"/>
    <w:rsid w:val="26CC39FF"/>
    <w:rsid w:val="274D9ED8"/>
    <w:rsid w:val="276B08C4"/>
    <w:rsid w:val="289C111A"/>
    <w:rsid w:val="28D833F5"/>
    <w:rsid w:val="292094AF"/>
    <w:rsid w:val="292303FD"/>
    <w:rsid w:val="294917AC"/>
    <w:rsid w:val="29685370"/>
    <w:rsid w:val="2A596CFC"/>
    <w:rsid w:val="2A7C0B1E"/>
    <w:rsid w:val="2A83F377"/>
    <w:rsid w:val="2AC71778"/>
    <w:rsid w:val="2AD4DC08"/>
    <w:rsid w:val="2AE34017"/>
    <w:rsid w:val="2B058414"/>
    <w:rsid w:val="2B5E39CD"/>
    <w:rsid w:val="2B8076B0"/>
    <w:rsid w:val="2C4EB58C"/>
    <w:rsid w:val="2D979772"/>
    <w:rsid w:val="2DBDFC0F"/>
    <w:rsid w:val="2E122B1E"/>
    <w:rsid w:val="2F81CDCA"/>
    <w:rsid w:val="3049FF65"/>
    <w:rsid w:val="3070DEC4"/>
    <w:rsid w:val="30DB12D9"/>
    <w:rsid w:val="310930FC"/>
    <w:rsid w:val="313018B0"/>
    <w:rsid w:val="340415EC"/>
    <w:rsid w:val="372E7429"/>
    <w:rsid w:val="37E5C51E"/>
    <w:rsid w:val="3809EE76"/>
    <w:rsid w:val="381E2645"/>
    <w:rsid w:val="38F97A92"/>
    <w:rsid w:val="39B34093"/>
    <w:rsid w:val="3A3903A4"/>
    <w:rsid w:val="3ACE3D61"/>
    <w:rsid w:val="3AE69DA4"/>
    <w:rsid w:val="3B64A1FD"/>
    <w:rsid w:val="3C0B74D2"/>
    <w:rsid w:val="3CD5B455"/>
    <w:rsid w:val="3CF1644E"/>
    <w:rsid w:val="3DCF09E7"/>
    <w:rsid w:val="3E0B10EB"/>
    <w:rsid w:val="3E6241C6"/>
    <w:rsid w:val="3E71BC44"/>
    <w:rsid w:val="3EC82172"/>
    <w:rsid w:val="3F4ABA6A"/>
    <w:rsid w:val="3F6C9BF7"/>
    <w:rsid w:val="3F8618CC"/>
    <w:rsid w:val="40562EA3"/>
    <w:rsid w:val="409092A1"/>
    <w:rsid w:val="411D6F19"/>
    <w:rsid w:val="413927DB"/>
    <w:rsid w:val="41B23BEA"/>
    <w:rsid w:val="421124B9"/>
    <w:rsid w:val="423C75B8"/>
    <w:rsid w:val="4340C6FC"/>
    <w:rsid w:val="4363CAA5"/>
    <w:rsid w:val="43D997DF"/>
    <w:rsid w:val="44B51F77"/>
    <w:rsid w:val="45376729"/>
    <w:rsid w:val="4593F85D"/>
    <w:rsid w:val="45DC3B77"/>
    <w:rsid w:val="46112316"/>
    <w:rsid w:val="466499F6"/>
    <w:rsid w:val="4744C58A"/>
    <w:rsid w:val="47DC9011"/>
    <w:rsid w:val="48038957"/>
    <w:rsid w:val="4833D7F4"/>
    <w:rsid w:val="48C04A8B"/>
    <w:rsid w:val="490B6FC5"/>
    <w:rsid w:val="49A17291"/>
    <w:rsid w:val="4AB90263"/>
    <w:rsid w:val="4B42AA47"/>
    <w:rsid w:val="4B58F06E"/>
    <w:rsid w:val="4C9CDE37"/>
    <w:rsid w:val="4D370C83"/>
    <w:rsid w:val="4E4D9E8D"/>
    <w:rsid w:val="4E6F0074"/>
    <w:rsid w:val="4F2F1FC1"/>
    <w:rsid w:val="4FDD6A9E"/>
    <w:rsid w:val="501B45E2"/>
    <w:rsid w:val="503E5AA4"/>
    <w:rsid w:val="5053F45A"/>
    <w:rsid w:val="50656A4D"/>
    <w:rsid w:val="511295D4"/>
    <w:rsid w:val="529B9963"/>
    <w:rsid w:val="52DD44C3"/>
    <w:rsid w:val="52F89B62"/>
    <w:rsid w:val="5345A7BA"/>
    <w:rsid w:val="5495307A"/>
    <w:rsid w:val="54F0D6EC"/>
    <w:rsid w:val="5539D7F9"/>
    <w:rsid w:val="55C10AE4"/>
    <w:rsid w:val="55CD5F09"/>
    <w:rsid w:val="55DF4513"/>
    <w:rsid w:val="55E8981F"/>
    <w:rsid w:val="569ED904"/>
    <w:rsid w:val="56C3F1E4"/>
    <w:rsid w:val="572D4AFF"/>
    <w:rsid w:val="57922094"/>
    <w:rsid w:val="57B57216"/>
    <w:rsid w:val="58122D82"/>
    <w:rsid w:val="5820F411"/>
    <w:rsid w:val="5832557C"/>
    <w:rsid w:val="590E7A4D"/>
    <w:rsid w:val="59894B59"/>
    <w:rsid w:val="59E0DC32"/>
    <w:rsid w:val="59E7F0F0"/>
    <w:rsid w:val="5BE3BEBA"/>
    <w:rsid w:val="5BE46096"/>
    <w:rsid w:val="5C509056"/>
    <w:rsid w:val="5C715F9C"/>
    <w:rsid w:val="5C81233D"/>
    <w:rsid w:val="5C87E831"/>
    <w:rsid w:val="5CAC8604"/>
    <w:rsid w:val="5CEFC918"/>
    <w:rsid w:val="5D9DE0AB"/>
    <w:rsid w:val="5DAF21E9"/>
    <w:rsid w:val="5DD25A51"/>
    <w:rsid w:val="5EDFF386"/>
    <w:rsid w:val="5FFF33E4"/>
    <w:rsid w:val="60052C36"/>
    <w:rsid w:val="607E0170"/>
    <w:rsid w:val="60E8EE11"/>
    <w:rsid w:val="61586DD0"/>
    <w:rsid w:val="61DC4FC9"/>
    <w:rsid w:val="62D64EA3"/>
    <w:rsid w:val="64975363"/>
    <w:rsid w:val="65265231"/>
    <w:rsid w:val="6530B0CA"/>
    <w:rsid w:val="6590BAC6"/>
    <w:rsid w:val="65DCF2B4"/>
    <w:rsid w:val="6635BABA"/>
    <w:rsid w:val="666D2DFE"/>
    <w:rsid w:val="673E71FA"/>
    <w:rsid w:val="6792C0BF"/>
    <w:rsid w:val="684BEBA1"/>
    <w:rsid w:val="68545BB1"/>
    <w:rsid w:val="68563A48"/>
    <w:rsid w:val="68EE0C90"/>
    <w:rsid w:val="6908D5B2"/>
    <w:rsid w:val="69192A91"/>
    <w:rsid w:val="69C1A8A3"/>
    <w:rsid w:val="6A8EB27F"/>
    <w:rsid w:val="6A9CB96C"/>
    <w:rsid w:val="6AB8F6E7"/>
    <w:rsid w:val="6ADE0473"/>
    <w:rsid w:val="6AF3BED3"/>
    <w:rsid w:val="6BACB183"/>
    <w:rsid w:val="6C1BA513"/>
    <w:rsid w:val="6C2FCF98"/>
    <w:rsid w:val="6C5CD7ED"/>
    <w:rsid w:val="6C5DA2F5"/>
    <w:rsid w:val="6D41A6CE"/>
    <w:rsid w:val="6DACEAED"/>
    <w:rsid w:val="6DE64C3A"/>
    <w:rsid w:val="6E114B89"/>
    <w:rsid w:val="6E528C7D"/>
    <w:rsid w:val="6E53CD82"/>
    <w:rsid w:val="7058D8FA"/>
    <w:rsid w:val="708D7627"/>
    <w:rsid w:val="70D2DCB0"/>
    <w:rsid w:val="716AA216"/>
    <w:rsid w:val="7196AF96"/>
    <w:rsid w:val="71A5655B"/>
    <w:rsid w:val="71E09E82"/>
    <w:rsid w:val="71EEA26E"/>
    <w:rsid w:val="7278C499"/>
    <w:rsid w:val="73444410"/>
    <w:rsid w:val="73DEE3E6"/>
    <w:rsid w:val="750B3776"/>
    <w:rsid w:val="75A4E8AE"/>
    <w:rsid w:val="763B77FD"/>
    <w:rsid w:val="787DC61F"/>
    <w:rsid w:val="796B821B"/>
    <w:rsid w:val="796F25D5"/>
    <w:rsid w:val="79BD2B5B"/>
    <w:rsid w:val="79F3AF73"/>
    <w:rsid w:val="79F8351B"/>
    <w:rsid w:val="7A006224"/>
    <w:rsid w:val="7A39ACC7"/>
    <w:rsid w:val="7A588CDA"/>
    <w:rsid w:val="7A675BFB"/>
    <w:rsid w:val="7A6C6366"/>
    <w:rsid w:val="7B9CD601"/>
    <w:rsid w:val="7BBAEA28"/>
    <w:rsid w:val="7BE87C1E"/>
    <w:rsid w:val="7D058A97"/>
    <w:rsid w:val="7D08BF6A"/>
    <w:rsid w:val="7DD29604"/>
    <w:rsid w:val="7F1D337B"/>
    <w:rsid w:val="7F21951C"/>
    <w:rsid w:val="7F3A99FA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hagar@sd70.bc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cirella@sd70.bc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11</revision>
  <dcterms:created xsi:type="dcterms:W3CDTF">2025-03-11T03:14:00.0000000Z</dcterms:created>
  <dcterms:modified xsi:type="dcterms:W3CDTF">2025-04-24T21:22:16.8563833Z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