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174A" w:rsidR="00A30EA4" w:rsidP="74C5DD57" w:rsidRDefault="2841C8AF" w14:paraId="1C5AB5D2" w14:textId="1C88854D">
      <w:pPr>
        <w:rPr>
          <w:b w:val="1"/>
          <w:bCs w:val="1"/>
          <w:color w:val="000000" w:themeColor="text1" w:themeTint="FF" w:themeShade="FF"/>
          <w:sz w:val="28"/>
          <w:szCs w:val="28"/>
          <w:vertAlign w:val="superscript"/>
          <w:lang w:val="en-CA"/>
        </w:rPr>
      </w:pPr>
      <w:r w:rsidRPr="74C5DD57" w:rsidR="029E1C1B">
        <w:rPr>
          <w:b w:val="1"/>
          <w:bCs w:val="1"/>
          <w:color w:val="auto"/>
          <w:sz w:val="28"/>
          <w:szCs w:val="28"/>
          <w:lang w:val="en-CA"/>
        </w:rPr>
        <w:t>Grad 202</w:t>
      </w:r>
      <w:r w:rsidRPr="74C5DD57" w:rsidR="397DA99F">
        <w:rPr>
          <w:b w:val="1"/>
          <w:bCs w:val="1"/>
          <w:color w:val="auto"/>
          <w:sz w:val="28"/>
          <w:szCs w:val="28"/>
          <w:lang w:val="en-CA"/>
        </w:rPr>
        <w:t>6</w:t>
      </w:r>
      <w:r w:rsidRPr="74C5DD57" w:rsidR="029E1C1B">
        <w:rPr>
          <w:b w:val="1"/>
          <w:bCs w:val="1"/>
          <w:color w:val="auto"/>
          <w:sz w:val="28"/>
          <w:szCs w:val="28"/>
          <w:lang w:val="en-CA"/>
        </w:rPr>
        <w:t xml:space="preserve"> Meeting #</w:t>
      </w:r>
      <w:r w:rsidRPr="74C5DD57" w:rsidR="03727F9A">
        <w:rPr>
          <w:b w:val="1"/>
          <w:bCs w:val="1"/>
          <w:color w:val="auto"/>
          <w:sz w:val="28"/>
          <w:szCs w:val="28"/>
          <w:lang w:val="en-CA"/>
        </w:rPr>
        <w:t>5</w:t>
      </w:r>
      <w:r w:rsidRPr="74C5DD57" w:rsidR="029E1C1B">
        <w:rPr>
          <w:b w:val="1"/>
          <w:bCs w:val="1"/>
          <w:color w:val="auto"/>
          <w:sz w:val="28"/>
          <w:szCs w:val="28"/>
          <w:lang w:val="en-CA"/>
        </w:rPr>
        <w:t xml:space="preserve"> – </w:t>
      </w:r>
      <w:r w:rsidRPr="74C5DD57" w:rsidR="2640FE72">
        <w:rPr>
          <w:b w:val="1"/>
          <w:bCs w:val="1"/>
          <w:color w:val="auto"/>
          <w:sz w:val="28"/>
          <w:szCs w:val="28"/>
          <w:lang w:val="en-CA"/>
        </w:rPr>
        <w:t>T</w:t>
      </w:r>
      <w:r w:rsidRPr="74C5DD57" w:rsidR="666F8EF3">
        <w:rPr>
          <w:b w:val="1"/>
          <w:bCs w:val="1"/>
          <w:color w:val="auto"/>
          <w:sz w:val="28"/>
          <w:szCs w:val="28"/>
          <w:lang w:val="en-CA"/>
        </w:rPr>
        <w:t>hursday</w:t>
      </w:r>
      <w:r w:rsidRPr="74C5DD57" w:rsidR="07A1391E">
        <w:rPr>
          <w:b w:val="1"/>
          <w:bCs w:val="1"/>
          <w:color w:val="auto"/>
          <w:sz w:val="28"/>
          <w:szCs w:val="28"/>
          <w:lang w:val="en-CA"/>
        </w:rPr>
        <w:t>,</w:t>
      </w:r>
      <w:r w:rsidRPr="74C5DD57" w:rsidR="096C1E87">
        <w:rPr>
          <w:b w:val="1"/>
          <w:bCs w:val="1"/>
          <w:color w:val="auto"/>
          <w:sz w:val="28"/>
          <w:szCs w:val="28"/>
          <w:lang w:val="en-CA"/>
        </w:rPr>
        <w:t xml:space="preserve"> Apr 2</w:t>
      </w:r>
      <w:r w:rsidRPr="74C5DD57" w:rsidR="6F767AAF">
        <w:rPr>
          <w:b w:val="1"/>
          <w:bCs w:val="1"/>
          <w:color w:val="auto"/>
          <w:sz w:val="28"/>
          <w:szCs w:val="28"/>
          <w:lang w:val="en-CA"/>
        </w:rPr>
        <w:t>, 202</w:t>
      </w:r>
      <w:r w:rsidRPr="74C5DD57" w:rsidR="2B57DAE5">
        <w:rPr>
          <w:b w:val="1"/>
          <w:bCs w:val="1"/>
          <w:color w:val="auto"/>
          <w:sz w:val="28"/>
          <w:szCs w:val="28"/>
          <w:lang w:val="en-CA"/>
        </w:rPr>
        <w:t>6</w:t>
      </w:r>
    </w:p>
    <w:p w:rsidR="00D15FD7" w:rsidP="4FE30F99" w:rsidRDefault="6CD20002" w14:paraId="23A03222" w14:textId="6CC33057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color w:val="auto"/>
        </w:rPr>
      </w:pPr>
      <w:r w:rsidRPr="4FE30F99" w:rsidR="26CCF7FD">
        <w:rPr>
          <w:color w:val="auto"/>
        </w:rPr>
        <w:t xml:space="preserve">Most </w:t>
      </w:r>
      <w:r w:rsidRPr="4FE30F99" w:rsidR="26CCF7FD">
        <w:rPr>
          <w:b w:val="1"/>
          <w:bCs w:val="1"/>
          <w:color w:val="auto"/>
        </w:rPr>
        <w:t xml:space="preserve">Scholarships </w:t>
      </w:r>
      <w:r w:rsidRPr="4FE30F99" w:rsidR="26CCF7FD">
        <w:rPr>
          <w:color w:val="auto"/>
        </w:rPr>
        <w:t xml:space="preserve">are due by April 9 or 10. </w:t>
      </w:r>
    </w:p>
    <w:p w:rsidR="00D15FD7" w:rsidP="4FE30F99" w:rsidRDefault="6CD20002" w14:paraId="6139B1DC" w14:textId="2B3509E0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color w:val="auto"/>
        </w:rPr>
      </w:pPr>
    </w:p>
    <w:p w:rsidR="00D15FD7" w:rsidP="4FE30F99" w:rsidRDefault="6CD20002" w14:paraId="4AAF9C82" w14:textId="2ED61E29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color w:val="auto"/>
        </w:rPr>
      </w:pPr>
      <w:r w:rsidRPr="74C5DD57" w:rsidR="51CE8D7E">
        <w:rPr>
          <w:b w:val="1"/>
          <w:bCs w:val="1"/>
          <w:color w:val="auto"/>
        </w:rPr>
        <w:t>Result from v</w:t>
      </w:r>
      <w:r w:rsidRPr="74C5DD57" w:rsidR="0695CF4E">
        <w:rPr>
          <w:b w:val="1"/>
          <w:bCs w:val="1"/>
          <w:color w:val="auto"/>
        </w:rPr>
        <w:t xml:space="preserve">oting </w:t>
      </w:r>
      <w:r w:rsidRPr="74C5DD57" w:rsidR="3D3D7993">
        <w:rPr>
          <w:b w:val="1"/>
          <w:bCs w:val="1"/>
          <w:color w:val="auto"/>
        </w:rPr>
        <w:t>for</w:t>
      </w:r>
      <w:r w:rsidRPr="74C5DD57" w:rsidR="6ADBCBF5">
        <w:rPr>
          <w:color w:val="auto"/>
        </w:rPr>
        <w:t>:</w:t>
      </w:r>
      <w:r w:rsidRPr="74C5DD57" w:rsidR="63D25D8B">
        <w:rPr>
          <w:color w:val="auto"/>
        </w:rPr>
        <w:t xml:space="preserve"> (VOTE NOW IF YOU STILL HAVEN’T)</w:t>
      </w:r>
    </w:p>
    <w:p w:rsidR="3D01F4A5" w:rsidP="1ACC995D" w:rsidRDefault="3D01F4A5" w14:paraId="2B8F49E6" w14:textId="79924C27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FF0000"/>
        </w:rPr>
      </w:pPr>
      <w:r w:rsidRPr="1ACC995D" w:rsidR="47C474B5">
        <w:rPr>
          <w:color w:val="auto"/>
        </w:rPr>
        <w:t>Master of Ceremony</w:t>
      </w:r>
      <w:r w:rsidRPr="1ACC995D" w:rsidR="412B32F5">
        <w:rPr>
          <w:color w:val="FF0000"/>
        </w:rPr>
        <w:t xml:space="preserve"> - NIXON</w:t>
      </w:r>
    </w:p>
    <w:p w:rsidR="4AEAD659" w:rsidP="1ACC995D" w:rsidRDefault="4AEAD659" w14:paraId="17A1FEC7" w14:textId="3DDE499E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FF0000"/>
        </w:rPr>
      </w:pPr>
      <w:r w:rsidRPr="1ACC995D" w:rsidR="70F48A82">
        <w:rPr>
          <w:color w:val="auto"/>
        </w:rPr>
        <w:t>Valedictorian</w:t>
      </w:r>
      <w:r w:rsidRPr="1ACC995D" w:rsidR="5E4F5F1A">
        <w:rPr>
          <w:color w:val="auto"/>
        </w:rPr>
        <w:t xml:space="preserve"> - P</w:t>
      </w:r>
    </w:p>
    <w:p w:rsidR="3D01F4A5" w:rsidP="74C5DD57" w:rsidRDefault="3D01F4A5" w14:paraId="35DEED81" w14:textId="56319FCF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</w:rPr>
      </w:pPr>
      <w:r w:rsidRPr="74C5DD57" w:rsidR="3D01F4A5">
        <w:rPr>
          <w:color w:val="auto"/>
        </w:rPr>
        <w:t>Grad Trip</w:t>
      </w:r>
      <w:r w:rsidRPr="74C5DD57" w:rsidR="44ADAABF">
        <w:rPr>
          <w:color w:val="auto"/>
        </w:rPr>
        <w:t xml:space="preserve"> – discuss next steps</w:t>
      </w:r>
    </w:p>
    <w:p w:rsidR="74C5DD57" w:rsidP="74C5DD57" w:rsidRDefault="74C5DD57" w14:paraId="0FF0CB7E" w14:textId="48330E5B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440" w:right="0"/>
        <w:jc w:val="left"/>
        <w:rPr>
          <w:color w:val="auto"/>
        </w:rPr>
      </w:pPr>
    </w:p>
    <w:p w:rsidR="3D01F4A5" w:rsidP="74C5DD57" w:rsidRDefault="3D01F4A5" w14:paraId="7EA636FA" w14:textId="53C2821E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</w:rPr>
      </w:pPr>
      <w:r w:rsidRPr="74C5DD57" w:rsidR="3D01F4A5">
        <w:rPr>
          <w:color w:val="auto"/>
        </w:rPr>
        <w:t xml:space="preserve">Discussion about </w:t>
      </w:r>
      <w:r w:rsidRPr="74C5DD57" w:rsidR="3D01F4A5">
        <w:rPr>
          <w:b w:val="1"/>
          <w:bCs w:val="1"/>
          <w:color w:val="auto"/>
        </w:rPr>
        <w:t>Guest Speaker</w:t>
      </w:r>
    </w:p>
    <w:p w:rsidR="74C5DD57" w:rsidP="74C5DD57" w:rsidRDefault="74C5DD57" w14:paraId="4E6A16D4" w14:textId="33262B95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color w:val="auto"/>
        </w:rPr>
      </w:pPr>
    </w:p>
    <w:p w:rsidR="3D01F4A5" w:rsidP="74C5DD57" w:rsidRDefault="3D01F4A5" w14:paraId="29AD9D43" w14:textId="18BA88FC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</w:rPr>
      </w:pPr>
      <w:r w:rsidRPr="74C5DD57" w:rsidR="3D01F4A5">
        <w:rPr>
          <w:b w:val="1"/>
          <w:bCs w:val="1"/>
          <w:color w:val="auto"/>
        </w:rPr>
        <w:t>Grad Hoodie</w:t>
      </w:r>
      <w:r w:rsidRPr="74C5DD57" w:rsidR="3D01F4A5">
        <w:rPr>
          <w:color w:val="auto"/>
        </w:rPr>
        <w:t xml:space="preserve"> – </w:t>
      </w:r>
      <w:r w:rsidRPr="74C5DD57" w:rsidR="3FF5A346">
        <w:rPr>
          <w:color w:val="auto"/>
        </w:rPr>
        <w:t>S</w:t>
      </w:r>
      <w:r w:rsidRPr="74C5DD57" w:rsidR="3D01F4A5">
        <w:rPr>
          <w:color w:val="auto"/>
        </w:rPr>
        <w:t xml:space="preserve">ee </w:t>
      </w:r>
      <w:r w:rsidRPr="74C5DD57" w:rsidR="40CF028D">
        <w:rPr>
          <w:color w:val="auto"/>
        </w:rPr>
        <w:t xml:space="preserve">proof and </w:t>
      </w:r>
      <w:r w:rsidRPr="74C5DD57" w:rsidR="3D01F4A5">
        <w:rPr>
          <w:color w:val="auto"/>
        </w:rPr>
        <w:t>colours</w:t>
      </w:r>
      <w:r w:rsidRPr="74C5DD57" w:rsidR="668F4CE5">
        <w:rPr>
          <w:color w:val="auto"/>
        </w:rPr>
        <w:t>. H</w:t>
      </w:r>
      <w:r w:rsidRPr="74C5DD57" w:rsidR="3D01F4A5">
        <w:rPr>
          <w:color w:val="auto"/>
        </w:rPr>
        <w:t>and out order forms</w:t>
      </w:r>
      <w:r w:rsidRPr="74C5DD57" w:rsidR="2688D95D">
        <w:rPr>
          <w:color w:val="auto"/>
        </w:rPr>
        <w:t>. If you have already brought in an item for the Grad Auction, there is no charge.</w:t>
      </w:r>
    </w:p>
    <w:p w:rsidR="4FE30F99" w:rsidP="4FE30F99" w:rsidRDefault="4FE30F99" w14:paraId="027C12C6" w14:textId="3781F3E5">
      <w:pPr>
        <w:pStyle w:val="ListParagraph"/>
        <w:ind w:left="1440"/>
        <w:rPr>
          <w:color w:val="auto"/>
        </w:rPr>
      </w:pPr>
    </w:p>
    <w:p w:rsidRPr="006C488D" w:rsidR="00EB1DAB" w:rsidP="1ACC995D" w:rsidRDefault="00EB1DAB" w14:paraId="1E51366E" w14:textId="5D5B418B">
      <w:pPr>
        <w:pStyle w:val="ListParagraph"/>
        <w:numPr>
          <w:ilvl w:val="0"/>
          <w:numId w:val="6"/>
        </w:numPr>
        <w:rPr>
          <w:color w:val="000000" w:themeColor="text1" w:themeTint="FF" w:themeShade="FF"/>
          <w:lang w:val="en-US"/>
        </w:rPr>
      </w:pPr>
      <w:r w:rsidRPr="1ACC995D" w:rsidR="6EDA334B">
        <w:rPr>
          <w:b w:val="1"/>
          <w:bCs w:val="1"/>
          <w:color w:val="auto"/>
          <w:lang w:val="en-US"/>
        </w:rPr>
        <w:t>Grad Auction Fundraiser</w:t>
      </w:r>
      <w:r w:rsidRPr="1ACC995D" w:rsidR="7FFED9E4">
        <w:rPr>
          <w:b w:val="1"/>
          <w:bCs w:val="1"/>
          <w:color w:val="auto"/>
          <w:lang w:val="en-US"/>
        </w:rPr>
        <w:t xml:space="preserve"> on May 2</w:t>
      </w:r>
      <w:r w:rsidRPr="1ACC995D" w:rsidR="7FFED9E4">
        <w:rPr>
          <w:color w:val="auto"/>
          <w:lang w:val="en-US"/>
        </w:rPr>
        <w:t xml:space="preserve">. </w:t>
      </w:r>
      <w:r w:rsidRPr="1ACC995D" w:rsidR="77DD4BE9">
        <w:rPr>
          <w:color w:val="auto"/>
          <w:lang w:val="en-US"/>
        </w:rPr>
        <w:t>F</w:t>
      </w:r>
      <w:r w:rsidRPr="1ACC995D" w:rsidR="16A50146">
        <w:rPr>
          <w:color w:val="auto"/>
          <w:lang w:val="en-US"/>
        </w:rPr>
        <w:t>orms can be picked up at the office on the front counter</w:t>
      </w:r>
      <w:r w:rsidRPr="1ACC995D" w:rsidR="16A50146">
        <w:rPr>
          <w:color w:val="auto"/>
          <w:lang w:val="en-US"/>
        </w:rPr>
        <w:t xml:space="preserve">.  </w:t>
      </w:r>
      <w:r w:rsidRPr="1ACC995D" w:rsidR="16A50146">
        <w:rPr>
          <w:color w:val="auto"/>
          <w:lang w:val="en-US"/>
        </w:rPr>
        <w:t xml:space="preserve">Every donated item must be returned with a </w:t>
      </w:r>
      <w:r w:rsidRPr="1ACC995D" w:rsidR="3DBFAD59">
        <w:rPr>
          <w:color w:val="auto"/>
          <w:lang w:val="en-US"/>
        </w:rPr>
        <w:t>filled-out</w:t>
      </w:r>
      <w:r w:rsidRPr="1ACC995D" w:rsidR="16A50146">
        <w:rPr>
          <w:color w:val="auto"/>
          <w:lang w:val="en-US"/>
        </w:rPr>
        <w:t xml:space="preserve"> form</w:t>
      </w:r>
      <w:r w:rsidRPr="1ACC995D" w:rsidR="16A50146">
        <w:rPr>
          <w:color w:val="auto"/>
          <w:lang w:val="en-US"/>
        </w:rPr>
        <w:t>.</w:t>
      </w:r>
      <w:r w:rsidRPr="1ACC995D" w:rsidR="1618F12C">
        <w:rPr>
          <w:color w:val="auto"/>
          <w:lang w:val="en-US"/>
        </w:rPr>
        <w:t xml:space="preserve">  </w:t>
      </w:r>
      <w:r w:rsidRPr="1ACC995D" w:rsidR="1618F12C">
        <w:rPr>
          <w:color w:val="auto"/>
          <w:lang w:val="en-US"/>
        </w:rPr>
        <w:t>Bring items to Ms. Cirella</w:t>
      </w:r>
      <w:r w:rsidRPr="1ACC995D" w:rsidR="14C37751">
        <w:rPr>
          <w:color w:val="auto"/>
          <w:lang w:val="en-US"/>
        </w:rPr>
        <w:t>.</w:t>
      </w:r>
    </w:p>
    <w:p w:rsidR="74C5DD57" w:rsidP="74C5DD57" w:rsidRDefault="74C5DD57" w14:paraId="18D287E6" w14:textId="50C33EC6">
      <w:pPr>
        <w:pStyle w:val="ListParagraph"/>
        <w:ind w:left="720"/>
        <w:rPr>
          <w:color w:val="auto"/>
          <w:lang w:val="en-US"/>
        </w:rPr>
      </w:pPr>
    </w:p>
    <w:p w:rsidR="5750A297" w:rsidP="74C5DD57" w:rsidRDefault="5750A297" w14:paraId="1A316563" w14:textId="701D9F67">
      <w:pPr>
        <w:pStyle w:val="ListParagraph"/>
        <w:numPr>
          <w:ilvl w:val="0"/>
          <w:numId w:val="6"/>
        </w:numPr>
        <w:rPr>
          <w:color w:val="auto"/>
          <w:lang w:val="en-US"/>
        </w:rPr>
      </w:pPr>
      <w:r w:rsidRPr="1ACC995D" w:rsidR="14C37751">
        <w:rPr>
          <w:b w:val="1"/>
          <w:bCs w:val="1"/>
          <w:color w:val="auto"/>
          <w:lang w:val="en-US"/>
        </w:rPr>
        <w:t>Yearbook wants your quote</w:t>
      </w:r>
      <w:r w:rsidRPr="1ACC995D" w:rsidR="14C37751">
        <w:rPr>
          <w:color w:val="auto"/>
          <w:lang w:val="en-US"/>
        </w:rPr>
        <w:t>.</w:t>
      </w:r>
    </w:p>
    <w:p w:rsidR="1ACC995D" w:rsidP="1ACC995D" w:rsidRDefault="1ACC995D" w14:paraId="50E254EF" w14:textId="76FF8A69">
      <w:pPr>
        <w:pStyle w:val="ListParagraph"/>
        <w:ind w:left="720"/>
        <w:rPr>
          <w:color w:val="auto"/>
          <w:lang w:val="en-US"/>
        </w:rPr>
      </w:pPr>
    </w:p>
    <w:p w:rsidR="1D108B01" w:rsidP="1ACC995D" w:rsidRDefault="1D108B01" w14:paraId="6D4085E7" w14:textId="46B0F87C">
      <w:pPr>
        <w:pStyle w:val="ListParagraph"/>
        <w:numPr>
          <w:ilvl w:val="0"/>
          <w:numId w:val="6"/>
        </w:numPr>
        <w:rPr>
          <w:b w:val="1"/>
          <w:bCs w:val="1"/>
          <w:color w:val="auto"/>
          <w:lang w:val="en-US"/>
        </w:rPr>
      </w:pPr>
      <w:r w:rsidRPr="1ACC995D" w:rsidR="1D108B01">
        <w:rPr>
          <w:b w:val="1"/>
          <w:bCs w:val="1"/>
          <w:color w:val="auto"/>
          <w:lang w:val="en-US"/>
        </w:rPr>
        <w:t>Zoe</w:t>
      </w:r>
      <w:r w:rsidRPr="1ACC995D" w:rsidR="76C7ABEA">
        <w:rPr>
          <w:b w:val="1"/>
          <w:bCs w:val="1"/>
          <w:color w:val="auto"/>
          <w:lang w:val="en-US"/>
        </w:rPr>
        <w:t>...</w:t>
      </w:r>
      <w:r w:rsidRPr="1ACC995D" w:rsidR="1D108B01">
        <w:rPr>
          <w:b w:val="1"/>
          <w:bCs w:val="1"/>
          <w:color w:val="auto"/>
          <w:lang w:val="en-US"/>
        </w:rPr>
        <w:t xml:space="preserve"> </w:t>
      </w:r>
    </w:p>
    <w:p w:rsidR="38CA34AB" w:rsidP="38CA34AB" w:rsidRDefault="38CA34AB" w14:paraId="6F7ED848" w14:textId="66D83F66">
      <w:pPr>
        <w:pStyle w:val="ListParagraph"/>
        <w:rPr>
          <w:lang w:val="en-CA"/>
        </w:rPr>
      </w:pPr>
    </w:p>
    <w:p w:rsidR="7F77EC0C" w:rsidP="4FE30F99" w:rsidRDefault="7F77EC0C" w14:paraId="5F5B2401" w14:textId="09A77E62">
      <w:pPr>
        <w:pStyle w:val="ListParagraph"/>
        <w:numPr>
          <w:ilvl w:val="0"/>
          <w:numId w:val="6"/>
        </w:numPr>
        <w:rPr>
          <w:color w:val="auto"/>
          <w:lang w:val="en-CA"/>
        </w:rPr>
      </w:pPr>
      <w:r w:rsidRPr="74C5DD57" w:rsidR="7711E9C0">
        <w:rPr>
          <w:b w:val="1"/>
          <w:bCs w:val="1"/>
          <w:color w:val="auto"/>
          <w:lang w:val="en-CA"/>
        </w:rPr>
        <w:t>Prom D</w:t>
      </w:r>
      <w:r w:rsidRPr="74C5DD57" w:rsidR="2565A135">
        <w:rPr>
          <w:b w:val="1"/>
          <w:bCs w:val="1"/>
          <w:color w:val="auto"/>
          <w:lang w:val="en-CA"/>
        </w:rPr>
        <w:t>ecoration Committee</w:t>
      </w:r>
      <w:r w:rsidRPr="74C5DD57" w:rsidR="2565A135">
        <w:rPr>
          <w:color w:val="auto"/>
          <w:lang w:val="en-CA"/>
        </w:rPr>
        <w:t xml:space="preserve"> student leader needed (Jess and Tom are the adults for this group)</w:t>
      </w:r>
    </w:p>
    <w:p w:rsidR="7F77EC0C" w:rsidP="74C5DD57" w:rsidRDefault="7F77EC0C" w14:paraId="0863BF1B" w14:textId="3114EA22">
      <w:pPr>
        <w:pStyle w:val="ListParagraph"/>
        <w:ind w:left="720"/>
        <w:rPr>
          <w:color w:val="auto"/>
          <w:lang w:val="en-CA"/>
        </w:rPr>
      </w:pPr>
    </w:p>
    <w:p w:rsidR="7F77EC0C" w:rsidP="4FE30F99" w:rsidRDefault="7F77EC0C" w14:paraId="7BF4DBFF" w14:textId="5916C121">
      <w:pPr>
        <w:pStyle w:val="ListParagraph"/>
        <w:numPr>
          <w:ilvl w:val="0"/>
          <w:numId w:val="6"/>
        </w:numPr>
        <w:rPr>
          <w:color w:val="auto"/>
          <w:lang w:val="en-CA"/>
        </w:rPr>
      </w:pPr>
      <w:r w:rsidRPr="74C5DD57" w:rsidR="62E3BA1B">
        <w:rPr>
          <w:b w:val="1"/>
          <w:bCs w:val="1"/>
          <w:color w:val="auto"/>
          <w:lang w:val="en-CA"/>
        </w:rPr>
        <w:t>Prom Activities committee</w:t>
      </w:r>
      <w:r w:rsidRPr="74C5DD57" w:rsidR="62E3BA1B">
        <w:rPr>
          <w:color w:val="auto"/>
          <w:lang w:val="en-CA"/>
        </w:rPr>
        <w:t xml:space="preserve"> meeting</w:t>
      </w:r>
      <w:r w:rsidRPr="74C5DD57" w:rsidR="3A6B87C5">
        <w:rPr>
          <w:color w:val="auto"/>
          <w:lang w:val="en-CA"/>
        </w:rPr>
        <w:t xml:space="preserve"> _______________________________</w:t>
      </w:r>
      <w:r w:rsidRPr="74C5DD57" w:rsidR="1DF3E8E8">
        <w:rPr>
          <w:color w:val="auto"/>
          <w:lang w:val="en-CA"/>
        </w:rPr>
        <w:t>.</w:t>
      </w:r>
    </w:p>
    <w:p w:rsidR="6AD32A6F" w:rsidP="6AD32A6F" w:rsidRDefault="6AD32A6F" w14:paraId="32F4A343" w14:textId="4B669599">
      <w:pPr>
        <w:rPr>
          <w:color w:val="000000" w:themeColor="text1"/>
        </w:rPr>
      </w:pPr>
    </w:p>
    <w:p w:rsidR="00A30EA4" w:rsidP="41B23BEA" w:rsidRDefault="53308256" w14:paraId="0B23CD57" w14:textId="3EFC297E">
      <w:pPr>
        <w:rPr>
          <w:color w:val="000000" w:themeColor="text1"/>
          <w:lang w:val="en-CA"/>
        </w:rPr>
      </w:pPr>
      <w:r w:rsidRPr="74C5DD57" w:rsidR="1E170BE4">
        <w:rPr>
          <w:b w:val="1"/>
          <w:bCs w:val="1"/>
          <w:color w:val="000000" w:themeColor="text1" w:themeTint="FF" w:themeShade="FF"/>
          <w:lang w:val="en-CA"/>
        </w:rPr>
        <w:t>NEXT MEETING is</w:t>
      </w:r>
      <w:r w:rsidRPr="74C5DD57" w:rsidR="54DABF8A">
        <w:rPr>
          <w:b w:val="1"/>
          <w:bCs w:val="1"/>
          <w:color w:val="000000" w:themeColor="text1" w:themeTint="FF" w:themeShade="FF"/>
          <w:lang w:val="en-CA"/>
        </w:rPr>
        <w:t xml:space="preserve"> ___</w:t>
      </w:r>
      <w:r w:rsidRPr="74C5DD57" w:rsidR="678320D0">
        <w:rPr>
          <w:b w:val="1"/>
          <w:bCs w:val="1"/>
          <w:color w:val="FF0000"/>
          <w:lang w:val="en-CA"/>
        </w:rPr>
        <w:t>Thursday,</w:t>
      </w:r>
      <w:r w:rsidRPr="74C5DD57" w:rsidR="640B24B2">
        <w:rPr>
          <w:b w:val="1"/>
          <w:bCs w:val="1"/>
          <w:color w:val="FF0000"/>
          <w:lang w:val="en-CA"/>
        </w:rPr>
        <w:t xml:space="preserve"> April</w:t>
      </w:r>
      <w:r w:rsidRPr="74C5DD57" w:rsidR="7F5C8556">
        <w:rPr>
          <w:b w:val="1"/>
          <w:bCs w:val="1"/>
          <w:color w:val="FF0000"/>
          <w:lang w:val="en-CA"/>
        </w:rPr>
        <w:t xml:space="preserve"> 16</w:t>
      </w:r>
      <w:r w:rsidRPr="74C5DD57" w:rsidR="5B46DEC4">
        <w:rPr>
          <w:b w:val="1"/>
          <w:bCs w:val="1"/>
          <w:color w:val="FF0000"/>
          <w:lang w:val="en-CA"/>
        </w:rPr>
        <w:t>, 2026</w:t>
      </w:r>
      <w:r w:rsidRPr="74C5DD57" w:rsidR="54DABF8A">
        <w:rPr>
          <w:b w:val="1"/>
          <w:bCs w:val="1"/>
          <w:color w:val="000000" w:themeColor="text1" w:themeTint="FF" w:themeShade="FF"/>
          <w:lang w:val="en-CA"/>
        </w:rPr>
        <w:t>___________</w:t>
      </w:r>
    </w:p>
    <w:p w:rsidR="55C10AE4" w:rsidP="001E2111" w:rsidRDefault="7AA06542" w14:paraId="5E1907D1" w14:textId="32C34ED2">
      <w:pPr>
        <w:rPr>
          <w:color w:val="000000" w:themeColor="text1"/>
          <w:lang w:val="en-CA"/>
        </w:rPr>
      </w:pPr>
      <w:r w:rsidRPr="7EE603E1">
        <w:rPr>
          <w:color w:val="000000" w:themeColor="text1"/>
          <w:lang w:val="en-CA"/>
        </w:rPr>
        <w:t xml:space="preserve">Email </w:t>
      </w:r>
      <w:hyperlink r:id="rId5">
        <w:r w:rsidRPr="7EE603E1">
          <w:rPr>
            <w:rStyle w:val="Hyperlink"/>
            <w:lang w:val="en-CA"/>
          </w:rPr>
          <w:t>shagar@sd70.bc.ca</w:t>
        </w:r>
      </w:hyperlink>
      <w:r w:rsidRPr="7EE603E1">
        <w:rPr>
          <w:color w:val="000000" w:themeColor="text1"/>
          <w:lang w:val="en-CA"/>
        </w:rPr>
        <w:t xml:space="preserve"> or </w:t>
      </w:r>
      <w:hyperlink r:id="rId6">
        <w:r w:rsidRPr="7EE603E1">
          <w:rPr>
            <w:rStyle w:val="Hyperlink"/>
            <w:lang w:val="en-CA"/>
          </w:rPr>
          <w:t>ocirella@sd70.bc.ca</w:t>
        </w:r>
      </w:hyperlink>
    </w:p>
    <w:p w:rsidR="009C6788" w:rsidP="0C9B609F" w:rsidRDefault="6784A5A7" w14:paraId="3D1B1FA3" w14:textId="25E3C8DB">
      <w:pPr>
        <w:rPr>
          <w:color w:val="000000" w:themeColor="text1"/>
          <w:lang w:val="en-CA"/>
        </w:rPr>
      </w:pPr>
      <w:r w:rsidRPr="1ACC995D" w:rsidR="21A586DB">
        <w:rPr>
          <w:color w:val="000000" w:themeColor="text1" w:themeTint="FF" w:themeShade="FF"/>
          <w:lang w:val="en-CA"/>
        </w:rPr>
        <w:t>All Grad correspondence will be posted on the USS website under the Graduation tab</w:t>
      </w:r>
      <w:r w:rsidRPr="1ACC995D" w:rsidR="772BE615">
        <w:rPr>
          <w:color w:val="000000" w:themeColor="text1" w:themeTint="FF" w:themeShade="FF"/>
          <w:lang w:val="en-CA"/>
        </w:rPr>
        <w:t xml:space="preserve"> and on</w:t>
      </w:r>
      <w:r w:rsidRPr="1ACC995D" w:rsidR="210166A2">
        <w:rPr>
          <w:color w:val="000000" w:themeColor="text1" w:themeTint="FF" w:themeShade="FF"/>
          <w:lang w:val="en-CA"/>
        </w:rPr>
        <w:t xml:space="preserve"> the</w:t>
      </w:r>
      <w:r w:rsidRPr="1ACC995D" w:rsidR="772BE615">
        <w:rPr>
          <w:color w:val="000000" w:themeColor="text1" w:themeTint="FF" w:themeShade="FF"/>
          <w:lang w:val="en-CA"/>
        </w:rPr>
        <w:t xml:space="preserve"> USS Grad 2026 Teams</w:t>
      </w:r>
      <w:r w:rsidRPr="1ACC995D" w:rsidR="21C6710F">
        <w:rPr>
          <w:color w:val="000000" w:themeColor="text1" w:themeTint="FF" w:themeShade="FF"/>
          <w:lang w:val="en-CA"/>
        </w:rPr>
        <w:t xml:space="preserve"> platform.</w:t>
      </w:r>
    </w:p>
    <w:p w:rsidR="009C6788" w:rsidP="74C5DD57" w:rsidRDefault="4BA8C905" w14:paraId="199666C4" w14:textId="6A9254E4">
      <w:pPr>
        <w:rPr>
          <w:rFonts w:ascii="Aptos" w:hAnsi="Aptos" w:eastAsia="Aptos" w:cs="Aptos"/>
          <w:color w:val="000000" w:themeColor="text1"/>
          <w:lang w:val="en-CA"/>
        </w:rPr>
      </w:pPr>
      <w:r w:rsidRPr="74C5DD57" w:rsidR="1F7299EA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</w:rPr>
        <w:t>Guest Speaker</w:t>
      </w:r>
      <w:r w:rsidRPr="74C5DD57" w:rsidR="1F7299EA">
        <w:rPr>
          <w:rFonts w:ascii="Aptos" w:hAnsi="Aptos" w:eastAsia="Aptos" w:cs="Aptos"/>
          <w:color w:val="000000" w:themeColor="text1" w:themeTint="FF" w:themeShade="FF"/>
        </w:rPr>
        <w:t xml:space="preserve"> is </w:t>
      </w:r>
      <w:r w:rsidRPr="74C5DD57" w:rsidR="09512FD1">
        <w:rPr>
          <w:rFonts w:ascii="Aptos" w:hAnsi="Aptos" w:eastAsia="Aptos" w:cs="Aptos"/>
          <w:color w:val="000000" w:themeColor="text1" w:themeTint="FF" w:themeShade="FF"/>
        </w:rPr>
        <w:t xml:space="preserve">usually </w:t>
      </w:r>
      <w:r w:rsidRPr="74C5DD57" w:rsidR="1F7299EA">
        <w:rPr>
          <w:rFonts w:ascii="Aptos" w:hAnsi="Aptos" w:eastAsia="Aptos" w:cs="Aptos"/>
          <w:color w:val="000000" w:themeColor="text1" w:themeTint="FF" w:themeShade="FF"/>
        </w:rPr>
        <w:t xml:space="preserve">someone that all the </w:t>
      </w:r>
      <w:r w:rsidRPr="74C5DD57" w:rsidR="1F7299EA">
        <w:rPr>
          <w:rFonts w:ascii="Aptos" w:hAnsi="Aptos" w:eastAsia="Aptos" w:cs="Aptos"/>
          <w:color w:val="000000" w:themeColor="text1" w:themeTint="FF" w:themeShade="FF"/>
        </w:rPr>
        <w:t>grads</w:t>
      </w:r>
      <w:r w:rsidRPr="74C5DD57" w:rsidR="1F7299EA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4C5DD57" w:rsidR="1F7299EA">
        <w:rPr>
          <w:rFonts w:ascii="Aptos" w:hAnsi="Aptos" w:eastAsia="Aptos" w:cs="Aptos"/>
          <w:color w:val="000000" w:themeColor="text1" w:themeTint="FF" w:themeShade="FF"/>
        </w:rPr>
        <w:t>know</w:t>
      </w:r>
      <w:r w:rsidRPr="74C5DD57" w:rsidR="00F7B8F5">
        <w:rPr>
          <w:rFonts w:ascii="Aptos" w:hAnsi="Aptos" w:eastAsia="Aptos" w:cs="Aptos"/>
          <w:color w:val="000000" w:themeColor="text1" w:themeTint="FF" w:themeShade="FF"/>
        </w:rPr>
        <w:t xml:space="preserve"> or it could be an alumnus or local that has achieved something great</w:t>
      </w:r>
      <w:r w:rsidRPr="74C5DD57" w:rsidR="1F7299EA">
        <w:rPr>
          <w:rFonts w:ascii="Aptos" w:hAnsi="Aptos" w:eastAsia="Aptos" w:cs="Aptos"/>
          <w:color w:val="000000" w:themeColor="text1" w:themeTint="FF" w:themeShade="FF"/>
        </w:rPr>
        <w:t xml:space="preserve">.  This person gives a speech at the ceremony and talks about the </w:t>
      </w:r>
      <w:r w:rsidRPr="74C5DD57" w:rsidR="1F7299EA">
        <w:rPr>
          <w:rFonts w:ascii="Aptos" w:hAnsi="Aptos" w:eastAsia="Aptos" w:cs="Aptos"/>
          <w:color w:val="000000" w:themeColor="text1" w:themeTint="FF" w:themeShade="FF"/>
        </w:rPr>
        <w:t>grad</w:t>
      </w:r>
      <w:r w:rsidRPr="74C5DD57" w:rsidR="1F7299EA">
        <w:rPr>
          <w:rFonts w:ascii="Aptos" w:hAnsi="Aptos" w:eastAsia="Aptos" w:cs="Aptos"/>
          <w:color w:val="000000" w:themeColor="text1" w:themeTint="FF" w:themeShade="FF"/>
        </w:rPr>
        <w:t xml:space="preserve"> class, congratulates everyone, shares stories, observations, gives some advice, and good wishes for the future</w:t>
      </w:r>
      <w:r w:rsidRPr="74C5DD57" w:rsidR="0194AE51">
        <w:rPr>
          <w:rFonts w:ascii="Aptos" w:hAnsi="Aptos" w:eastAsia="Aptos" w:cs="Aptos"/>
          <w:color w:val="000000" w:themeColor="text1" w:themeTint="FF" w:themeShade="FF"/>
        </w:rPr>
        <w:t>.</w:t>
      </w:r>
    </w:p>
    <w:sectPr w:rsidR="009C678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0AE4"/>
    <w:multiLevelType w:val="hybridMultilevel"/>
    <w:tmpl w:val="FFFFFFFF"/>
    <w:lvl w:ilvl="0" w:tplc="2A36D5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AA6D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1E08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CE4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3E66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98E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727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BCE6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64BB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2B06C7"/>
    <w:multiLevelType w:val="hybridMultilevel"/>
    <w:tmpl w:val="26D88752"/>
    <w:lvl w:ilvl="0" w:tplc="CD98C55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D67834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F6D6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5CA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A099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28DF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2058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3C16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E44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20B873"/>
    <w:multiLevelType w:val="hybridMultilevel"/>
    <w:tmpl w:val="97901B84"/>
    <w:lvl w:ilvl="0" w:tplc="E062BD20">
      <w:start w:val="1"/>
      <w:numFmt w:val="decimal"/>
      <w:lvlText w:val="%1."/>
      <w:lvlJc w:val="left"/>
      <w:pPr>
        <w:ind w:left="720" w:hanging="360"/>
      </w:pPr>
    </w:lvl>
    <w:lvl w:ilvl="1" w:tplc="2C4A9FFC">
      <w:start w:val="1"/>
      <w:numFmt w:val="lowerLetter"/>
      <w:lvlText w:val="%2."/>
      <w:lvlJc w:val="left"/>
      <w:pPr>
        <w:ind w:left="1440" w:hanging="360"/>
      </w:pPr>
    </w:lvl>
    <w:lvl w:ilvl="2" w:tplc="1C7E88C2">
      <w:start w:val="1"/>
      <w:numFmt w:val="lowerRoman"/>
      <w:lvlText w:val="%3."/>
      <w:lvlJc w:val="right"/>
      <w:pPr>
        <w:ind w:left="2160" w:hanging="180"/>
      </w:pPr>
    </w:lvl>
    <w:lvl w:ilvl="3" w:tplc="EE28F77C">
      <w:start w:val="1"/>
      <w:numFmt w:val="decimal"/>
      <w:lvlText w:val="%4."/>
      <w:lvlJc w:val="left"/>
      <w:pPr>
        <w:ind w:left="2880" w:hanging="360"/>
      </w:pPr>
    </w:lvl>
    <w:lvl w:ilvl="4" w:tplc="000AF946">
      <w:start w:val="1"/>
      <w:numFmt w:val="lowerLetter"/>
      <w:lvlText w:val="%5."/>
      <w:lvlJc w:val="left"/>
      <w:pPr>
        <w:ind w:left="3600" w:hanging="360"/>
      </w:pPr>
    </w:lvl>
    <w:lvl w:ilvl="5" w:tplc="A468DA5E">
      <w:start w:val="1"/>
      <w:numFmt w:val="lowerRoman"/>
      <w:lvlText w:val="%6."/>
      <w:lvlJc w:val="right"/>
      <w:pPr>
        <w:ind w:left="4320" w:hanging="180"/>
      </w:pPr>
    </w:lvl>
    <w:lvl w:ilvl="6" w:tplc="D6DE82C2">
      <w:start w:val="1"/>
      <w:numFmt w:val="decimal"/>
      <w:lvlText w:val="%7."/>
      <w:lvlJc w:val="left"/>
      <w:pPr>
        <w:ind w:left="5040" w:hanging="360"/>
      </w:pPr>
    </w:lvl>
    <w:lvl w:ilvl="7" w:tplc="D7A0B280">
      <w:start w:val="1"/>
      <w:numFmt w:val="lowerLetter"/>
      <w:lvlText w:val="%8."/>
      <w:lvlJc w:val="left"/>
      <w:pPr>
        <w:ind w:left="5760" w:hanging="360"/>
      </w:pPr>
    </w:lvl>
    <w:lvl w:ilvl="8" w:tplc="89B2F7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07B51"/>
    <w:multiLevelType w:val="hybridMultilevel"/>
    <w:tmpl w:val="BE8444E8"/>
    <w:lvl w:ilvl="0" w:tplc="D2884FC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DF43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4E07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A22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78BB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AE8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580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4AB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145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645D6F"/>
    <w:multiLevelType w:val="hybridMultilevel"/>
    <w:tmpl w:val="FFFFFFFF"/>
    <w:lvl w:ilvl="0" w:tplc="06D22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BAB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166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5C58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301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949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927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682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B24B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179D96"/>
    <w:multiLevelType w:val="hybridMultilevel"/>
    <w:tmpl w:val="E4E6E234"/>
    <w:lvl w:ilvl="0" w:tplc="67661D8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BE8E03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F65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1A14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14F1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DE95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52E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C68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923D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4C5A0B"/>
    <w:multiLevelType w:val="hybridMultilevel"/>
    <w:tmpl w:val="B5669FFA"/>
    <w:lvl w:ilvl="0" w:tplc="BE904DE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35A69EA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9F389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4EF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F602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522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A41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52FE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4295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3423293">
    <w:abstractNumId w:val="1"/>
  </w:num>
  <w:num w:numId="2" w16cid:durableId="1344551747">
    <w:abstractNumId w:val="0"/>
  </w:num>
  <w:num w:numId="3" w16cid:durableId="1970240384">
    <w:abstractNumId w:val="3"/>
  </w:num>
  <w:num w:numId="4" w16cid:durableId="2104760074">
    <w:abstractNumId w:val="6"/>
  </w:num>
  <w:num w:numId="5" w16cid:durableId="402485095">
    <w:abstractNumId w:val="4"/>
  </w:num>
  <w:num w:numId="6" w16cid:durableId="60948591">
    <w:abstractNumId w:val="2"/>
  </w:num>
  <w:num w:numId="7" w16cid:durableId="620649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38957"/>
    <w:rsid w:val="00003F05"/>
    <w:rsid w:val="000350FC"/>
    <w:rsid w:val="000372F8"/>
    <w:rsid w:val="000444B3"/>
    <w:rsid w:val="00047B70"/>
    <w:rsid w:val="000557B5"/>
    <w:rsid w:val="00062A3F"/>
    <w:rsid w:val="000723B9"/>
    <w:rsid w:val="0007296A"/>
    <w:rsid w:val="000756BF"/>
    <w:rsid w:val="0008425A"/>
    <w:rsid w:val="0008592B"/>
    <w:rsid w:val="000864E8"/>
    <w:rsid w:val="00091100"/>
    <w:rsid w:val="000C3E7D"/>
    <w:rsid w:val="000C5BB8"/>
    <w:rsid w:val="000D0F46"/>
    <w:rsid w:val="000E7DD2"/>
    <w:rsid w:val="000F4F7F"/>
    <w:rsid w:val="000F5479"/>
    <w:rsid w:val="00114DBF"/>
    <w:rsid w:val="00123E89"/>
    <w:rsid w:val="001727EF"/>
    <w:rsid w:val="00192EC8"/>
    <w:rsid w:val="001A36A6"/>
    <w:rsid w:val="001A4F3F"/>
    <w:rsid w:val="001A5E71"/>
    <w:rsid w:val="001E1DBB"/>
    <w:rsid w:val="001E2111"/>
    <w:rsid w:val="001E674F"/>
    <w:rsid w:val="001F1D50"/>
    <w:rsid w:val="001F4EF9"/>
    <w:rsid w:val="001F5D8B"/>
    <w:rsid w:val="002002AC"/>
    <w:rsid w:val="00237D20"/>
    <w:rsid w:val="002465E4"/>
    <w:rsid w:val="0029467F"/>
    <w:rsid w:val="002A28D6"/>
    <w:rsid w:val="002A7C90"/>
    <w:rsid w:val="002C6109"/>
    <w:rsid w:val="002F00B6"/>
    <w:rsid w:val="003041C0"/>
    <w:rsid w:val="00313767"/>
    <w:rsid w:val="00320715"/>
    <w:rsid w:val="00340AD2"/>
    <w:rsid w:val="003553E3"/>
    <w:rsid w:val="00375BCC"/>
    <w:rsid w:val="00380522"/>
    <w:rsid w:val="003C5C82"/>
    <w:rsid w:val="003E4E46"/>
    <w:rsid w:val="003F2224"/>
    <w:rsid w:val="003F44F5"/>
    <w:rsid w:val="003F7B79"/>
    <w:rsid w:val="004176D3"/>
    <w:rsid w:val="00471197"/>
    <w:rsid w:val="00486FD1"/>
    <w:rsid w:val="00494286"/>
    <w:rsid w:val="00495C60"/>
    <w:rsid w:val="004A081A"/>
    <w:rsid w:val="004A5061"/>
    <w:rsid w:val="004C3637"/>
    <w:rsid w:val="004D1578"/>
    <w:rsid w:val="004DA4A1"/>
    <w:rsid w:val="004E5F8D"/>
    <w:rsid w:val="004F69AA"/>
    <w:rsid w:val="00505EAB"/>
    <w:rsid w:val="00510E5B"/>
    <w:rsid w:val="00521705"/>
    <w:rsid w:val="0053D551"/>
    <w:rsid w:val="005408F5"/>
    <w:rsid w:val="0054146E"/>
    <w:rsid w:val="00567FCB"/>
    <w:rsid w:val="005867E5"/>
    <w:rsid w:val="00587D2D"/>
    <w:rsid w:val="005962BE"/>
    <w:rsid w:val="005B5D43"/>
    <w:rsid w:val="006027EE"/>
    <w:rsid w:val="006135EA"/>
    <w:rsid w:val="00661020"/>
    <w:rsid w:val="00663D22"/>
    <w:rsid w:val="006727C4"/>
    <w:rsid w:val="0069796F"/>
    <w:rsid w:val="006A0E07"/>
    <w:rsid w:val="006A5AAE"/>
    <w:rsid w:val="006B0850"/>
    <w:rsid w:val="006C488D"/>
    <w:rsid w:val="006D2322"/>
    <w:rsid w:val="006E3817"/>
    <w:rsid w:val="006F484B"/>
    <w:rsid w:val="0071174A"/>
    <w:rsid w:val="00721F7B"/>
    <w:rsid w:val="00731269"/>
    <w:rsid w:val="0073727F"/>
    <w:rsid w:val="00744569"/>
    <w:rsid w:val="00744EF8"/>
    <w:rsid w:val="0076103B"/>
    <w:rsid w:val="0076127D"/>
    <w:rsid w:val="007A1A69"/>
    <w:rsid w:val="007C4755"/>
    <w:rsid w:val="007D7EE3"/>
    <w:rsid w:val="007F2672"/>
    <w:rsid w:val="00813492"/>
    <w:rsid w:val="0081392D"/>
    <w:rsid w:val="00820EAE"/>
    <w:rsid w:val="00826290"/>
    <w:rsid w:val="00842629"/>
    <w:rsid w:val="00851858"/>
    <w:rsid w:val="0086252A"/>
    <w:rsid w:val="00862CEF"/>
    <w:rsid w:val="00862F62"/>
    <w:rsid w:val="008668E3"/>
    <w:rsid w:val="00896078"/>
    <w:rsid w:val="008A2A8E"/>
    <w:rsid w:val="008C0988"/>
    <w:rsid w:val="008C31CF"/>
    <w:rsid w:val="008E2989"/>
    <w:rsid w:val="00903E7F"/>
    <w:rsid w:val="00907941"/>
    <w:rsid w:val="00910F54"/>
    <w:rsid w:val="00913FC1"/>
    <w:rsid w:val="00914503"/>
    <w:rsid w:val="009169A7"/>
    <w:rsid w:val="00924F42"/>
    <w:rsid w:val="00934C9E"/>
    <w:rsid w:val="00944879"/>
    <w:rsid w:val="00944ABB"/>
    <w:rsid w:val="009820D0"/>
    <w:rsid w:val="00983C45"/>
    <w:rsid w:val="009A1AC1"/>
    <w:rsid w:val="009A3CF9"/>
    <w:rsid w:val="009C6788"/>
    <w:rsid w:val="009D1664"/>
    <w:rsid w:val="009D7804"/>
    <w:rsid w:val="009E1DEC"/>
    <w:rsid w:val="009E48E6"/>
    <w:rsid w:val="009E79F4"/>
    <w:rsid w:val="009F4737"/>
    <w:rsid w:val="009F59D0"/>
    <w:rsid w:val="00A02266"/>
    <w:rsid w:val="00A16F8F"/>
    <w:rsid w:val="00A179E4"/>
    <w:rsid w:val="00A24D1A"/>
    <w:rsid w:val="00A26A93"/>
    <w:rsid w:val="00A30EA4"/>
    <w:rsid w:val="00A32D97"/>
    <w:rsid w:val="00A50ACE"/>
    <w:rsid w:val="00A61F51"/>
    <w:rsid w:val="00A64F40"/>
    <w:rsid w:val="00A663CD"/>
    <w:rsid w:val="00A75901"/>
    <w:rsid w:val="00AE1593"/>
    <w:rsid w:val="00AF09AA"/>
    <w:rsid w:val="00B21A6D"/>
    <w:rsid w:val="00B40462"/>
    <w:rsid w:val="00B45EC7"/>
    <w:rsid w:val="00B87154"/>
    <w:rsid w:val="00B968D6"/>
    <w:rsid w:val="00BD73C3"/>
    <w:rsid w:val="00BD7647"/>
    <w:rsid w:val="00BE41C2"/>
    <w:rsid w:val="00C22A96"/>
    <w:rsid w:val="00C3214F"/>
    <w:rsid w:val="00C33E60"/>
    <w:rsid w:val="00C37818"/>
    <w:rsid w:val="00C55459"/>
    <w:rsid w:val="00C75DD1"/>
    <w:rsid w:val="00C80680"/>
    <w:rsid w:val="00CB4E55"/>
    <w:rsid w:val="00CB7E25"/>
    <w:rsid w:val="00CC0393"/>
    <w:rsid w:val="00CC0ECF"/>
    <w:rsid w:val="00CD7DA9"/>
    <w:rsid w:val="00CE5067"/>
    <w:rsid w:val="00CE7A5E"/>
    <w:rsid w:val="00CF66E0"/>
    <w:rsid w:val="00D06D16"/>
    <w:rsid w:val="00D15FD7"/>
    <w:rsid w:val="00D2594D"/>
    <w:rsid w:val="00D269FE"/>
    <w:rsid w:val="00D3565E"/>
    <w:rsid w:val="00D4281C"/>
    <w:rsid w:val="00D522B1"/>
    <w:rsid w:val="00D61981"/>
    <w:rsid w:val="00D6733E"/>
    <w:rsid w:val="00D7296F"/>
    <w:rsid w:val="00D760D5"/>
    <w:rsid w:val="00D817C2"/>
    <w:rsid w:val="00DA01D9"/>
    <w:rsid w:val="00DA5D9D"/>
    <w:rsid w:val="00DD3488"/>
    <w:rsid w:val="00DE3DAC"/>
    <w:rsid w:val="00DF1346"/>
    <w:rsid w:val="00DF6226"/>
    <w:rsid w:val="00E0E2F2"/>
    <w:rsid w:val="00E13F25"/>
    <w:rsid w:val="00E21C4A"/>
    <w:rsid w:val="00E33855"/>
    <w:rsid w:val="00E3710A"/>
    <w:rsid w:val="00E43231"/>
    <w:rsid w:val="00E52CEE"/>
    <w:rsid w:val="00E628B5"/>
    <w:rsid w:val="00E763F4"/>
    <w:rsid w:val="00E76C66"/>
    <w:rsid w:val="00EA265D"/>
    <w:rsid w:val="00EB1DAB"/>
    <w:rsid w:val="00EB74C2"/>
    <w:rsid w:val="00EC5E0E"/>
    <w:rsid w:val="00EC63D9"/>
    <w:rsid w:val="00ED3E5D"/>
    <w:rsid w:val="00EF3148"/>
    <w:rsid w:val="00F35F31"/>
    <w:rsid w:val="00F6213E"/>
    <w:rsid w:val="00F704CE"/>
    <w:rsid w:val="00F7B8F5"/>
    <w:rsid w:val="00FA51BC"/>
    <w:rsid w:val="00FA7C34"/>
    <w:rsid w:val="00FB785C"/>
    <w:rsid w:val="00FD5653"/>
    <w:rsid w:val="00FE7484"/>
    <w:rsid w:val="00FE77FC"/>
    <w:rsid w:val="01251FD3"/>
    <w:rsid w:val="017D35A7"/>
    <w:rsid w:val="018BA439"/>
    <w:rsid w:val="0194AE51"/>
    <w:rsid w:val="01BD92F4"/>
    <w:rsid w:val="0210AB27"/>
    <w:rsid w:val="028D4D7C"/>
    <w:rsid w:val="029E1C1B"/>
    <w:rsid w:val="02A2D101"/>
    <w:rsid w:val="02D56C78"/>
    <w:rsid w:val="02DFD476"/>
    <w:rsid w:val="02E78649"/>
    <w:rsid w:val="0320A59D"/>
    <w:rsid w:val="034746D9"/>
    <w:rsid w:val="035619F8"/>
    <w:rsid w:val="035BD9DF"/>
    <w:rsid w:val="03727F9A"/>
    <w:rsid w:val="039D5D31"/>
    <w:rsid w:val="03EF3B11"/>
    <w:rsid w:val="0419E72A"/>
    <w:rsid w:val="045C23D1"/>
    <w:rsid w:val="0478AE06"/>
    <w:rsid w:val="04A94960"/>
    <w:rsid w:val="04D3C763"/>
    <w:rsid w:val="04D45CCD"/>
    <w:rsid w:val="0510B2D5"/>
    <w:rsid w:val="06467947"/>
    <w:rsid w:val="0648FA06"/>
    <w:rsid w:val="06601C2E"/>
    <w:rsid w:val="068F3F3D"/>
    <w:rsid w:val="0695CF4E"/>
    <w:rsid w:val="069DC21F"/>
    <w:rsid w:val="06B1A795"/>
    <w:rsid w:val="06DEEF3E"/>
    <w:rsid w:val="06F92B56"/>
    <w:rsid w:val="0703F820"/>
    <w:rsid w:val="072CC638"/>
    <w:rsid w:val="07A1391E"/>
    <w:rsid w:val="07CECF20"/>
    <w:rsid w:val="07D22CCE"/>
    <w:rsid w:val="082C4113"/>
    <w:rsid w:val="08478388"/>
    <w:rsid w:val="084E40A9"/>
    <w:rsid w:val="0870E3C1"/>
    <w:rsid w:val="087C7792"/>
    <w:rsid w:val="08BC418B"/>
    <w:rsid w:val="08C55A9A"/>
    <w:rsid w:val="08FFF491"/>
    <w:rsid w:val="09309BA6"/>
    <w:rsid w:val="09512FD1"/>
    <w:rsid w:val="096C1E87"/>
    <w:rsid w:val="09FAAC1F"/>
    <w:rsid w:val="0A11679C"/>
    <w:rsid w:val="0A767DCA"/>
    <w:rsid w:val="0A7F81EB"/>
    <w:rsid w:val="0B3F851D"/>
    <w:rsid w:val="0B7D1051"/>
    <w:rsid w:val="0B7F0882"/>
    <w:rsid w:val="0B88EAC3"/>
    <w:rsid w:val="0BE425F7"/>
    <w:rsid w:val="0C2AF757"/>
    <w:rsid w:val="0C9B609F"/>
    <w:rsid w:val="0CD777EA"/>
    <w:rsid w:val="0D0E43B7"/>
    <w:rsid w:val="0D778C37"/>
    <w:rsid w:val="0D91DABD"/>
    <w:rsid w:val="0D965B6C"/>
    <w:rsid w:val="0D98AC73"/>
    <w:rsid w:val="0DD99742"/>
    <w:rsid w:val="0DEF9E13"/>
    <w:rsid w:val="0E5FFF86"/>
    <w:rsid w:val="0E7EF775"/>
    <w:rsid w:val="0EAA4030"/>
    <w:rsid w:val="0EF364F0"/>
    <w:rsid w:val="0F1BD429"/>
    <w:rsid w:val="0F302F2B"/>
    <w:rsid w:val="0F499A6B"/>
    <w:rsid w:val="0FD50C88"/>
    <w:rsid w:val="0FE558E2"/>
    <w:rsid w:val="0FEDC87C"/>
    <w:rsid w:val="1024B328"/>
    <w:rsid w:val="109672EE"/>
    <w:rsid w:val="10D1C0A3"/>
    <w:rsid w:val="10FA7351"/>
    <w:rsid w:val="112AA57C"/>
    <w:rsid w:val="114FDA4B"/>
    <w:rsid w:val="11580751"/>
    <w:rsid w:val="115BBF4A"/>
    <w:rsid w:val="1168A7B9"/>
    <w:rsid w:val="11E7F250"/>
    <w:rsid w:val="11F3507D"/>
    <w:rsid w:val="11FD6663"/>
    <w:rsid w:val="12462A91"/>
    <w:rsid w:val="124A3E06"/>
    <w:rsid w:val="12B81788"/>
    <w:rsid w:val="13ADFDD9"/>
    <w:rsid w:val="1400BAD2"/>
    <w:rsid w:val="142A1DCA"/>
    <w:rsid w:val="148EDB18"/>
    <w:rsid w:val="14938FED"/>
    <w:rsid w:val="149E3D1B"/>
    <w:rsid w:val="14AEB1B4"/>
    <w:rsid w:val="14C37751"/>
    <w:rsid w:val="14D77C3E"/>
    <w:rsid w:val="1526CBE2"/>
    <w:rsid w:val="15496387"/>
    <w:rsid w:val="1599B863"/>
    <w:rsid w:val="15C3E4D6"/>
    <w:rsid w:val="15CAEE39"/>
    <w:rsid w:val="15E98899"/>
    <w:rsid w:val="1618F12C"/>
    <w:rsid w:val="16778BBD"/>
    <w:rsid w:val="16A50146"/>
    <w:rsid w:val="16B65B18"/>
    <w:rsid w:val="16C51101"/>
    <w:rsid w:val="16C62CD7"/>
    <w:rsid w:val="17338350"/>
    <w:rsid w:val="17A7E8C7"/>
    <w:rsid w:val="181B1C3A"/>
    <w:rsid w:val="18268F87"/>
    <w:rsid w:val="185F145C"/>
    <w:rsid w:val="185F5FF0"/>
    <w:rsid w:val="18791FC5"/>
    <w:rsid w:val="18F3E229"/>
    <w:rsid w:val="19308F1C"/>
    <w:rsid w:val="198F9F0D"/>
    <w:rsid w:val="19C78928"/>
    <w:rsid w:val="1A7FA3C2"/>
    <w:rsid w:val="1AACB6B3"/>
    <w:rsid w:val="1AB1313A"/>
    <w:rsid w:val="1AB87912"/>
    <w:rsid w:val="1ACC995D"/>
    <w:rsid w:val="1ADDFEF9"/>
    <w:rsid w:val="1B062948"/>
    <w:rsid w:val="1B8C4A3E"/>
    <w:rsid w:val="1B8FB7C6"/>
    <w:rsid w:val="1BD14814"/>
    <w:rsid w:val="1BE3DF18"/>
    <w:rsid w:val="1C140CC9"/>
    <w:rsid w:val="1C6BEBDF"/>
    <w:rsid w:val="1CD719F5"/>
    <w:rsid w:val="1D108B01"/>
    <w:rsid w:val="1D2BFEF4"/>
    <w:rsid w:val="1D347569"/>
    <w:rsid w:val="1DC4B231"/>
    <w:rsid w:val="1DCCE689"/>
    <w:rsid w:val="1DF3E8E8"/>
    <w:rsid w:val="1E170BE4"/>
    <w:rsid w:val="1E6A80EB"/>
    <w:rsid w:val="1E7578A6"/>
    <w:rsid w:val="1E76E40C"/>
    <w:rsid w:val="1EC5BBA4"/>
    <w:rsid w:val="1EE31BA5"/>
    <w:rsid w:val="1EE99455"/>
    <w:rsid w:val="1F11C16D"/>
    <w:rsid w:val="1F7299EA"/>
    <w:rsid w:val="1F89F994"/>
    <w:rsid w:val="1F8B192F"/>
    <w:rsid w:val="1F9807DE"/>
    <w:rsid w:val="1FA591DC"/>
    <w:rsid w:val="1FBF5104"/>
    <w:rsid w:val="1FC37FE1"/>
    <w:rsid w:val="1FC5650D"/>
    <w:rsid w:val="1FE2DDD0"/>
    <w:rsid w:val="204A47A0"/>
    <w:rsid w:val="207AC2EA"/>
    <w:rsid w:val="20866853"/>
    <w:rsid w:val="20F79943"/>
    <w:rsid w:val="210166A2"/>
    <w:rsid w:val="2113250C"/>
    <w:rsid w:val="21472299"/>
    <w:rsid w:val="21A586DB"/>
    <w:rsid w:val="21AED77A"/>
    <w:rsid w:val="21C6710F"/>
    <w:rsid w:val="222BD434"/>
    <w:rsid w:val="224420B3"/>
    <w:rsid w:val="2249D712"/>
    <w:rsid w:val="227C3B84"/>
    <w:rsid w:val="228A3D3F"/>
    <w:rsid w:val="23388DEA"/>
    <w:rsid w:val="234892E2"/>
    <w:rsid w:val="2376DE42"/>
    <w:rsid w:val="2380A7CA"/>
    <w:rsid w:val="239B311E"/>
    <w:rsid w:val="23CF87A3"/>
    <w:rsid w:val="23DF060E"/>
    <w:rsid w:val="23E20A23"/>
    <w:rsid w:val="23F0F396"/>
    <w:rsid w:val="24295B79"/>
    <w:rsid w:val="2441DDCE"/>
    <w:rsid w:val="2466DC70"/>
    <w:rsid w:val="2490D202"/>
    <w:rsid w:val="24C20C4B"/>
    <w:rsid w:val="24D34815"/>
    <w:rsid w:val="2514739B"/>
    <w:rsid w:val="255CEE48"/>
    <w:rsid w:val="2565A135"/>
    <w:rsid w:val="25B9EF74"/>
    <w:rsid w:val="25E7C2D9"/>
    <w:rsid w:val="25FCBDA6"/>
    <w:rsid w:val="2612F541"/>
    <w:rsid w:val="26151468"/>
    <w:rsid w:val="26201025"/>
    <w:rsid w:val="262E11D2"/>
    <w:rsid w:val="2640FE72"/>
    <w:rsid w:val="26757725"/>
    <w:rsid w:val="26790DE3"/>
    <w:rsid w:val="2688D95D"/>
    <w:rsid w:val="269732DD"/>
    <w:rsid w:val="26A06F87"/>
    <w:rsid w:val="26A31F08"/>
    <w:rsid w:val="26AED7EE"/>
    <w:rsid w:val="26B4AFB3"/>
    <w:rsid w:val="26C9F4B6"/>
    <w:rsid w:val="26CCF7FD"/>
    <w:rsid w:val="2701F100"/>
    <w:rsid w:val="27030CC9"/>
    <w:rsid w:val="272E02DE"/>
    <w:rsid w:val="2792CC3B"/>
    <w:rsid w:val="2798E1E2"/>
    <w:rsid w:val="27A2F9BF"/>
    <w:rsid w:val="27C3B22F"/>
    <w:rsid w:val="28187CDC"/>
    <w:rsid w:val="281F06A3"/>
    <w:rsid w:val="282366E3"/>
    <w:rsid w:val="2841C8AF"/>
    <w:rsid w:val="288B121B"/>
    <w:rsid w:val="2895151D"/>
    <w:rsid w:val="28B5A81E"/>
    <w:rsid w:val="28D833F5"/>
    <w:rsid w:val="292303FD"/>
    <w:rsid w:val="2939333E"/>
    <w:rsid w:val="293A8B9D"/>
    <w:rsid w:val="29685370"/>
    <w:rsid w:val="296F9985"/>
    <w:rsid w:val="29B767D6"/>
    <w:rsid w:val="29C9BBCA"/>
    <w:rsid w:val="29D6FA53"/>
    <w:rsid w:val="2A39C260"/>
    <w:rsid w:val="2A3BE297"/>
    <w:rsid w:val="2A515A3B"/>
    <w:rsid w:val="2A55D546"/>
    <w:rsid w:val="2A6DF5CC"/>
    <w:rsid w:val="2AC71778"/>
    <w:rsid w:val="2AE34017"/>
    <w:rsid w:val="2AF4D373"/>
    <w:rsid w:val="2B57DAE5"/>
    <w:rsid w:val="2B6AD38A"/>
    <w:rsid w:val="2B8076B0"/>
    <w:rsid w:val="2B81DB61"/>
    <w:rsid w:val="2B82C2B8"/>
    <w:rsid w:val="2B96CA1F"/>
    <w:rsid w:val="2BA35EB5"/>
    <w:rsid w:val="2C06FA7F"/>
    <w:rsid w:val="2C221CE1"/>
    <w:rsid w:val="2C434648"/>
    <w:rsid w:val="2C690603"/>
    <w:rsid w:val="2C84D87D"/>
    <w:rsid w:val="2C85A01D"/>
    <w:rsid w:val="2CA6F626"/>
    <w:rsid w:val="2CB81345"/>
    <w:rsid w:val="2CD1D28F"/>
    <w:rsid w:val="2D6688DA"/>
    <w:rsid w:val="2E033D40"/>
    <w:rsid w:val="2EBB0696"/>
    <w:rsid w:val="2EBB37DC"/>
    <w:rsid w:val="2F0A9B61"/>
    <w:rsid w:val="2F2EB1DA"/>
    <w:rsid w:val="2F4BD419"/>
    <w:rsid w:val="2FAEF52D"/>
    <w:rsid w:val="300A329B"/>
    <w:rsid w:val="3021D22E"/>
    <w:rsid w:val="3026328F"/>
    <w:rsid w:val="3070DEC4"/>
    <w:rsid w:val="3089BC09"/>
    <w:rsid w:val="30914281"/>
    <w:rsid w:val="30ECF923"/>
    <w:rsid w:val="313AF4EE"/>
    <w:rsid w:val="313DB14C"/>
    <w:rsid w:val="31E6AA00"/>
    <w:rsid w:val="31F56B0C"/>
    <w:rsid w:val="3202D684"/>
    <w:rsid w:val="3220C483"/>
    <w:rsid w:val="3231B158"/>
    <w:rsid w:val="328D5C1B"/>
    <w:rsid w:val="32A630B1"/>
    <w:rsid w:val="32D72449"/>
    <w:rsid w:val="33726669"/>
    <w:rsid w:val="33897116"/>
    <w:rsid w:val="33E61896"/>
    <w:rsid w:val="340415EC"/>
    <w:rsid w:val="34247D76"/>
    <w:rsid w:val="34255145"/>
    <w:rsid w:val="34614D84"/>
    <w:rsid w:val="3475CC2B"/>
    <w:rsid w:val="347B0173"/>
    <w:rsid w:val="347B3D08"/>
    <w:rsid w:val="3488A146"/>
    <w:rsid w:val="3520A3F8"/>
    <w:rsid w:val="35248A13"/>
    <w:rsid w:val="353EFB58"/>
    <w:rsid w:val="3542D4F4"/>
    <w:rsid w:val="3591410C"/>
    <w:rsid w:val="35A7B9DC"/>
    <w:rsid w:val="36448E85"/>
    <w:rsid w:val="36509840"/>
    <w:rsid w:val="3662A30E"/>
    <w:rsid w:val="366A77C6"/>
    <w:rsid w:val="3686EFF4"/>
    <w:rsid w:val="36B34B3A"/>
    <w:rsid w:val="3712C0E0"/>
    <w:rsid w:val="372CCECC"/>
    <w:rsid w:val="374B04D1"/>
    <w:rsid w:val="376DD883"/>
    <w:rsid w:val="3809EE76"/>
    <w:rsid w:val="380DCA8C"/>
    <w:rsid w:val="38119CCC"/>
    <w:rsid w:val="381E2645"/>
    <w:rsid w:val="3822E6E4"/>
    <w:rsid w:val="3848235D"/>
    <w:rsid w:val="38CA34AB"/>
    <w:rsid w:val="38D666D4"/>
    <w:rsid w:val="38F4F02B"/>
    <w:rsid w:val="395B4BAE"/>
    <w:rsid w:val="3969779E"/>
    <w:rsid w:val="397DA99F"/>
    <w:rsid w:val="39A696D5"/>
    <w:rsid w:val="39B34093"/>
    <w:rsid w:val="39F6E490"/>
    <w:rsid w:val="3A0D8D2A"/>
    <w:rsid w:val="3A16A14E"/>
    <w:rsid w:val="3A6B87C5"/>
    <w:rsid w:val="3AA31664"/>
    <w:rsid w:val="3AAE52F3"/>
    <w:rsid w:val="3AF3A504"/>
    <w:rsid w:val="3B2DBE64"/>
    <w:rsid w:val="3B58600C"/>
    <w:rsid w:val="3B6B324D"/>
    <w:rsid w:val="3B7B7B0A"/>
    <w:rsid w:val="3B8A4150"/>
    <w:rsid w:val="3C29437D"/>
    <w:rsid w:val="3C448DB2"/>
    <w:rsid w:val="3C9DF6C2"/>
    <w:rsid w:val="3D01F4A5"/>
    <w:rsid w:val="3D3D7993"/>
    <w:rsid w:val="3DBCB65C"/>
    <w:rsid w:val="3DBFAD59"/>
    <w:rsid w:val="3DD39C09"/>
    <w:rsid w:val="3DF4B775"/>
    <w:rsid w:val="3E468FD2"/>
    <w:rsid w:val="3E848712"/>
    <w:rsid w:val="3F2C7AE5"/>
    <w:rsid w:val="3F7CB098"/>
    <w:rsid w:val="3F9D9D49"/>
    <w:rsid w:val="3FAA7E60"/>
    <w:rsid w:val="3FEE6E87"/>
    <w:rsid w:val="3FF5A346"/>
    <w:rsid w:val="400A1473"/>
    <w:rsid w:val="40155788"/>
    <w:rsid w:val="40407C7A"/>
    <w:rsid w:val="40484F5F"/>
    <w:rsid w:val="40562EA3"/>
    <w:rsid w:val="4066747A"/>
    <w:rsid w:val="40CF028D"/>
    <w:rsid w:val="40E7943B"/>
    <w:rsid w:val="412B32F5"/>
    <w:rsid w:val="413927DB"/>
    <w:rsid w:val="415E2D0A"/>
    <w:rsid w:val="416767A3"/>
    <w:rsid w:val="41B023CB"/>
    <w:rsid w:val="41B23BEA"/>
    <w:rsid w:val="41B551F9"/>
    <w:rsid w:val="41E0975C"/>
    <w:rsid w:val="4255F91B"/>
    <w:rsid w:val="43345D9F"/>
    <w:rsid w:val="43738682"/>
    <w:rsid w:val="440B1AE6"/>
    <w:rsid w:val="44478301"/>
    <w:rsid w:val="44734F96"/>
    <w:rsid w:val="44ADAABF"/>
    <w:rsid w:val="44C7F63F"/>
    <w:rsid w:val="44DCB276"/>
    <w:rsid w:val="450C47B0"/>
    <w:rsid w:val="45376729"/>
    <w:rsid w:val="45556C3A"/>
    <w:rsid w:val="4583CD53"/>
    <w:rsid w:val="45886123"/>
    <w:rsid w:val="4594749C"/>
    <w:rsid w:val="45A9D243"/>
    <w:rsid w:val="45F42D64"/>
    <w:rsid w:val="465E43FA"/>
    <w:rsid w:val="469EEB2D"/>
    <w:rsid w:val="46CBEF7E"/>
    <w:rsid w:val="46DAF21C"/>
    <w:rsid w:val="476FC950"/>
    <w:rsid w:val="4793E1C3"/>
    <w:rsid w:val="47A8F452"/>
    <w:rsid w:val="47C474B5"/>
    <w:rsid w:val="48038957"/>
    <w:rsid w:val="48389563"/>
    <w:rsid w:val="48B27F3F"/>
    <w:rsid w:val="48EB7003"/>
    <w:rsid w:val="49319B47"/>
    <w:rsid w:val="49816EF8"/>
    <w:rsid w:val="4A85E20D"/>
    <w:rsid w:val="4AA90031"/>
    <w:rsid w:val="4ABD1B6B"/>
    <w:rsid w:val="4AE14C9C"/>
    <w:rsid w:val="4AEAD659"/>
    <w:rsid w:val="4B42AA47"/>
    <w:rsid w:val="4B469DF7"/>
    <w:rsid w:val="4B54881F"/>
    <w:rsid w:val="4B5AB516"/>
    <w:rsid w:val="4B801A51"/>
    <w:rsid w:val="4BA8C905"/>
    <w:rsid w:val="4BE3D301"/>
    <w:rsid w:val="4C3ACF89"/>
    <w:rsid w:val="4C69CFFC"/>
    <w:rsid w:val="4C80693A"/>
    <w:rsid w:val="4D3192C7"/>
    <w:rsid w:val="4D5E4569"/>
    <w:rsid w:val="4D6D000B"/>
    <w:rsid w:val="4D7CA690"/>
    <w:rsid w:val="4DAF164D"/>
    <w:rsid w:val="4E003A84"/>
    <w:rsid w:val="4E1EBB9B"/>
    <w:rsid w:val="4E522100"/>
    <w:rsid w:val="4E6F0074"/>
    <w:rsid w:val="4E846A8D"/>
    <w:rsid w:val="4F10C768"/>
    <w:rsid w:val="4F2EDB45"/>
    <w:rsid w:val="4F338BD2"/>
    <w:rsid w:val="4F37AE97"/>
    <w:rsid w:val="4FCE08C6"/>
    <w:rsid w:val="4FDD6A9E"/>
    <w:rsid w:val="4FE30F99"/>
    <w:rsid w:val="4FF422F6"/>
    <w:rsid w:val="503B38AA"/>
    <w:rsid w:val="505A51B2"/>
    <w:rsid w:val="50656A4D"/>
    <w:rsid w:val="5096807D"/>
    <w:rsid w:val="50DAEC9F"/>
    <w:rsid w:val="50FDE7D4"/>
    <w:rsid w:val="50FE3800"/>
    <w:rsid w:val="510AE7EE"/>
    <w:rsid w:val="510E4759"/>
    <w:rsid w:val="510F493C"/>
    <w:rsid w:val="51595B34"/>
    <w:rsid w:val="5167A987"/>
    <w:rsid w:val="51CE8D7E"/>
    <w:rsid w:val="524CBCA1"/>
    <w:rsid w:val="52765A1D"/>
    <w:rsid w:val="52FCE653"/>
    <w:rsid w:val="52FE0144"/>
    <w:rsid w:val="53308256"/>
    <w:rsid w:val="53409A7C"/>
    <w:rsid w:val="535936D9"/>
    <w:rsid w:val="536D3C7D"/>
    <w:rsid w:val="538C3D04"/>
    <w:rsid w:val="53A4CF69"/>
    <w:rsid w:val="54203C6F"/>
    <w:rsid w:val="546EF8FE"/>
    <w:rsid w:val="54BC3F2B"/>
    <w:rsid w:val="54DABF8A"/>
    <w:rsid w:val="54E4643E"/>
    <w:rsid w:val="54FE93AA"/>
    <w:rsid w:val="554C90E8"/>
    <w:rsid w:val="5580DB8D"/>
    <w:rsid w:val="5584407F"/>
    <w:rsid w:val="558860C5"/>
    <w:rsid w:val="55BDF24A"/>
    <w:rsid w:val="55C053EF"/>
    <w:rsid w:val="55C10AE4"/>
    <w:rsid w:val="55F6800F"/>
    <w:rsid w:val="566C4DF1"/>
    <w:rsid w:val="56DCE896"/>
    <w:rsid w:val="5711F8C7"/>
    <w:rsid w:val="5750A297"/>
    <w:rsid w:val="57922094"/>
    <w:rsid w:val="57D42CEF"/>
    <w:rsid w:val="57EA4E2D"/>
    <w:rsid w:val="58251BA6"/>
    <w:rsid w:val="586A0C49"/>
    <w:rsid w:val="58A96024"/>
    <w:rsid w:val="58B8F83C"/>
    <w:rsid w:val="590E7A4D"/>
    <w:rsid w:val="591D7D96"/>
    <w:rsid w:val="593BBFDD"/>
    <w:rsid w:val="5965B0C2"/>
    <w:rsid w:val="5972CBFA"/>
    <w:rsid w:val="59AEA7F4"/>
    <w:rsid w:val="59DC534D"/>
    <w:rsid w:val="5A242D7B"/>
    <w:rsid w:val="5AD241D1"/>
    <w:rsid w:val="5B000A58"/>
    <w:rsid w:val="5B2075E3"/>
    <w:rsid w:val="5B368F81"/>
    <w:rsid w:val="5B46DEC4"/>
    <w:rsid w:val="5B47C66E"/>
    <w:rsid w:val="5B4D4AF4"/>
    <w:rsid w:val="5B6FCEFB"/>
    <w:rsid w:val="5BAAE2B6"/>
    <w:rsid w:val="5C08DA99"/>
    <w:rsid w:val="5C0A628F"/>
    <w:rsid w:val="5C4D2B0B"/>
    <w:rsid w:val="5C534C68"/>
    <w:rsid w:val="5C81233D"/>
    <w:rsid w:val="5CB3EFE2"/>
    <w:rsid w:val="5CEFC918"/>
    <w:rsid w:val="5CFFADD9"/>
    <w:rsid w:val="5D4F45B2"/>
    <w:rsid w:val="5D9C364A"/>
    <w:rsid w:val="5D9DE0AB"/>
    <w:rsid w:val="5DAF21E9"/>
    <w:rsid w:val="5DBE0EB0"/>
    <w:rsid w:val="5E076B8C"/>
    <w:rsid w:val="5E4487AF"/>
    <w:rsid w:val="5E4F5F1A"/>
    <w:rsid w:val="5EB69C3A"/>
    <w:rsid w:val="5F215859"/>
    <w:rsid w:val="5F24B156"/>
    <w:rsid w:val="5F59C35A"/>
    <w:rsid w:val="5F6CE81D"/>
    <w:rsid w:val="5F875E16"/>
    <w:rsid w:val="5FA34D5B"/>
    <w:rsid w:val="5FA75BA5"/>
    <w:rsid w:val="5FF0820F"/>
    <w:rsid w:val="60316297"/>
    <w:rsid w:val="60337AF9"/>
    <w:rsid w:val="6048ADCD"/>
    <w:rsid w:val="60822212"/>
    <w:rsid w:val="60AC1BA7"/>
    <w:rsid w:val="60AEB8EE"/>
    <w:rsid w:val="60AF45C6"/>
    <w:rsid w:val="60DBA9F8"/>
    <w:rsid w:val="60FC8744"/>
    <w:rsid w:val="60FEBEA1"/>
    <w:rsid w:val="61141FB4"/>
    <w:rsid w:val="615569A1"/>
    <w:rsid w:val="61586DD0"/>
    <w:rsid w:val="61657155"/>
    <w:rsid w:val="618F4440"/>
    <w:rsid w:val="61D03EC6"/>
    <w:rsid w:val="61DC0945"/>
    <w:rsid w:val="62144F62"/>
    <w:rsid w:val="62197CF5"/>
    <w:rsid w:val="6252DDDD"/>
    <w:rsid w:val="62E3BA1B"/>
    <w:rsid w:val="62F1B100"/>
    <w:rsid w:val="62FD566E"/>
    <w:rsid w:val="6334BAC2"/>
    <w:rsid w:val="6356B46E"/>
    <w:rsid w:val="63D25D8B"/>
    <w:rsid w:val="63D580CE"/>
    <w:rsid w:val="640B24B2"/>
    <w:rsid w:val="64D4C30D"/>
    <w:rsid w:val="651B3260"/>
    <w:rsid w:val="65278D89"/>
    <w:rsid w:val="653A75F5"/>
    <w:rsid w:val="655F5D68"/>
    <w:rsid w:val="6584FE01"/>
    <w:rsid w:val="658718F5"/>
    <w:rsid w:val="658963CC"/>
    <w:rsid w:val="65F58004"/>
    <w:rsid w:val="66062D50"/>
    <w:rsid w:val="661F2D96"/>
    <w:rsid w:val="663D4A88"/>
    <w:rsid w:val="666F8EF3"/>
    <w:rsid w:val="668F4CE5"/>
    <w:rsid w:val="669F405D"/>
    <w:rsid w:val="66B7D0AA"/>
    <w:rsid w:val="66F096DB"/>
    <w:rsid w:val="672AF3F9"/>
    <w:rsid w:val="6734B980"/>
    <w:rsid w:val="677F55E1"/>
    <w:rsid w:val="67809DD8"/>
    <w:rsid w:val="678320D0"/>
    <w:rsid w:val="6784A5A7"/>
    <w:rsid w:val="6792C0BF"/>
    <w:rsid w:val="680576C5"/>
    <w:rsid w:val="6821CFA3"/>
    <w:rsid w:val="68482C8E"/>
    <w:rsid w:val="684BE5E5"/>
    <w:rsid w:val="68563A48"/>
    <w:rsid w:val="685B498A"/>
    <w:rsid w:val="6874B649"/>
    <w:rsid w:val="68968F03"/>
    <w:rsid w:val="68D3DBE1"/>
    <w:rsid w:val="69030CBE"/>
    <w:rsid w:val="691F766F"/>
    <w:rsid w:val="6924D2C0"/>
    <w:rsid w:val="69403535"/>
    <w:rsid w:val="69C1A8A3"/>
    <w:rsid w:val="69F1D685"/>
    <w:rsid w:val="6A00EB6F"/>
    <w:rsid w:val="6A1FD86C"/>
    <w:rsid w:val="6AB89D29"/>
    <w:rsid w:val="6AD32A6F"/>
    <w:rsid w:val="6ADBCBF5"/>
    <w:rsid w:val="6AF3BED3"/>
    <w:rsid w:val="6B4E08BE"/>
    <w:rsid w:val="6B663E04"/>
    <w:rsid w:val="6B775CB7"/>
    <w:rsid w:val="6B9CCF6E"/>
    <w:rsid w:val="6BCB7581"/>
    <w:rsid w:val="6BCD292F"/>
    <w:rsid w:val="6C0E2A41"/>
    <w:rsid w:val="6CD20002"/>
    <w:rsid w:val="6CD63A16"/>
    <w:rsid w:val="6D8C0178"/>
    <w:rsid w:val="6DD2074F"/>
    <w:rsid w:val="6DF77F1A"/>
    <w:rsid w:val="6E528C7D"/>
    <w:rsid w:val="6E7A347B"/>
    <w:rsid w:val="6E90E7E5"/>
    <w:rsid w:val="6EAAD889"/>
    <w:rsid w:val="6EAF5C5A"/>
    <w:rsid w:val="6EB0014D"/>
    <w:rsid w:val="6EDA334B"/>
    <w:rsid w:val="6F33CBD9"/>
    <w:rsid w:val="6F767AAF"/>
    <w:rsid w:val="6F7EA250"/>
    <w:rsid w:val="6F96D622"/>
    <w:rsid w:val="6F9E56D4"/>
    <w:rsid w:val="6F9F6CD3"/>
    <w:rsid w:val="6FA7CA13"/>
    <w:rsid w:val="700D93FB"/>
    <w:rsid w:val="704020EC"/>
    <w:rsid w:val="708054E9"/>
    <w:rsid w:val="70F48A82"/>
    <w:rsid w:val="710913FD"/>
    <w:rsid w:val="71320C51"/>
    <w:rsid w:val="71327B80"/>
    <w:rsid w:val="716AA216"/>
    <w:rsid w:val="7193D6B7"/>
    <w:rsid w:val="71A37603"/>
    <w:rsid w:val="71A5655B"/>
    <w:rsid w:val="71D6411D"/>
    <w:rsid w:val="71E09E82"/>
    <w:rsid w:val="71EEA26E"/>
    <w:rsid w:val="726B270C"/>
    <w:rsid w:val="728AC18A"/>
    <w:rsid w:val="72AB00E5"/>
    <w:rsid w:val="72CD5C2F"/>
    <w:rsid w:val="72FE8817"/>
    <w:rsid w:val="730F8393"/>
    <w:rsid w:val="735C6658"/>
    <w:rsid w:val="73ADD42F"/>
    <w:rsid w:val="73B3E4C3"/>
    <w:rsid w:val="7402E648"/>
    <w:rsid w:val="746DBE9E"/>
    <w:rsid w:val="7482E6A8"/>
    <w:rsid w:val="74C5DD57"/>
    <w:rsid w:val="755FB670"/>
    <w:rsid w:val="758C58FA"/>
    <w:rsid w:val="75FCDEE3"/>
    <w:rsid w:val="769A80C7"/>
    <w:rsid w:val="76C7ABEA"/>
    <w:rsid w:val="76F67108"/>
    <w:rsid w:val="7711E9C0"/>
    <w:rsid w:val="7724E5BC"/>
    <w:rsid w:val="772BE615"/>
    <w:rsid w:val="7780715B"/>
    <w:rsid w:val="7783711D"/>
    <w:rsid w:val="7783EB42"/>
    <w:rsid w:val="778C9A60"/>
    <w:rsid w:val="77C031B4"/>
    <w:rsid w:val="77C9BC7C"/>
    <w:rsid w:val="77DD4BE9"/>
    <w:rsid w:val="7847B9E8"/>
    <w:rsid w:val="78677121"/>
    <w:rsid w:val="78FB737C"/>
    <w:rsid w:val="792F18FA"/>
    <w:rsid w:val="793CAFBF"/>
    <w:rsid w:val="794C502E"/>
    <w:rsid w:val="79943D1E"/>
    <w:rsid w:val="79AD8A5E"/>
    <w:rsid w:val="79DD977F"/>
    <w:rsid w:val="79EE68C3"/>
    <w:rsid w:val="7A588CDA"/>
    <w:rsid w:val="7A927236"/>
    <w:rsid w:val="7AA06542"/>
    <w:rsid w:val="7AF0B2BF"/>
    <w:rsid w:val="7B2DB8DD"/>
    <w:rsid w:val="7B6ECADD"/>
    <w:rsid w:val="7B7990C9"/>
    <w:rsid w:val="7BB04768"/>
    <w:rsid w:val="7C361960"/>
    <w:rsid w:val="7C4BC4C6"/>
    <w:rsid w:val="7CCA0BCC"/>
    <w:rsid w:val="7CE7BC05"/>
    <w:rsid w:val="7D13C25D"/>
    <w:rsid w:val="7D72FC71"/>
    <w:rsid w:val="7D82E890"/>
    <w:rsid w:val="7DA4C705"/>
    <w:rsid w:val="7DD36710"/>
    <w:rsid w:val="7E0A33D0"/>
    <w:rsid w:val="7E1D3D44"/>
    <w:rsid w:val="7E8BF35A"/>
    <w:rsid w:val="7ECDC4C0"/>
    <w:rsid w:val="7ECDFD3B"/>
    <w:rsid w:val="7EE603E1"/>
    <w:rsid w:val="7F0C32C7"/>
    <w:rsid w:val="7F5C8556"/>
    <w:rsid w:val="7F77EC0C"/>
    <w:rsid w:val="7F9D8354"/>
    <w:rsid w:val="7FAF887E"/>
    <w:rsid w:val="7FDBAA5B"/>
    <w:rsid w:val="7FDD128C"/>
    <w:rsid w:val="7FF0D678"/>
    <w:rsid w:val="7FFED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38957"/>
  <w15:chartTrackingRefBased/>
  <w15:docId w15:val="{450BC5DB-4431-4640-9E8A-5DEC4596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ocirella@sd70.bc.ca" TargetMode="External" Id="rId6" /><Relationship Type="http://schemas.openxmlformats.org/officeDocument/2006/relationships/hyperlink" Target="mailto:shagar@sd70.bc.ca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Ornella Cirella</dc:creator>
  <keywords/>
  <dc:description/>
  <lastModifiedBy>Ornella Cirella</lastModifiedBy>
  <revision>39</revision>
  <dcterms:created xsi:type="dcterms:W3CDTF">2025-01-16T01:07:00.0000000Z</dcterms:created>
  <dcterms:modified xsi:type="dcterms:W3CDTF">2026-04-02T20:15:59.0943940Z</dcterms:modified>
</coreProperties>
</file>