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74A" w:rsidR="00A30EA4" w:rsidP="4FE30F99" w:rsidRDefault="2841C8AF" w14:paraId="1C5AB5D2" w14:textId="695C5031">
      <w:pPr>
        <w:rPr>
          <w:b w:val="1"/>
          <w:bCs w:val="1"/>
          <w:color w:val="auto" w:themeColor="text1"/>
          <w:sz w:val="28"/>
          <w:szCs w:val="28"/>
          <w:vertAlign w:val="superscript"/>
          <w:lang w:val="en-CA"/>
        </w:rPr>
      </w:pPr>
      <w:r w:rsidRPr="4FE30F99" w:rsidR="4B469DF7">
        <w:rPr>
          <w:b w:val="1"/>
          <w:bCs w:val="1"/>
          <w:color w:val="auto"/>
          <w:sz w:val="28"/>
          <w:szCs w:val="28"/>
          <w:lang w:val="en-CA"/>
        </w:rPr>
        <w:t>Grad 202</w:t>
      </w:r>
      <w:r w:rsidRPr="4FE30F99" w:rsidR="11580751">
        <w:rPr>
          <w:b w:val="1"/>
          <w:bCs w:val="1"/>
          <w:color w:val="auto"/>
          <w:sz w:val="28"/>
          <w:szCs w:val="28"/>
          <w:lang w:val="en-CA"/>
        </w:rPr>
        <w:t>6</w:t>
      </w:r>
      <w:r w:rsidRPr="4FE30F99" w:rsidR="4B469DF7">
        <w:rPr>
          <w:b w:val="1"/>
          <w:bCs w:val="1"/>
          <w:color w:val="auto"/>
          <w:sz w:val="28"/>
          <w:szCs w:val="28"/>
          <w:lang w:val="en-CA"/>
        </w:rPr>
        <w:t xml:space="preserve"> Meeting #</w:t>
      </w:r>
      <w:r w:rsidRPr="4FE30F99" w:rsidR="7BB04768">
        <w:rPr>
          <w:b w:val="1"/>
          <w:bCs w:val="1"/>
          <w:color w:val="auto"/>
          <w:sz w:val="28"/>
          <w:szCs w:val="28"/>
          <w:lang w:val="en-CA"/>
        </w:rPr>
        <w:t>4</w:t>
      </w:r>
      <w:r w:rsidRPr="4FE30F99" w:rsidR="4B469DF7">
        <w:rPr>
          <w:b w:val="1"/>
          <w:bCs w:val="1"/>
          <w:color w:val="auto"/>
          <w:sz w:val="28"/>
          <w:szCs w:val="28"/>
          <w:lang w:val="en-CA"/>
        </w:rPr>
        <w:t xml:space="preserve"> – </w:t>
      </w:r>
      <w:r w:rsidRPr="4FE30F99" w:rsidR="2C06FA7F">
        <w:rPr>
          <w:b w:val="1"/>
          <w:bCs w:val="1"/>
          <w:color w:val="auto"/>
          <w:sz w:val="28"/>
          <w:szCs w:val="28"/>
          <w:lang w:val="en-CA"/>
        </w:rPr>
        <w:t>T</w:t>
      </w:r>
      <w:r w:rsidRPr="4FE30F99" w:rsidR="300A329B">
        <w:rPr>
          <w:b w:val="1"/>
          <w:bCs w:val="1"/>
          <w:color w:val="auto"/>
          <w:sz w:val="28"/>
          <w:szCs w:val="28"/>
          <w:lang w:val="en-CA"/>
        </w:rPr>
        <w:t>hursday</w:t>
      </w:r>
      <w:r w:rsidRPr="4FE30F99" w:rsidR="2A3BE297">
        <w:rPr>
          <w:b w:val="1"/>
          <w:bCs w:val="1"/>
          <w:color w:val="auto"/>
          <w:sz w:val="28"/>
          <w:szCs w:val="28"/>
          <w:lang w:val="en-CA"/>
        </w:rPr>
        <w:t xml:space="preserve">, </w:t>
      </w:r>
      <w:r w:rsidRPr="4FE30F99" w:rsidR="61DC0945">
        <w:rPr>
          <w:b w:val="1"/>
          <w:bCs w:val="1"/>
          <w:color w:val="auto"/>
          <w:sz w:val="28"/>
          <w:szCs w:val="28"/>
          <w:lang w:val="en-CA"/>
        </w:rPr>
        <w:t>Mar 25</w:t>
      </w:r>
      <w:r w:rsidRPr="4FE30F99" w:rsidR="45A9D243">
        <w:rPr>
          <w:b w:val="1"/>
          <w:bCs w:val="1"/>
          <w:color w:val="auto"/>
          <w:sz w:val="28"/>
          <w:szCs w:val="28"/>
          <w:lang w:val="en-CA"/>
        </w:rPr>
        <w:t>, 202</w:t>
      </w:r>
      <w:r w:rsidRPr="4FE30F99" w:rsidR="2B82C2B8">
        <w:rPr>
          <w:b w:val="1"/>
          <w:bCs w:val="1"/>
          <w:color w:val="auto"/>
          <w:sz w:val="28"/>
          <w:szCs w:val="28"/>
          <w:lang w:val="en-CA"/>
        </w:rPr>
        <w:t>6</w:t>
      </w:r>
    </w:p>
    <w:p w:rsidR="00D15FD7" w:rsidP="4FE30F99" w:rsidRDefault="6CD20002" w14:paraId="23A03222" w14:textId="6CC33057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auto"/>
        </w:rPr>
      </w:pPr>
      <w:r w:rsidRPr="4FE30F99" w:rsidR="26CCF7FD">
        <w:rPr>
          <w:color w:val="auto"/>
        </w:rPr>
        <w:t xml:space="preserve">Most </w:t>
      </w:r>
      <w:r w:rsidRPr="4FE30F99" w:rsidR="26CCF7FD">
        <w:rPr>
          <w:b w:val="1"/>
          <w:bCs w:val="1"/>
          <w:color w:val="auto"/>
        </w:rPr>
        <w:t xml:space="preserve">Scholarships </w:t>
      </w:r>
      <w:r w:rsidRPr="4FE30F99" w:rsidR="26CCF7FD">
        <w:rPr>
          <w:color w:val="auto"/>
        </w:rPr>
        <w:t xml:space="preserve">are due by April 9 or 10. </w:t>
      </w:r>
    </w:p>
    <w:p w:rsidR="00D15FD7" w:rsidP="4FE30F99" w:rsidRDefault="6CD20002" w14:paraId="6139B1DC" w14:textId="2B3509E0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auto"/>
        </w:rPr>
      </w:pPr>
    </w:p>
    <w:p w:rsidR="00D15FD7" w:rsidP="4FE30F99" w:rsidRDefault="6CD20002" w14:paraId="4AAF9C82" w14:textId="4A68291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auto"/>
        </w:rPr>
      </w:pPr>
      <w:r w:rsidRPr="4FE30F99" w:rsidR="2F2EB1DA">
        <w:rPr>
          <w:b w:val="1"/>
          <w:bCs w:val="1"/>
          <w:color w:val="auto"/>
        </w:rPr>
        <w:t>Result from v</w:t>
      </w:r>
      <w:r w:rsidRPr="4FE30F99" w:rsidR="234892E2">
        <w:rPr>
          <w:b w:val="1"/>
          <w:bCs w:val="1"/>
          <w:color w:val="auto"/>
        </w:rPr>
        <w:t xml:space="preserve">oting </w:t>
      </w:r>
      <w:r w:rsidRPr="4FE30F99" w:rsidR="082C4113">
        <w:rPr>
          <w:b w:val="1"/>
          <w:bCs w:val="1"/>
          <w:color w:val="auto"/>
        </w:rPr>
        <w:t>for</w:t>
      </w:r>
      <w:r w:rsidRPr="4FE30F99" w:rsidR="0A7F81EB">
        <w:rPr>
          <w:color w:val="auto"/>
        </w:rPr>
        <w:t>:</w:t>
      </w:r>
    </w:p>
    <w:p w:rsidR="00D15FD7" w:rsidP="2612F541" w:rsidRDefault="347B0173" w14:paraId="288E20DE" w14:textId="14D90620">
      <w:pPr>
        <w:pStyle w:val="ListParagraph"/>
        <w:numPr>
          <w:ilvl w:val="1"/>
          <w:numId w:val="6"/>
        </w:numPr>
        <w:rPr>
          <w:color w:val="FF0000" w:themeColor="text1"/>
        </w:rPr>
      </w:pPr>
      <w:r w:rsidRPr="2612F541" w:rsidR="149E3D1B">
        <w:rPr>
          <w:color w:val="auto"/>
        </w:rPr>
        <w:t>Grad Hoodie design</w:t>
      </w:r>
      <w:r w:rsidRPr="2612F541" w:rsidR="0478AE06">
        <w:rPr>
          <w:color w:val="auto"/>
        </w:rPr>
        <w:t xml:space="preserve"> – </w:t>
      </w:r>
      <w:r w:rsidRPr="2612F541" w:rsidR="0478AE06">
        <w:rPr>
          <w:color w:val="FF0000"/>
        </w:rPr>
        <w:t>stamp design wins</w:t>
      </w:r>
    </w:p>
    <w:p w:rsidR="0D98AC73" w:rsidP="2612F541" w:rsidRDefault="0D98AC73" w14:paraId="1385EE79" w14:textId="19D780D8">
      <w:pPr>
        <w:pStyle w:val="ListParagraph"/>
        <w:numPr>
          <w:ilvl w:val="1"/>
          <w:numId w:val="6"/>
        </w:numPr>
        <w:rPr>
          <w:color w:val="FF0000"/>
        </w:rPr>
      </w:pPr>
      <w:r w:rsidRPr="2612F541" w:rsidR="0870E3C1">
        <w:rPr>
          <w:color w:val="auto"/>
        </w:rPr>
        <w:t>Grad Ceremony in yearbook or no</w:t>
      </w:r>
      <w:r w:rsidRPr="2612F541" w:rsidR="255CEE48">
        <w:rPr>
          <w:color w:val="auto"/>
        </w:rPr>
        <w:t>t</w:t>
      </w:r>
      <w:r w:rsidRPr="2612F541" w:rsidR="08BC418B">
        <w:rPr>
          <w:color w:val="FF0000"/>
        </w:rPr>
        <w:t xml:space="preserve"> – </w:t>
      </w:r>
      <w:r w:rsidRPr="2612F541" w:rsidR="08BC418B">
        <w:rPr>
          <w:color w:val="FF0000"/>
        </w:rPr>
        <w:t>grad</w:t>
      </w:r>
      <w:r w:rsidRPr="2612F541" w:rsidR="08BC418B">
        <w:rPr>
          <w:color w:val="FF0000"/>
        </w:rPr>
        <w:t xml:space="preserve"> ceremony in yearbook meaning </w:t>
      </w:r>
      <w:r w:rsidRPr="2612F541" w:rsidR="08BC418B">
        <w:rPr>
          <w:color w:val="FF0000"/>
        </w:rPr>
        <w:t>grads</w:t>
      </w:r>
      <w:r w:rsidRPr="2612F541" w:rsidR="08BC418B">
        <w:rPr>
          <w:color w:val="FF0000"/>
        </w:rPr>
        <w:t xml:space="preserve"> will receive their yearbook Sept 2026</w:t>
      </w:r>
    </w:p>
    <w:p w:rsidR="4FE30F99" w:rsidP="4FE30F99" w:rsidRDefault="4FE30F99" w14:paraId="027C12C6" w14:textId="3781F3E5">
      <w:pPr>
        <w:pStyle w:val="ListParagraph"/>
        <w:ind w:left="1440"/>
        <w:rPr>
          <w:color w:val="auto"/>
        </w:rPr>
      </w:pPr>
    </w:p>
    <w:p w:rsidR="38D666D4" w:rsidP="2612F541" w:rsidRDefault="38D666D4" w14:paraId="71C29F97" w14:textId="29C11A3E">
      <w:pPr>
        <w:pStyle w:val="ListParagraph"/>
        <w:numPr>
          <w:ilvl w:val="0"/>
          <w:numId w:val="6"/>
        </w:numPr>
        <w:rPr>
          <w:color w:val="FF0000"/>
        </w:rPr>
      </w:pPr>
      <w:r w:rsidRPr="2612F541" w:rsidR="30914281">
        <w:rPr>
          <w:b w:val="1"/>
          <w:bCs w:val="1"/>
          <w:color w:val="auto"/>
        </w:rPr>
        <w:t xml:space="preserve">Finalize Grad Hoodie design elements </w:t>
      </w:r>
      <w:r w:rsidRPr="2612F541" w:rsidR="30914281">
        <w:rPr>
          <w:color w:val="auto"/>
        </w:rPr>
        <w:t>so</w:t>
      </w:r>
      <w:r w:rsidRPr="2612F541" w:rsidR="30914281">
        <w:rPr>
          <w:color w:val="auto"/>
        </w:rPr>
        <w:t xml:space="preserve"> </w:t>
      </w:r>
      <w:r w:rsidRPr="2612F541" w:rsidR="30914281">
        <w:rPr>
          <w:color w:val="auto"/>
        </w:rPr>
        <w:t>can</w:t>
      </w:r>
      <w:r w:rsidRPr="2612F541" w:rsidR="30914281">
        <w:rPr>
          <w:color w:val="auto"/>
        </w:rPr>
        <w:t xml:space="preserve"> get </w:t>
      </w:r>
      <w:r w:rsidRPr="2612F541" w:rsidR="30914281">
        <w:rPr>
          <w:color w:val="auto"/>
        </w:rPr>
        <w:t>quote</w:t>
      </w:r>
      <w:r w:rsidRPr="2612F541" w:rsidR="30914281">
        <w:rPr>
          <w:color w:val="auto"/>
        </w:rPr>
        <w:t xml:space="preserve">. </w:t>
      </w:r>
      <w:r w:rsidRPr="2612F541" w:rsidR="4D5E4569">
        <w:rPr>
          <w:color w:val="auto"/>
        </w:rPr>
        <w:t xml:space="preserve">Then orders will be taken. Students usually pay for Hoodie and then get reimbursed if we raise enough money </w:t>
      </w:r>
      <w:r w:rsidRPr="2612F541" w:rsidR="4D5E4569">
        <w:rPr>
          <w:color w:val="auto"/>
        </w:rPr>
        <w:t>with</w:t>
      </w:r>
      <w:r w:rsidRPr="2612F541" w:rsidR="4D5E4569">
        <w:rPr>
          <w:color w:val="auto"/>
        </w:rPr>
        <w:t xml:space="preserve"> fundraising.</w:t>
      </w:r>
      <w:r w:rsidRPr="2612F541" w:rsidR="60316297">
        <w:rPr>
          <w:color w:val="auto"/>
        </w:rPr>
        <w:t xml:space="preserve"> </w:t>
      </w:r>
      <w:r w:rsidRPr="2612F541" w:rsidR="60316297">
        <w:rPr>
          <w:color w:val="FF0000"/>
        </w:rPr>
        <w:t>Grads</w:t>
      </w:r>
      <w:r w:rsidRPr="2612F541" w:rsidR="60316297">
        <w:rPr>
          <w:color w:val="FF0000"/>
        </w:rPr>
        <w:t xml:space="preserve"> would like the design on the back of the hoodie and a small USS printed on the front left.</w:t>
      </w:r>
      <w:r w:rsidRPr="2612F541" w:rsidR="3542D4F4">
        <w:rPr>
          <w:color w:val="FF0000"/>
        </w:rPr>
        <w:t xml:space="preserve"> Printer will be contacted for </w:t>
      </w:r>
      <w:r w:rsidRPr="2612F541" w:rsidR="3542D4F4">
        <w:rPr>
          <w:color w:val="FF0000"/>
        </w:rPr>
        <w:t>quotes</w:t>
      </w:r>
      <w:r w:rsidRPr="2612F541" w:rsidR="3542D4F4">
        <w:rPr>
          <w:color w:val="FF0000"/>
        </w:rPr>
        <w:t xml:space="preserve"> and the hope is that </w:t>
      </w:r>
      <w:r w:rsidRPr="2612F541" w:rsidR="3542D4F4">
        <w:rPr>
          <w:color w:val="FF0000"/>
        </w:rPr>
        <w:t>grads</w:t>
      </w:r>
      <w:r w:rsidRPr="2612F541" w:rsidR="3542D4F4">
        <w:rPr>
          <w:color w:val="FF0000"/>
        </w:rPr>
        <w:t xml:space="preserve"> can order hoodies at next thursday’s meeting.</w:t>
      </w:r>
    </w:p>
    <w:p w:rsidR="06B1A795" w:rsidP="06B1A795" w:rsidRDefault="465E43FA" w14:paraId="685E1131" w14:textId="0A854789">
      <w:pPr>
        <w:pStyle w:val="ListParagraph"/>
        <w:ind w:left="1440"/>
        <w:rPr>
          <w:color w:val="000000" w:themeColor="text1"/>
        </w:rPr>
      </w:pPr>
      <w:r w:rsidRPr="6BCD292F">
        <w:rPr>
          <w:color w:val="000000" w:themeColor="text1"/>
        </w:rPr>
        <w:t xml:space="preserve"> </w:t>
      </w:r>
    </w:p>
    <w:p w:rsidRPr="006C488D" w:rsidR="00EB1DAB" w:rsidP="2612F541" w:rsidRDefault="00EB1DAB" w14:paraId="1E51366E" w14:textId="494AD916">
      <w:pPr>
        <w:pStyle w:val="ListParagraph"/>
        <w:numPr>
          <w:ilvl w:val="0"/>
          <w:numId w:val="6"/>
        </w:numPr>
        <w:rPr>
          <w:color w:val="FF0000" w:themeColor="text1"/>
          <w:lang w:val="en-CA"/>
        </w:rPr>
      </w:pPr>
      <w:r w:rsidRPr="2612F541" w:rsidR="536D3C7D">
        <w:rPr>
          <w:b w:val="1"/>
          <w:bCs w:val="1"/>
          <w:color w:val="auto"/>
          <w:lang w:val="en-CA"/>
        </w:rPr>
        <w:t>Grad Auction Fundraiser</w:t>
      </w:r>
      <w:r w:rsidRPr="2612F541" w:rsidR="3686EFF4">
        <w:rPr>
          <w:b w:val="1"/>
          <w:bCs w:val="1"/>
          <w:color w:val="auto"/>
          <w:lang w:val="en-CA"/>
        </w:rPr>
        <w:t xml:space="preserve"> on May 2</w:t>
      </w:r>
      <w:r w:rsidRPr="2612F541" w:rsidR="3686EFF4">
        <w:rPr>
          <w:color w:val="auto"/>
          <w:lang w:val="en-CA"/>
        </w:rPr>
        <w:t>. Hand out Grad Auction donation forms.</w:t>
      </w:r>
      <w:r w:rsidRPr="2612F541" w:rsidR="366A77C6">
        <w:rPr>
          <w:color w:val="auto"/>
          <w:lang w:val="en-CA"/>
        </w:rPr>
        <w:t xml:space="preserve"> </w:t>
      </w:r>
      <w:r w:rsidRPr="2612F541" w:rsidR="366A77C6">
        <w:rPr>
          <w:color w:val="auto"/>
          <w:lang w:val="en-CA"/>
        </w:rPr>
        <w:t>Extra forms can be picked up at the office on the front counter</w:t>
      </w:r>
      <w:r w:rsidRPr="2612F541" w:rsidR="366A77C6">
        <w:rPr>
          <w:color w:val="auto"/>
          <w:lang w:val="en-CA"/>
        </w:rPr>
        <w:t xml:space="preserve">.  </w:t>
      </w:r>
      <w:r w:rsidRPr="2612F541" w:rsidR="366A77C6">
        <w:rPr>
          <w:color w:val="auto"/>
          <w:lang w:val="en-CA"/>
        </w:rPr>
        <w:t xml:space="preserve">Every donated item must be returned with a </w:t>
      </w:r>
      <w:r w:rsidRPr="2612F541" w:rsidR="366A77C6">
        <w:rPr>
          <w:color w:val="auto"/>
          <w:lang w:val="en-CA"/>
        </w:rPr>
        <w:t>filled out</w:t>
      </w:r>
      <w:r w:rsidRPr="2612F541" w:rsidR="366A77C6">
        <w:rPr>
          <w:color w:val="auto"/>
          <w:lang w:val="en-CA"/>
        </w:rPr>
        <w:t xml:space="preserve"> form</w:t>
      </w:r>
      <w:r w:rsidRPr="2612F541" w:rsidR="366A77C6">
        <w:rPr>
          <w:color w:val="auto"/>
          <w:lang w:val="en-CA"/>
        </w:rPr>
        <w:t>.</w:t>
      </w:r>
      <w:r w:rsidRPr="2612F541" w:rsidR="73B3E4C3">
        <w:rPr>
          <w:color w:val="auto"/>
          <w:lang w:val="en-CA"/>
        </w:rPr>
        <w:t xml:space="preserve">  </w:t>
      </w:r>
      <w:r w:rsidRPr="2612F541" w:rsidR="73B3E4C3">
        <w:rPr>
          <w:color w:val="auto"/>
          <w:lang w:val="en-CA"/>
        </w:rPr>
        <w:t>Bring items to Ms. Cirella</w:t>
      </w:r>
      <w:r w:rsidRPr="2612F541" w:rsidR="087C7792">
        <w:rPr>
          <w:color w:val="auto"/>
          <w:lang w:val="en-CA"/>
        </w:rPr>
        <w:t xml:space="preserve"> </w:t>
      </w:r>
    </w:p>
    <w:p w:rsidRPr="006C488D" w:rsidR="00EB1DAB" w:rsidP="2612F541" w:rsidRDefault="00EB1DAB" w14:paraId="2816B2F8" w14:textId="45FCB217">
      <w:pPr>
        <w:pStyle w:val="ListParagraph"/>
        <w:ind w:left="720"/>
        <w:rPr>
          <w:color w:val="FF0000" w:themeColor="text1"/>
          <w:lang w:val="en-CA"/>
        </w:rPr>
      </w:pPr>
      <w:r w:rsidRPr="2612F541" w:rsidR="087C7792">
        <w:rPr>
          <w:color w:val="FF0000"/>
          <w:lang w:val="en-CA"/>
        </w:rPr>
        <w:t xml:space="preserve">Students were encouraged to get donations </w:t>
      </w:r>
      <w:r w:rsidRPr="2612F541" w:rsidR="40155788">
        <w:rPr>
          <w:color w:val="FF0000"/>
          <w:lang w:val="en-CA"/>
        </w:rPr>
        <w:t>as soon as possible</w:t>
      </w:r>
      <w:r w:rsidRPr="2612F541" w:rsidR="087C7792">
        <w:rPr>
          <w:color w:val="FF0000"/>
          <w:lang w:val="en-CA"/>
        </w:rPr>
        <w:t>.  Also, once students request a donation from a local business, they should</w:t>
      </w:r>
      <w:r w:rsidRPr="2612F541" w:rsidR="142A1DCA">
        <w:rPr>
          <w:color w:val="FF0000"/>
          <w:lang w:val="en-CA"/>
        </w:rPr>
        <w:t xml:space="preserve"> </w:t>
      </w:r>
      <w:r w:rsidRPr="2612F541" w:rsidR="142A1DCA">
        <w:rPr>
          <w:color w:val="FF0000"/>
          <w:lang w:val="en-CA"/>
        </w:rPr>
        <w:t>write the name</w:t>
      </w:r>
      <w:r w:rsidRPr="2612F541" w:rsidR="142A1DCA">
        <w:rPr>
          <w:color w:val="FF0000"/>
          <w:lang w:val="en-CA"/>
        </w:rPr>
        <w:t xml:space="preserve"> of the business on the sheet on the back of the door of room 123.  Other students can check to see if that business has already been approached so they </w:t>
      </w:r>
      <w:r w:rsidRPr="2612F541" w:rsidR="142A1DCA">
        <w:rPr>
          <w:color w:val="FF0000"/>
          <w:lang w:val="en-CA"/>
        </w:rPr>
        <w:t>don’t</w:t>
      </w:r>
      <w:r w:rsidRPr="2612F541" w:rsidR="142A1DCA">
        <w:rPr>
          <w:color w:val="FF0000"/>
          <w:lang w:val="en-CA"/>
        </w:rPr>
        <w:t xml:space="preserve"> get asked twice.</w:t>
      </w:r>
    </w:p>
    <w:p w:rsidR="38CA34AB" w:rsidP="38CA34AB" w:rsidRDefault="38CA34AB" w14:paraId="6F7ED848" w14:textId="66D83F66">
      <w:pPr>
        <w:pStyle w:val="ListParagraph"/>
        <w:rPr>
          <w:lang w:val="en-CA"/>
        </w:rPr>
      </w:pPr>
    </w:p>
    <w:p w:rsidRPr="00091100" w:rsidR="00091100" w:rsidP="00D15FD7" w:rsidRDefault="00521705" w14:paraId="6561203D" w14:textId="73BF0D8F">
      <w:pPr>
        <w:pStyle w:val="ListParagraph"/>
        <w:numPr>
          <w:ilvl w:val="0"/>
          <w:numId w:val="6"/>
        </w:numPr>
        <w:rPr>
          <w:lang w:val="en-CA"/>
        </w:rPr>
      </w:pPr>
      <w:r w:rsidRPr="4FE30F99" w:rsidR="6A00EB6F">
        <w:rPr>
          <w:b w:val="1"/>
          <w:bCs w:val="1"/>
          <w:lang w:val="en-CA"/>
        </w:rPr>
        <w:t>Cerem</w:t>
      </w:r>
      <w:r w:rsidRPr="4FE30F99" w:rsidR="684BE5E5">
        <w:rPr>
          <w:b w:val="1"/>
          <w:bCs w:val="1"/>
          <w:lang w:val="en-CA"/>
        </w:rPr>
        <w:t>ony</w:t>
      </w:r>
      <w:r w:rsidRPr="4FE30F99" w:rsidR="16C62CD7">
        <w:rPr>
          <w:b w:val="1"/>
          <w:bCs w:val="1"/>
          <w:lang w:val="en-CA"/>
        </w:rPr>
        <w:t xml:space="preserve"> – </w:t>
      </w:r>
      <w:r w:rsidRPr="4FE30F99" w:rsidR="16C62CD7">
        <w:rPr>
          <w:b w:val="0"/>
          <w:bCs w:val="0"/>
          <w:lang w:val="en-CA"/>
        </w:rPr>
        <w:t xml:space="preserve">Nominations for: </w:t>
      </w:r>
      <w:r w:rsidRPr="4FE30F99" w:rsidR="07D22CCE">
        <w:rPr>
          <w:lang w:val="en-CA"/>
        </w:rPr>
        <w:t xml:space="preserve">Guest </w:t>
      </w:r>
      <w:r w:rsidRPr="4FE30F99" w:rsidR="7783EB42">
        <w:rPr>
          <w:lang w:val="en-CA"/>
        </w:rPr>
        <w:t>Speaker</w:t>
      </w:r>
      <w:r w:rsidRPr="4FE30F99" w:rsidR="4F338BD2">
        <w:rPr>
          <w:lang w:val="en-CA"/>
        </w:rPr>
        <w:t>, Maste</w:t>
      </w:r>
      <w:r w:rsidRPr="4FE30F99" w:rsidR="79AD8A5E">
        <w:rPr>
          <w:lang w:val="en-CA"/>
        </w:rPr>
        <w:t>r of Cer</w:t>
      </w:r>
      <w:r w:rsidRPr="4FE30F99" w:rsidR="6B775CB7">
        <w:rPr>
          <w:lang w:val="en-CA"/>
        </w:rPr>
        <w:t>emony</w:t>
      </w:r>
      <w:r w:rsidRPr="4FE30F99" w:rsidR="1AB87912">
        <w:rPr>
          <w:lang w:val="en-CA"/>
        </w:rPr>
        <w:t>, Valed</w:t>
      </w:r>
      <w:r w:rsidRPr="4FE30F99" w:rsidR="207AC2EA">
        <w:rPr>
          <w:lang w:val="en-CA"/>
        </w:rPr>
        <w:t>ictoria</w:t>
      </w:r>
      <w:r w:rsidRPr="4FE30F99" w:rsidR="661F2D96">
        <w:rPr>
          <w:lang w:val="en-CA"/>
        </w:rPr>
        <w:t>n</w:t>
      </w:r>
      <w:r w:rsidRPr="4FE30F99" w:rsidR="7B7990C9">
        <w:rPr>
          <w:lang w:val="en-CA"/>
        </w:rPr>
        <w:t>.</w:t>
      </w:r>
    </w:p>
    <w:p w:rsidR="5C0A628F" w:rsidP="2612F541" w:rsidRDefault="5C0A628F" w14:paraId="2DB73866" w14:textId="2F13EDF9">
      <w:pPr>
        <w:pStyle w:val="ListParagraph"/>
        <w:ind w:left="720"/>
        <w:rPr>
          <w:lang w:val="en-CA"/>
        </w:rPr>
      </w:pPr>
      <w:r w:rsidRPr="2612F541" w:rsidR="14AEB1B4">
        <w:rPr>
          <w:color w:val="FF0000"/>
          <w:lang w:val="en-CA"/>
        </w:rPr>
        <w:t xml:space="preserve">Nominations accepted by email to </w:t>
      </w:r>
      <w:hyperlink r:id="R2e1273cbbf664812">
        <w:r w:rsidRPr="2612F541" w:rsidR="14AEB1B4">
          <w:rPr>
            <w:rStyle w:val="Hyperlink"/>
            <w:lang w:val="en-CA"/>
          </w:rPr>
          <w:t>ocirella@sd70.bc.ca</w:t>
        </w:r>
      </w:hyperlink>
      <w:r w:rsidRPr="2612F541" w:rsidR="14AEB1B4">
        <w:rPr>
          <w:color w:val="FF0000"/>
          <w:lang w:val="en-CA"/>
        </w:rPr>
        <w:t xml:space="preserve"> until the end of today (Thursday, </w:t>
      </w:r>
      <w:r w:rsidRPr="2612F541" w:rsidR="1168A7B9">
        <w:rPr>
          <w:color w:val="FF0000"/>
          <w:lang w:val="en-CA"/>
        </w:rPr>
        <w:t>March 26). A voting form will be sent out as soon as possible.  We are hoping to have decisions made by next Thursday.</w:t>
      </w:r>
    </w:p>
    <w:p w:rsidR="2612F541" w:rsidP="2612F541" w:rsidRDefault="2612F541" w14:paraId="78F3B890" w14:textId="6A374BEA">
      <w:pPr>
        <w:pStyle w:val="ListParagraph"/>
        <w:ind w:left="720"/>
        <w:rPr>
          <w:color w:val="FF0000"/>
          <w:lang w:val="en-CA"/>
        </w:rPr>
      </w:pPr>
    </w:p>
    <w:p w:rsidR="4E522100" w:rsidP="4FE30F99" w:rsidRDefault="5D9C364A" w14:paraId="663C104D" w14:textId="6CEC73D6">
      <w:pPr>
        <w:pStyle w:val="ListParagraph"/>
        <w:numPr>
          <w:ilvl w:val="0"/>
          <w:numId w:val="6"/>
        </w:numPr>
        <w:rPr>
          <w:color w:val="auto" w:themeColor="text1"/>
          <w:lang w:val="en-CA"/>
        </w:rPr>
      </w:pPr>
      <w:r w:rsidRPr="4FE30F99" w:rsidR="3488A146">
        <w:rPr>
          <w:b w:val="1"/>
          <w:bCs w:val="1"/>
          <w:color w:val="auto"/>
          <w:lang w:val="en-CA"/>
        </w:rPr>
        <w:t>Pre Grad Events:</w:t>
      </w:r>
      <w:r w:rsidRPr="4FE30F99" w:rsidR="3488A146">
        <w:rPr>
          <w:color w:val="auto"/>
          <w:lang w:val="en-CA"/>
        </w:rPr>
        <w:t xml:space="preserve"> </w:t>
      </w:r>
      <w:r w:rsidRPr="4FE30F99" w:rsidR="4B801A51">
        <w:rPr>
          <w:color w:val="auto"/>
          <w:lang w:val="en-CA"/>
        </w:rPr>
        <w:t xml:space="preserve">Brainstorm ideas. </w:t>
      </w:r>
      <w:r w:rsidRPr="4FE30F99" w:rsidR="3488A146">
        <w:rPr>
          <w:color w:val="auto"/>
          <w:lang w:val="en-CA"/>
        </w:rPr>
        <w:t xml:space="preserve"> </w:t>
      </w:r>
    </w:p>
    <w:p w:rsidR="4E522100" w:rsidP="2612F541" w:rsidRDefault="5D9C364A" w14:paraId="460D28A8" w14:textId="7508C3C4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FF0000"/>
          <w:lang w:val="en-CA"/>
        </w:rPr>
      </w:pPr>
      <w:r w:rsidRPr="2612F541" w:rsidR="1BD14814">
        <w:rPr>
          <w:color w:val="auto"/>
          <w:lang w:val="en-CA"/>
        </w:rPr>
        <w:t>S</w:t>
      </w:r>
      <w:r w:rsidRPr="2612F541" w:rsidR="6EAF5C5A">
        <w:rPr>
          <w:color w:val="auto"/>
          <w:lang w:val="en-CA"/>
        </w:rPr>
        <w:t>ome ideas are dinner, prom, local BBQ with families and teachers, field trip together (</w:t>
      </w:r>
      <w:r w:rsidRPr="2612F541" w:rsidR="6EAF5C5A">
        <w:rPr>
          <w:color w:val="auto"/>
          <w:lang w:val="en-CA"/>
        </w:rPr>
        <w:t>eg.</w:t>
      </w:r>
      <w:r w:rsidRPr="2612F541" w:rsidR="6EAF5C5A">
        <w:rPr>
          <w:color w:val="auto"/>
          <w:lang w:val="en-CA"/>
        </w:rPr>
        <w:t xml:space="preserve"> </w:t>
      </w:r>
      <w:r w:rsidRPr="2612F541" w:rsidR="6EAF5C5A">
        <w:rPr>
          <w:color w:val="auto"/>
          <w:lang w:val="en-CA"/>
        </w:rPr>
        <w:t>Wildplay</w:t>
      </w:r>
      <w:r w:rsidRPr="2612F541" w:rsidR="6EAF5C5A">
        <w:rPr>
          <w:color w:val="auto"/>
          <w:lang w:val="en-CA"/>
        </w:rPr>
        <w:t>).</w:t>
      </w:r>
      <w:r w:rsidRPr="2612F541" w:rsidR="5A242D7B">
        <w:rPr>
          <w:color w:val="auto"/>
          <w:lang w:val="en-CA"/>
        </w:rPr>
        <w:t xml:space="preserve"> </w:t>
      </w:r>
      <w:r w:rsidRPr="2612F541" w:rsidR="08478388">
        <w:rPr>
          <w:color w:val="FF0000"/>
          <w:lang w:val="en-CA"/>
        </w:rPr>
        <w:t xml:space="preserve">Ideas for </w:t>
      </w:r>
      <w:r w:rsidRPr="2612F541" w:rsidR="08478388">
        <w:rPr>
          <w:color w:val="FF0000"/>
          <w:lang w:val="en-CA"/>
        </w:rPr>
        <w:t>grad</w:t>
      </w:r>
      <w:r w:rsidRPr="2612F541" w:rsidR="08478388">
        <w:rPr>
          <w:color w:val="FF0000"/>
          <w:lang w:val="en-CA"/>
        </w:rPr>
        <w:t xml:space="preserve"> trip should be emailed to </w:t>
      </w:r>
      <w:hyperlink r:id="Rf5dc0ce3da5b4516">
        <w:r w:rsidRPr="2612F541" w:rsidR="08478388">
          <w:rPr>
            <w:rStyle w:val="Hyperlink"/>
            <w:color w:val="FF0000"/>
            <w:lang w:val="en-CA"/>
          </w:rPr>
          <w:t>ocirella@sd70.bc.ca</w:t>
        </w:r>
      </w:hyperlink>
      <w:r w:rsidRPr="2612F541" w:rsidR="08478388">
        <w:rPr>
          <w:color w:val="FF0000"/>
          <w:lang w:val="en-CA"/>
        </w:rPr>
        <w:t xml:space="preserve"> until the end of today (Thursday, March 26). A voting form will be sent out asap and ho</w:t>
      </w:r>
      <w:r w:rsidRPr="2612F541" w:rsidR="75FCDEE3">
        <w:rPr>
          <w:color w:val="FF0000"/>
          <w:lang w:val="en-CA"/>
        </w:rPr>
        <w:t>ping to confirm by next Thursday.</w:t>
      </w:r>
    </w:p>
    <w:p w:rsidR="4FE30F99" w:rsidP="4FE30F99" w:rsidRDefault="4FE30F99" w14:paraId="03F63F49" w14:textId="26987F16">
      <w:pPr>
        <w:pStyle w:val="ListParagraph"/>
        <w:ind w:left="720"/>
        <w:rPr>
          <w:color w:val="auto"/>
        </w:rPr>
      </w:pPr>
    </w:p>
    <w:p w:rsidR="7F77EC0C" w:rsidP="4FE30F99" w:rsidRDefault="7F77EC0C" w14:paraId="7BF4DBFF" w14:textId="54E637C5">
      <w:pPr>
        <w:pStyle w:val="ListParagraph"/>
        <w:numPr>
          <w:ilvl w:val="0"/>
          <w:numId w:val="6"/>
        </w:numPr>
        <w:rPr>
          <w:color w:val="auto"/>
          <w:lang w:val="en-CA"/>
        </w:rPr>
      </w:pPr>
      <w:r w:rsidRPr="2612F541" w:rsidR="558860C5">
        <w:rPr>
          <w:color w:val="auto"/>
          <w:lang w:val="en-CA"/>
        </w:rPr>
        <w:t>Prom Activities committee meeting</w:t>
      </w:r>
      <w:r w:rsidRPr="2612F541" w:rsidR="400A1473">
        <w:rPr>
          <w:color w:val="auto"/>
          <w:lang w:val="en-CA"/>
        </w:rPr>
        <w:t xml:space="preserve"> _______________________________</w:t>
      </w:r>
      <w:r w:rsidRPr="2612F541" w:rsidR="15496387">
        <w:rPr>
          <w:color w:val="auto"/>
          <w:lang w:val="en-CA"/>
        </w:rPr>
        <w:t>.</w:t>
      </w:r>
    </w:p>
    <w:p w:rsidR="6AD32A6F" w:rsidP="6AD32A6F" w:rsidRDefault="6AD32A6F" w14:paraId="32F4A343" w14:textId="4B669599">
      <w:pPr>
        <w:rPr>
          <w:color w:val="000000" w:themeColor="text1"/>
        </w:rPr>
      </w:pPr>
    </w:p>
    <w:p w:rsidR="00A30EA4" w:rsidP="41B23BEA" w:rsidRDefault="53308256" w14:paraId="0B23CD57" w14:textId="06D9C3FB">
      <w:pPr>
        <w:rPr>
          <w:color w:val="000000" w:themeColor="text1"/>
          <w:lang w:val="en-CA"/>
        </w:rPr>
      </w:pPr>
      <w:r w:rsidRPr="4FE30F99" w:rsidR="1ADDFEF9">
        <w:rPr>
          <w:b w:val="1"/>
          <w:bCs w:val="1"/>
          <w:color w:val="000000" w:themeColor="text1" w:themeTint="FF" w:themeShade="FF"/>
          <w:lang w:val="en-CA"/>
        </w:rPr>
        <w:t>NEXT MEETING is</w:t>
      </w:r>
      <w:r w:rsidRPr="4FE30F99" w:rsidR="5F215859">
        <w:rPr>
          <w:b w:val="1"/>
          <w:bCs w:val="1"/>
          <w:color w:val="000000" w:themeColor="text1" w:themeTint="FF" w:themeShade="FF"/>
          <w:lang w:val="en-CA"/>
        </w:rPr>
        <w:t xml:space="preserve"> ___</w:t>
      </w:r>
      <w:r w:rsidRPr="4FE30F99" w:rsidR="60FEBEA1">
        <w:rPr>
          <w:b w:val="1"/>
          <w:bCs w:val="1"/>
          <w:color w:val="FF0000"/>
          <w:lang w:val="en-CA"/>
        </w:rPr>
        <w:t>Thursday,</w:t>
      </w:r>
      <w:r w:rsidRPr="4FE30F99" w:rsidR="7FAF887E">
        <w:rPr>
          <w:b w:val="1"/>
          <w:bCs w:val="1"/>
          <w:color w:val="FF0000"/>
          <w:lang w:val="en-CA"/>
        </w:rPr>
        <w:t xml:space="preserve"> April 2</w:t>
      </w:r>
      <w:r w:rsidRPr="4FE30F99" w:rsidR="6DD2074F">
        <w:rPr>
          <w:b w:val="1"/>
          <w:bCs w:val="1"/>
          <w:color w:val="FF0000"/>
          <w:lang w:val="en-CA"/>
        </w:rPr>
        <w:t>, 2026</w:t>
      </w:r>
      <w:r w:rsidRPr="4FE30F99" w:rsidR="5F215859">
        <w:rPr>
          <w:b w:val="1"/>
          <w:bCs w:val="1"/>
          <w:color w:val="000000" w:themeColor="text1" w:themeTint="FF" w:themeShade="FF"/>
          <w:lang w:val="en-CA"/>
        </w:rPr>
        <w:t>___________</w:t>
      </w:r>
    </w:p>
    <w:p w:rsidR="55C10AE4" w:rsidP="001E2111" w:rsidRDefault="7AA06542" w14:paraId="5E1907D1" w14:textId="32C34ED2">
      <w:pPr>
        <w:rPr>
          <w:color w:val="000000" w:themeColor="text1"/>
          <w:lang w:val="en-CA"/>
        </w:rPr>
      </w:pPr>
      <w:r w:rsidRPr="7EE603E1">
        <w:rPr>
          <w:color w:val="000000" w:themeColor="text1"/>
          <w:lang w:val="en-CA"/>
        </w:rPr>
        <w:t xml:space="preserve">Email </w:t>
      </w:r>
      <w:hyperlink r:id="rId5">
        <w:r w:rsidRPr="7EE603E1">
          <w:rPr>
            <w:rStyle w:val="Hyperlink"/>
            <w:lang w:val="en-CA"/>
          </w:rPr>
          <w:t>shagar@sd70.bc.ca</w:t>
        </w:r>
      </w:hyperlink>
      <w:r w:rsidRPr="7EE603E1">
        <w:rPr>
          <w:color w:val="000000" w:themeColor="text1"/>
          <w:lang w:val="en-CA"/>
        </w:rPr>
        <w:t xml:space="preserve"> or </w:t>
      </w:r>
      <w:hyperlink r:id="rId6">
        <w:r w:rsidRPr="7EE603E1">
          <w:rPr>
            <w:rStyle w:val="Hyperlink"/>
            <w:lang w:val="en-CA"/>
          </w:rPr>
          <w:t>ocirella@sd70.bc.ca</w:t>
        </w:r>
      </w:hyperlink>
    </w:p>
    <w:p w:rsidR="009C6788" w:rsidP="0C9B609F" w:rsidRDefault="6784A5A7" w14:paraId="3D1B1FA3" w14:textId="25E3C8DB">
      <w:pPr>
        <w:rPr>
          <w:color w:val="000000" w:themeColor="text1"/>
          <w:lang w:val="en-CA"/>
        </w:rPr>
      </w:pPr>
      <w:r w:rsidRPr="7EE603E1">
        <w:rPr>
          <w:color w:val="000000" w:themeColor="text1"/>
          <w:lang w:val="en-CA"/>
        </w:rPr>
        <w:t>All Grad correspondence will be posted on the USS website under the Graduation tab</w:t>
      </w:r>
      <w:r w:rsidRPr="7EE603E1" w:rsidR="3C448DB2">
        <w:rPr>
          <w:color w:val="000000" w:themeColor="text1"/>
          <w:lang w:val="en-CA"/>
        </w:rPr>
        <w:t xml:space="preserve"> and on</w:t>
      </w:r>
      <w:r w:rsidRPr="7EE603E1" w:rsidR="726B270C">
        <w:rPr>
          <w:color w:val="000000" w:themeColor="text1"/>
          <w:lang w:val="en-CA"/>
        </w:rPr>
        <w:t xml:space="preserve"> the</w:t>
      </w:r>
      <w:r w:rsidRPr="7EE603E1" w:rsidR="3C448DB2">
        <w:rPr>
          <w:color w:val="000000" w:themeColor="text1"/>
          <w:lang w:val="en-CA"/>
        </w:rPr>
        <w:t xml:space="preserve"> USS Grad 2026 Teams</w:t>
      </w:r>
      <w:r w:rsidRPr="7EE603E1" w:rsidR="3B7B7B0A">
        <w:rPr>
          <w:color w:val="000000" w:themeColor="text1"/>
          <w:lang w:val="en-CA"/>
        </w:rPr>
        <w:t xml:space="preserve"> platform.</w:t>
      </w:r>
    </w:p>
    <w:p w:rsidR="62FD566E" w:rsidP="62FD566E" w:rsidRDefault="62FD566E" w14:paraId="25AB58A3" w14:textId="72381DF6">
      <w:pPr>
        <w:rPr>
          <w:color w:val="000000" w:themeColor="text1"/>
          <w:lang w:val="en-CA"/>
        </w:rPr>
      </w:pPr>
    </w:p>
    <w:p w:rsidR="4BA8C905" w:rsidP="7783711D" w:rsidRDefault="4BA8C905" w14:paraId="3E289EC5" w14:textId="4879BBA5">
      <w:pPr>
        <w:rPr>
          <w:rFonts w:ascii="Aptos" w:hAnsi="Aptos" w:eastAsia="Aptos" w:cs="Aptos"/>
          <w:color w:val="000000" w:themeColor="text1"/>
          <w:lang w:val="en-CA"/>
        </w:rPr>
      </w:pPr>
      <w:r w:rsidRPr="7783711D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>Guest Speaker</w:t>
      </w:r>
      <w:r w:rsidRPr="7783711D">
        <w:rPr>
          <w:rFonts w:ascii="Aptos" w:hAnsi="Aptos" w:eastAsia="Aptos" w:cs="Aptos"/>
          <w:color w:val="000000" w:themeColor="text1"/>
        </w:rPr>
        <w:t xml:space="preserve"> is someone that all the grads know.  This person gives a speech at the ceremony and talks about the grad class, congratulates everyone, shares stories, observations, gives some advice, and good wishes for the future.</w:t>
      </w:r>
    </w:p>
    <w:p w:rsidR="4BA8C905" w:rsidP="7783711D" w:rsidRDefault="4BA8C905" w14:paraId="003D9BFE" w14:textId="3188DCAF">
      <w:pPr>
        <w:rPr>
          <w:rFonts w:ascii="Aptos" w:hAnsi="Aptos" w:eastAsia="Aptos" w:cs="Aptos"/>
          <w:color w:val="000000" w:themeColor="text1"/>
          <w:lang w:val="en-CA"/>
        </w:rPr>
      </w:pPr>
      <w:r w:rsidRPr="7783711D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 xml:space="preserve">Master of Ceremony </w:t>
      </w:r>
      <w:r w:rsidRPr="7783711D">
        <w:rPr>
          <w:rFonts w:ascii="Aptos" w:hAnsi="Aptos" w:eastAsia="Aptos" w:cs="Aptos"/>
          <w:color w:val="000000" w:themeColor="text1"/>
        </w:rPr>
        <w:t xml:space="preserve">will run the event.  They will start and end the ceremony, introduce grads as they receive their diplomas, announce awards and invite speakers to the front.  A good MC will be a good public speaker, might include some jokes, stories about shared experiences with the class and keep the ceremony running smoothly. This person can’t be Mr. Grigg or Mr. Ryan.  </w:t>
      </w:r>
    </w:p>
    <w:p w:rsidR="4BA8C905" w:rsidP="7783711D" w:rsidRDefault="4BA8C905" w14:paraId="49F22412" w14:textId="446DA4C4">
      <w:pPr>
        <w:rPr>
          <w:rFonts w:ascii="Aptos" w:hAnsi="Aptos" w:eastAsia="Aptos" w:cs="Aptos"/>
          <w:color w:val="000000" w:themeColor="text1"/>
          <w:lang w:val="en-CA"/>
        </w:rPr>
      </w:pPr>
      <w:r w:rsidRPr="7783711D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>Valedictorian</w:t>
      </w:r>
      <w:r w:rsidRPr="7783711D">
        <w:rPr>
          <w:rFonts w:ascii="Aptos" w:hAnsi="Aptos" w:eastAsia="Aptos" w:cs="Aptos"/>
          <w:color w:val="000000" w:themeColor="text1"/>
        </w:rPr>
        <w:t xml:space="preserve"> is one of the graduates.  This person will speak for the grad class. They will give a speech that reflects on the past and considers the future. It can include the groups highlights, lessons learned, thanking specific people, shared class experiences, significant people, funny stories, a class joke, thoughts for the future.  Think of someone in your grad class that you’d be happy to speak for you.  You can vote for yourself too!</w:t>
      </w:r>
    </w:p>
    <w:p w:rsidR="009C6788" w:rsidP="0C9B609F" w:rsidRDefault="4BA8C905" w14:paraId="199666C4" w14:textId="24E28138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7FF0D678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.</w:t>
      </w:r>
      <w:r w:rsidRPr="3A0D8D2A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 </w:t>
      </w:r>
    </w:p>
    <w:sectPr w:rsidR="009C67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0AE4"/>
    <w:multiLevelType w:val="hybridMultilevel"/>
    <w:tmpl w:val="FFFFFFFF"/>
    <w:lvl w:ilvl="0" w:tplc="2A36D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A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E0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CE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E6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8E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27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4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2B06C7"/>
    <w:multiLevelType w:val="hybridMultilevel"/>
    <w:tmpl w:val="26D88752"/>
    <w:lvl w:ilvl="0" w:tplc="CD98C55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6783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6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CA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A09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8D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C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44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0B873"/>
    <w:multiLevelType w:val="hybridMultilevel"/>
    <w:tmpl w:val="97901B84"/>
    <w:lvl w:ilvl="0" w:tplc="E062BD20">
      <w:start w:val="1"/>
      <w:numFmt w:val="decimal"/>
      <w:lvlText w:val="%1."/>
      <w:lvlJc w:val="left"/>
      <w:pPr>
        <w:ind w:left="720" w:hanging="360"/>
      </w:pPr>
    </w:lvl>
    <w:lvl w:ilvl="1" w:tplc="2C4A9FFC">
      <w:start w:val="1"/>
      <w:numFmt w:val="lowerLetter"/>
      <w:lvlText w:val="%2."/>
      <w:lvlJc w:val="left"/>
      <w:pPr>
        <w:ind w:left="1440" w:hanging="360"/>
      </w:pPr>
    </w:lvl>
    <w:lvl w:ilvl="2" w:tplc="1C7E88C2">
      <w:start w:val="1"/>
      <w:numFmt w:val="lowerRoman"/>
      <w:lvlText w:val="%3."/>
      <w:lvlJc w:val="right"/>
      <w:pPr>
        <w:ind w:left="2160" w:hanging="180"/>
      </w:pPr>
    </w:lvl>
    <w:lvl w:ilvl="3" w:tplc="EE28F77C">
      <w:start w:val="1"/>
      <w:numFmt w:val="decimal"/>
      <w:lvlText w:val="%4."/>
      <w:lvlJc w:val="left"/>
      <w:pPr>
        <w:ind w:left="2880" w:hanging="360"/>
      </w:pPr>
    </w:lvl>
    <w:lvl w:ilvl="4" w:tplc="000AF946">
      <w:start w:val="1"/>
      <w:numFmt w:val="lowerLetter"/>
      <w:lvlText w:val="%5."/>
      <w:lvlJc w:val="left"/>
      <w:pPr>
        <w:ind w:left="3600" w:hanging="360"/>
      </w:pPr>
    </w:lvl>
    <w:lvl w:ilvl="5" w:tplc="A468DA5E">
      <w:start w:val="1"/>
      <w:numFmt w:val="lowerRoman"/>
      <w:lvlText w:val="%6."/>
      <w:lvlJc w:val="right"/>
      <w:pPr>
        <w:ind w:left="4320" w:hanging="180"/>
      </w:pPr>
    </w:lvl>
    <w:lvl w:ilvl="6" w:tplc="D6DE82C2">
      <w:start w:val="1"/>
      <w:numFmt w:val="decimal"/>
      <w:lvlText w:val="%7."/>
      <w:lvlJc w:val="left"/>
      <w:pPr>
        <w:ind w:left="5040" w:hanging="360"/>
      </w:pPr>
    </w:lvl>
    <w:lvl w:ilvl="7" w:tplc="D7A0B280">
      <w:start w:val="1"/>
      <w:numFmt w:val="lowerLetter"/>
      <w:lvlText w:val="%8."/>
      <w:lvlJc w:val="left"/>
      <w:pPr>
        <w:ind w:left="5760" w:hanging="360"/>
      </w:pPr>
    </w:lvl>
    <w:lvl w:ilvl="8" w:tplc="89B2F7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B51"/>
    <w:multiLevelType w:val="hybridMultilevel"/>
    <w:tmpl w:val="BE8444E8"/>
    <w:lvl w:ilvl="0" w:tplc="D2884F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DF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2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78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80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4A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5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645D6F"/>
    <w:multiLevelType w:val="hybridMultilevel"/>
    <w:tmpl w:val="FFFFFFFF"/>
    <w:lvl w:ilvl="0" w:tplc="06D22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AB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66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5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01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949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8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2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179D96"/>
    <w:multiLevelType w:val="hybridMultilevel"/>
    <w:tmpl w:val="E4E6E234"/>
    <w:lvl w:ilvl="0" w:tplc="67661D8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E8E0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65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A1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4F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E9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8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3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4C5A0B"/>
    <w:multiLevelType w:val="hybridMultilevel"/>
    <w:tmpl w:val="B5669FFA"/>
    <w:lvl w:ilvl="0" w:tplc="BE904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35A69E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F38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E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60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41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2F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29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423293">
    <w:abstractNumId w:val="1"/>
  </w:num>
  <w:num w:numId="2" w16cid:durableId="1344551747">
    <w:abstractNumId w:val="0"/>
  </w:num>
  <w:num w:numId="3" w16cid:durableId="1970240384">
    <w:abstractNumId w:val="3"/>
  </w:num>
  <w:num w:numId="4" w16cid:durableId="2104760074">
    <w:abstractNumId w:val="6"/>
  </w:num>
  <w:num w:numId="5" w16cid:durableId="402485095">
    <w:abstractNumId w:val="4"/>
  </w:num>
  <w:num w:numId="6" w16cid:durableId="60948591">
    <w:abstractNumId w:val="2"/>
  </w:num>
  <w:num w:numId="7" w16cid:durableId="620649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38957"/>
    <w:rsid w:val="00003F05"/>
    <w:rsid w:val="000350FC"/>
    <w:rsid w:val="000372F8"/>
    <w:rsid w:val="000444B3"/>
    <w:rsid w:val="00047B70"/>
    <w:rsid w:val="000557B5"/>
    <w:rsid w:val="00062A3F"/>
    <w:rsid w:val="000723B9"/>
    <w:rsid w:val="0007296A"/>
    <w:rsid w:val="000756BF"/>
    <w:rsid w:val="0008425A"/>
    <w:rsid w:val="0008592B"/>
    <w:rsid w:val="000864E8"/>
    <w:rsid w:val="00091100"/>
    <w:rsid w:val="000C3E7D"/>
    <w:rsid w:val="000C5BB8"/>
    <w:rsid w:val="000D0F46"/>
    <w:rsid w:val="000E7DD2"/>
    <w:rsid w:val="000F4F7F"/>
    <w:rsid w:val="000F5479"/>
    <w:rsid w:val="00114DBF"/>
    <w:rsid w:val="00123E89"/>
    <w:rsid w:val="001727EF"/>
    <w:rsid w:val="00192EC8"/>
    <w:rsid w:val="001A36A6"/>
    <w:rsid w:val="001A4F3F"/>
    <w:rsid w:val="001A5E71"/>
    <w:rsid w:val="001E1DBB"/>
    <w:rsid w:val="001E2111"/>
    <w:rsid w:val="001E674F"/>
    <w:rsid w:val="001F1D50"/>
    <w:rsid w:val="001F4EF9"/>
    <w:rsid w:val="001F5D8B"/>
    <w:rsid w:val="002002AC"/>
    <w:rsid w:val="00237D20"/>
    <w:rsid w:val="002465E4"/>
    <w:rsid w:val="0029467F"/>
    <w:rsid w:val="002A28D6"/>
    <w:rsid w:val="002A7C90"/>
    <w:rsid w:val="002C6109"/>
    <w:rsid w:val="002F00B6"/>
    <w:rsid w:val="003041C0"/>
    <w:rsid w:val="00313767"/>
    <w:rsid w:val="00320715"/>
    <w:rsid w:val="00340AD2"/>
    <w:rsid w:val="003553E3"/>
    <w:rsid w:val="00375BCC"/>
    <w:rsid w:val="00380522"/>
    <w:rsid w:val="003C5C82"/>
    <w:rsid w:val="003E4E46"/>
    <w:rsid w:val="003F2224"/>
    <w:rsid w:val="003F44F5"/>
    <w:rsid w:val="003F7B79"/>
    <w:rsid w:val="004176D3"/>
    <w:rsid w:val="00471197"/>
    <w:rsid w:val="00486FD1"/>
    <w:rsid w:val="00494286"/>
    <w:rsid w:val="00495C60"/>
    <w:rsid w:val="004A081A"/>
    <w:rsid w:val="004A5061"/>
    <w:rsid w:val="004C3637"/>
    <w:rsid w:val="004D1578"/>
    <w:rsid w:val="004DA4A1"/>
    <w:rsid w:val="004E5F8D"/>
    <w:rsid w:val="004F69AA"/>
    <w:rsid w:val="00505EAB"/>
    <w:rsid w:val="00510E5B"/>
    <w:rsid w:val="00521705"/>
    <w:rsid w:val="0053D551"/>
    <w:rsid w:val="005408F5"/>
    <w:rsid w:val="0054146E"/>
    <w:rsid w:val="00567FCB"/>
    <w:rsid w:val="005867E5"/>
    <w:rsid w:val="00587D2D"/>
    <w:rsid w:val="005962BE"/>
    <w:rsid w:val="005B5D43"/>
    <w:rsid w:val="006027EE"/>
    <w:rsid w:val="006135EA"/>
    <w:rsid w:val="00661020"/>
    <w:rsid w:val="00663D22"/>
    <w:rsid w:val="006727C4"/>
    <w:rsid w:val="0069796F"/>
    <w:rsid w:val="006A0E07"/>
    <w:rsid w:val="006A5AAE"/>
    <w:rsid w:val="006B0850"/>
    <w:rsid w:val="006C488D"/>
    <w:rsid w:val="006D2322"/>
    <w:rsid w:val="006E3817"/>
    <w:rsid w:val="006F484B"/>
    <w:rsid w:val="0071174A"/>
    <w:rsid w:val="00721F7B"/>
    <w:rsid w:val="00731269"/>
    <w:rsid w:val="0073727F"/>
    <w:rsid w:val="00744569"/>
    <w:rsid w:val="00744EF8"/>
    <w:rsid w:val="0076103B"/>
    <w:rsid w:val="0076127D"/>
    <w:rsid w:val="007A1A69"/>
    <w:rsid w:val="007C4755"/>
    <w:rsid w:val="007D7EE3"/>
    <w:rsid w:val="007F2672"/>
    <w:rsid w:val="00813492"/>
    <w:rsid w:val="0081392D"/>
    <w:rsid w:val="00820EAE"/>
    <w:rsid w:val="00826290"/>
    <w:rsid w:val="00842629"/>
    <w:rsid w:val="00851858"/>
    <w:rsid w:val="0086252A"/>
    <w:rsid w:val="00862CEF"/>
    <w:rsid w:val="00862F62"/>
    <w:rsid w:val="008668E3"/>
    <w:rsid w:val="00896078"/>
    <w:rsid w:val="008A2A8E"/>
    <w:rsid w:val="008C0988"/>
    <w:rsid w:val="008C31CF"/>
    <w:rsid w:val="008E2989"/>
    <w:rsid w:val="00903E7F"/>
    <w:rsid w:val="00907941"/>
    <w:rsid w:val="00910F54"/>
    <w:rsid w:val="00913FC1"/>
    <w:rsid w:val="00914503"/>
    <w:rsid w:val="009169A7"/>
    <w:rsid w:val="00924F42"/>
    <w:rsid w:val="00934C9E"/>
    <w:rsid w:val="00944879"/>
    <w:rsid w:val="00944ABB"/>
    <w:rsid w:val="009820D0"/>
    <w:rsid w:val="00983C45"/>
    <w:rsid w:val="009A1AC1"/>
    <w:rsid w:val="009A3CF9"/>
    <w:rsid w:val="009C6788"/>
    <w:rsid w:val="009D1664"/>
    <w:rsid w:val="009D7804"/>
    <w:rsid w:val="009E1DEC"/>
    <w:rsid w:val="009E48E6"/>
    <w:rsid w:val="009E79F4"/>
    <w:rsid w:val="009F4737"/>
    <w:rsid w:val="009F59D0"/>
    <w:rsid w:val="00A02266"/>
    <w:rsid w:val="00A16F8F"/>
    <w:rsid w:val="00A179E4"/>
    <w:rsid w:val="00A24D1A"/>
    <w:rsid w:val="00A26A93"/>
    <w:rsid w:val="00A30EA4"/>
    <w:rsid w:val="00A32D97"/>
    <w:rsid w:val="00A50ACE"/>
    <w:rsid w:val="00A61F51"/>
    <w:rsid w:val="00A64F40"/>
    <w:rsid w:val="00A663CD"/>
    <w:rsid w:val="00A75901"/>
    <w:rsid w:val="00AE1593"/>
    <w:rsid w:val="00AF09AA"/>
    <w:rsid w:val="00B21A6D"/>
    <w:rsid w:val="00B40462"/>
    <w:rsid w:val="00B45EC7"/>
    <w:rsid w:val="00B87154"/>
    <w:rsid w:val="00B968D6"/>
    <w:rsid w:val="00BD73C3"/>
    <w:rsid w:val="00BD7647"/>
    <w:rsid w:val="00BE41C2"/>
    <w:rsid w:val="00C22A96"/>
    <w:rsid w:val="00C3214F"/>
    <w:rsid w:val="00C33E60"/>
    <w:rsid w:val="00C37818"/>
    <w:rsid w:val="00C55459"/>
    <w:rsid w:val="00C75DD1"/>
    <w:rsid w:val="00C80680"/>
    <w:rsid w:val="00CB4E55"/>
    <w:rsid w:val="00CB7E25"/>
    <w:rsid w:val="00CC0393"/>
    <w:rsid w:val="00CC0ECF"/>
    <w:rsid w:val="00CD7DA9"/>
    <w:rsid w:val="00CE5067"/>
    <w:rsid w:val="00CE7A5E"/>
    <w:rsid w:val="00CF66E0"/>
    <w:rsid w:val="00D06D16"/>
    <w:rsid w:val="00D15FD7"/>
    <w:rsid w:val="00D2594D"/>
    <w:rsid w:val="00D269FE"/>
    <w:rsid w:val="00D3565E"/>
    <w:rsid w:val="00D4281C"/>
    <w:rsid w:val="00D522B1"/>
    <w:rsid w:val="00D61981"/>
    <w:rsid w:val="00D6733E"/>
    <w:rsid w:val="00D7296F"/>
    <w:rsid w:val="00D760D5"/>
    <w:rsid w:val="00D817C2"/>
    <w:rsid w:val="00DA01D9"/>
    <w:rsid w:val="00DA5D9D"/>
    <w:rsid w:val="00DD3488"/>
    <w:rsid w:val="00DE3DAC"/>
    <w:rsid w:val="00DF1346"/>
    <w:rsid w:val="00DF6226"/>
    <w:rsid w:val="00E0E2F2"/>
    <w:rsid w:val="00E13F25"/>
    <w:rsid w:val="00E21C4A"/>
    <w:rsid w:val="00E33855"/>
    <w:rsid w:val="00E3710A"/>
    <w:rsid w:val="00E43231"/>
    <w:rsid w:val="00E52CEE"/>
    <w:rsid w:val="00E628B5"/>
    <w:rsid w:val="00E763F4"/>
    <w:rsid w:val="00E76C66"/>
    <w:rsid w:val="00EA265D"/>
    <w:rsid w:val="00EB1DAB"/>
    <w:rsid w:val="00EB74C2"/>
    <w:rsid w:val="00EC5E0E"/>
    <w:rsid w:val="00EC63D9"/>
    <w:rsid w:val="00ED3E5D"/>
    <w:rsid w:val="00EF3148"/>
    <w:rsid w:val="00F35F31"/>
    <w:rsid w:val="00F6213E"/>
    <w:rsid w:val="00F704CE"/>
    <w:rsid w:val="00FA51BC"/>
    <w:rsid w:val="00FA7C34"/>
    <w:rsid w:val="00FB785C"/>
    <w:rsid w:val="00FD5653"/>
    <w:rsid w:val="00FE7484"/>
    <w:rsid w:val="00FE77FC"/>
    <w:rsid w:val="01251FD3"/>
    <w:rsid w:val="017D35A7"/>
    <w:rsid w:val="018BA439"/>
    <w:rsid w:val="01BD92F4"/>
    <w:rsid w:val="0210AB27"/>
    <w:rsid w:val="028D4D7C"/>
    <w:rsid w:val="02A2D101"/>
    <w:rsid w:val="02D56C78"/>
    <w:rsid w:val="02DFD476"/>
    <w:rsid w:val="02E78649"/>
    <w:rsid w:val="0320A59D"/>
    <w:rsid w:val="034746D9"/>
    <w:rsid w:val="035619F8"/>
    <w:rsid w:val="035BD9DF"/>
    <w:rsid w:val="03EF3B11"/>
    <w:rsid w:val="0419E72A"/>
    <w:rsid w:val="045C23D1"/>
    <w:rsid w:val="0478AE06"/>
    <w:rsid w:val="04A94960"/>
    <w:rsid w:val="04D3C763"/>
    <w:rsid w:val="04D45CCD"/>
    <w:rsid w:val="0510B2D5"/>
    <w:rsid w:val="06467947"/>
    <w:rsid w:val="0648FA06"/>
    <w:rsid w:val="06601C2E"/>
    <w:rsid w:val="068F3F3D"/>
    <w:rsid w:val="069DC21F"/>
    <w:rsid w:val="06B1A795"/>
    <w:rsid w:val="06DEEF3E"/>
    <w:rsid w:val="06F92B56"/>
    <w:rsid w:val="0703F820"/>
    <w:rsid w:val="072CC638"/>
    <w:rsid w:val="07CECF20"/>
    <w:rsid w:val="07D22CCE"/>
    <w:rsid w:val="082C4113"/>
    <w:rsid w:val="08478388"/>
    <w:rsid w:val="084E40A9"/>
    <w:rsid w:val="0870E3C1"/>
    <w:rsid w:val="087C7792"/>
    <w:rsid w:val="08BC418B"/>
    <w:rsid w:val="08C55A9A"/>
    <w:rsid w:val="08FFF491"/>
    <w:rsid w:val="09309BA6"/>
    <w:rsid w:val="09FAAC1F"/>
    <w:rsid w:val="0A11679C"/>
    <w:rsid w:val="0A767DCA"/>
    <w:rsid w:val="0A7F81EB"/>
    <w:rsid w:val="0B3F851D"/>
    <w:rsid w:val="0B7D1051"/>
    <w:rsid w:val="0B7F0882"/>
    <w:rsid w:val="0B88EAC3"/>
    <w:rsid w:val="0C2AF757"/>
    <w:rsid w:val="0C9B609F"/>
    <w:rsid w:val="0CD777EA"/>
    <w:rsid w:val="0D0E43B7"/>
    <w:rsid w:val="0D778C37"/>
    <w:rsid w:val="0D91DABD"/>
    <w:rsid w:val="0D965B6C"/>
    <w:rsid w:val="0D98AC73"/>
    <w:rsid w:val="0DD99742"/>
    <w:rsid w:val="0DEF9E13"/>
    <w:rsid w:val="0E5FFF86"/>
    <w:rsid w:val="0E7EF775"/>
    <w:rsid w:val="0EAA4030"/>
    <w:rsid w:val="0EF364F0"/>
    <w:rsid w:val="0F1BD429"/>
    <w:rsid w:val="0F302F2B"/>
    <w:rsid w:val="0F499A6B"/>
    <w:rsid w:val="0FD50C88"/>
    <w:rsid w:val="0FE558E2"/>
    <w:rsid w:val="1024B328"/>
    <w:rsid w:val="109672EE"/>
    <w:rsid w:val="10D1C0A3"/>
    <w:rsid w:val="10FA7351"/>
    <w:rsid w:val="112AA57C"/>
    <w:rsid w:val="114FDA4B"/>
    <w:rsid w:val="11580751"/>
    <w:rsid w:val="115BBF4A"/>
    <w:rsid w:val="1168A7B9"/>
    <w:rsid w:val="11E7F250"/>
    <w:rsid w:val="11F3507D"/>
    <w:rsid w:val="11FD6663"/>
    <w:rsid w:val="12462A91"/>
    <w:rsid w:val="124A3E06"/>
    <w:rsid w:val="12B81788"/>
    <w:rsid w:val="13ADFDD9"/>
    <w:rsid w:val="1400BAD2"/>
    <w:rsid w:val="142A1DCA"/>
    <w:rsid w:val="148EDB18"/>
    <w:rsid w:val="14938FED"/>
    <w:rsid w:val="149E3D1B"/>
    <w:rsid w:val="14AEB1B4"/>
    <w:rsid w:val="14D77C3E"/>
    <w:rsid w:val="1526CBE2"/>
    <w:rsid w:val="15496387"/>
    <w:rsid w:val="1599B863"/>
    <w:rsid w:val="15C3E4D6"/>
    <w:rsid w:val="15CAEE39"/>
    <w:rsid w:val="15E98899"/>
    <w:rsid w:val="16778BBD"/>
    <w:rsid w:val="16B65B18"/>
    <w:rsid w:val="16C51101"/>
    <w:rsid w:val="16C62CD7"/>
    <w:rsid w:val="17338350"/>
    <w:rsid w:val="17A7E8C7"/>
    <w:rsid w:val="181B1C3A"/>
    <w:rsid w:val="18268F87"/>
    <w:rsid w:val="185F145C"/>
    <w:rsid w:val="185F5FF0"/>
    <w:rsid w:val="18791FC5"/>
    <w:rsid w:val="18F3E229"/>
    <w:rsid w:val="19308F1C"/>
    <w:rsid w:val="198F9F0D"/>
    <w:rsid w:val="19C78928"/>
    <w:rsid w:val="1A7FA3C2"/>
    <w:rsid w:val="1AACB6B3"/>
    <w:rsid w:val="1AB1313A"/>
    <w:rsid w:val="1AB87912"/>
    <w:rsid w:val="1ADDFEF9"/>
    <w:rsid w:val="1B062948"/>
    <w:rsid w:val="1B8FB7C6"/>
    <w:rsid w:val="1BD14814"/>
    <w:rsid w:val="1BE3DF18"/>
    <w:rsid w:val="1C140CC9"/>
    <w:rsid w:val="1C6BEBDF"/>
    <w:rsid w:val="1CD719F5"/>
    <w:rsid w:val="1D2BFEF4"/>
    <w:rsid w:val="1D347569"/>
    <w:rsid w:val="1DCCE689"/>
    <w:rsid w:val="1E6A80EB"/>
    <w:rsid w:val="1E7578A6"/>
    <w:rsid w:val="1E76E40C"/>
    <w:rsid w:val="1EC5BBA4"/>
    <w:rsid w:val="1EE99455"/>
    <w:rsid w:val="1F11C16D"/>
    <w:rsid w:val="1F89F994"/>
    <w:rsid w:val="1F8B192F"/>
    <w:rsid w:val="1F9807DE"/>
    <w:rsid w:val="1FA591DC"/>
    <w:rsid w:val="1FBF5104"/>
    <w:rsid w:val="1FC37FE1"/>
    <w:rsid w:val="1FC5650D"/>
    <w:rsid w:val="1FE2DDD0"/>
    <w:rsid w:val="204A47A0"/>
    <w:rsid w:val="207AC2EA"/>
    <w:rsid w:val="20866853"/>
    <w:rsid w:val="20F79943"/>
    <w:rsid w:val="2113250C"/>
    <w:rsid w:val="21472299"/>
    <w:rsid w:val="21AED77A"/>
    <w:rsid w:val="222BD434"/>
    <w:rsid w:val="224420B3"/>
    <w:rsid w:val="2249D712"/>
    <w:rsid w:val="227C3B84"/>
    <w:rsid w:val="228A3D3F"/>
    <w:rsid w:val="23388DEA"/>
    <w:rsid w:val="234892E2"/>
    <w:rsid w:val="2376DE42"/>
    <w:rsid w:val="2380A7CA"/>
    <w:rsid w:val="239B311E"/>
    <w:rsid w:val="23CF87A3"/>
    <w:rsid w:val="23DF060E"/>
    <w:rsid w:val="23E20A23"/>
    <w:rsid w:val="23F0F396"/>
    <w:rsid w:val="24295B79"/>
    <w:rsid w:val="2441DDCE"/>
    <w:rsid w:val="2490D202"/>
    <w:rsid w:val="24D34815"/>
    <w:rsid w:val="255CEE48"/>
    <w:rsid w:val="25E7C2D9"/>
    <w:rsid w:val="25FCBDA6"/>
    <w:rsid w:val="2612F541"/>
    <w:rsid w:val="26151468"/>
    <w:rsid w:val="26201025"/>
    <w:rsid w:val="262E11D2"/>
    <w:rsid w:val="26757725"/>
    <w:rsid w:val="269732DD"/>
    <w:rsid w:val="26A06F87"/>
    <w:rsid w:val="26AED7EE"/>
    <w:rsid w:val="26C9F4B6"/>
    <w:rsid w:val="26CCF7FD"/>
    <w:rsid w:val="2701F100"/>
    <w:rsid w:val="27030CC9"/>
    <w:rsid w:val="272E02DE"/>
    <w:rsid w:val="2792CC3B"/>
    <w:rsid w:val="2798E1E2"/>
    <w:rsid w:val="27A2F9BF"/>
    <w:rsid w:val="27C3B22F"/>
    <w:rsid w:val="28187CDC"/>
    <w:rsid w:val="281F06A3"/>
    <w:rsid w:val="282366E3"/>
    <w:rsid w:val="2841C8AF"/>
    <w:rsid w:val="288B121B"/>
    <w:rsid w:val="2895151D"/>
    <w:rsid w:val="28B5A81E"/>
    <w:rsid w:val="28D833F5"/>
    <w:rsid w:val="292303FD"/>
    <w:rsid w:val="2939333E"/>
    <w:rsid w:val="293A8B9D"/>
    <w:rsid w:val="29685370"/>
    <w:rsid w:val="296F9985"/>
    <w:rsid w:val="29B767D6"/>
    <w:rsid w:val="29C9BBCA"/>
    <w:rsid w:val="29D6FA53"/>
    <w:rsid w:val="2A39C260"/>
    <w:rsid w:val="2A3BE297"/>
    <w:rsid w:val="2A515A3B"/>
    <w:rsid w:val="2A55D546"/>
    <w:rsid w:val="2A6DF5CC"/>
    <w:rsid w:val="2AC71778"/>
    <w:rsid w:val="2AE34017"/>
    <w:rsid w:val="2AF4D373"/>
    <w:rsid w:val="2B8076B0"/>
    <w:rsid w:val="2B81DB61"/>
    <w:rsid w:val="2B82C2B8"/>
    <w:rsid w:val="2B96CA1F"/>
    <w:rsid w:val="2BA35EB5"/>
    <w:rsid w:val="2C06FA7F"/>
    <w:rsid w:val="2C221CE1"/>
    <w:rsid w:val="2C434648"/>
    <w:rsid w:val="2C690603"/>
    <w:rsid w:val="2C84D87D"/>
    <w:rsid w:val="2C85A01D"/>
    <w:rsid w:val="2CA6F626"/>
    <w:rsid w:val="2CB81345"/>
    <w:rsid w:val="2CD1D28F"/>
    <w:rsid w:val="2D6688DA"/>
    <w:rsid w:val="2E033D40"/>
    <w:rsid w:val="2EBB0696"/>
    <w:rsid w:val="2EBB37DC"/>
    <w:rsid w:val="2F0A9B61"/>
    <w:rsid w:val="2F2EB1DA"/>
    <w:rsid w:val="2F4BD419"/>
    <w:rsid w:val="2FAEF52D"/>
    <w:rsid w:val="300A329B"/>
    <w:rsid w:val="3021D22E"/>
    <w:rsid w:val="3026328F"/>
    <w:rsid w:val="3070DEC4"/>
    <w:rsid w:val="3089BC09"/>
    <w:rsid w:val="30914281"/>
    <w:rsid w:val="313AF4EE"/>
    <w:rsid w:val="313DB14C"/>
    <w:rsid w:val="31E6AA00"/>
    <w:rsid w:val="31F56B0C"/>
    <w:rsid w:val="3220C483"/>
    <w:rsid w:val="3231B158"/>
    <w:rsid w:val="32A630B1"/>
    <w:rsid w:val="32D72449"/>
    <w:rsid w:val="33726669"/>
    <w:rsid w:val="33897116"/>
    <w:rsid w:val="33E61896"/>
    <w:rsid w:val="340415EC"/>
    <w:rsid w:val="34247D76"/>
    <w:rsid w:val="34255145"/>
    <w:rsid w:val="34614D84"/>
    <w:rsid w:val="3475CC2B"/>
    <w:rsid w:val="347B0173"/>
    <w:rsid w:val="347B3D08"/>
    <w:rsid w:val="3488A146"/>
    <w:rsid w:val="3520A3F8"/>
    <w:rsid w:val="35248A13"/>
    <w:rsid w:val="353EFB58"/>
    <w:rsid w:val="3542D4F4"/>
    <w:rsid w:val="3591410C"/>
    <w:rsid w:val="35A7B9DC"/>
    <w:rsid w:val="36448E85"/>
    <w:rsid w:val="36509840"/>
    <w:rsid w:val="366A77C6"/>
    <w:rsid w:val="3686EFF4"/>
    <w:rsid w:val="36B34B3A"/>
    <w:rsid w:val="372CCECC"/>
    <w:rsid w:val="374B04D1"/>
    <w:rsid w:val="376DD883"/>
    <w:rsid w:val="3809EE76"/>
    <w:rsid w:val="380DCA8C"/>
    <w:rsid w:val="38119CCC"/>
    <w:rsid w:val="381E2645"/>
    <w:rsid w:val="3822E6E4"/>
    <w:rsid w:val="3848235D"/>
    <w:rsid w:val="38CA34AB"/>
    <w:rsid w:val="38D666D4"/>
    <w:rsid w:val="38F4F02B"/>
    <w:rsid w:val="395B4BAE"/>
    <w:rsid w:val="3969779E"/>
    <w:rsid w:val="39A696D5"/>
    <w:rsid w:val="39B34093"/>
    <w:rsid w:val="39F6E490"/>
    <w:rsid w:val="3A0D8D2A"/>
    <w:rsid w:val="3A16A14E"/>
    <w:rsid w:val="3AA31664"/>
    <w:rsid w:val="3AAE52F3"/>
    <w:rsid w:val="3AF3A504"/>
    <w:rsid w:val="3B2DBE64"/>
    <w:rsid w:val="3B58600C"/>
    <w:rsid w:val="3B6B324D"/>
    <w:rsid w:val="3B7B7B0A"/>
    <w:rsid w:val="3C29437D"/>
    <w:rsid w:val="3C448DB2"/>
    <w:rsid w:val="3C9DF6C2"/>
    <w:rsid w:val="3DBCB65C"/>
    <w:rsid w:val="3DD39C09"/>
    <w:rsid w:val="3DF4B775"/>
    <w:rsid w:val="3E468FD2"/>
    <w:rsid w:val="3E848712"/>
    <w:rsid w:val="3F7CB098"/>
    <w:rsid w:val="3F9D9D49"/>
    <w:rsid w:val="3FAA7E60"/>
    <w:rsid w:val="3FEE6E87"/>
    <w:rsid w:val="400A1473"/>
    <w:rsid w:val="40155788"/>
    <w:rsid w:val="40407C7A"/>
    <w:rsid w:val="40484F5F"/>
    <w:rsid w:val="40562EA3"/>
    <w:rsid w:val="4066747A"/>
    <w:rsid w:val="40E7943B"/>
    <w:rsid w:val="413927DB"/>
    <w:rsid w:val="415E2D0A"/>
    <w:rsid w:val="416767A3"/>
    <w:rsid w:val="41B023CB"/>
    <w:rsid w:val="41B23BEA"/>
    <w:rsid w:val="41B551F9"/>
    <w:rsid w:val="41E0975C"/>
    <w:rsid w:val="4255F91B"/>
    <w:rsid w:val="43345D9F"/>
    <w:rsid w:val="43738682"/>
    <w:rsid w:val="440B1AE6"/>
    <w:rsid w:val="44478301"/>
    <w:rsid w:val="44C7F63F"/>
    <w:rsid w:val="44DCB276"/>
    <w:rsid w:val="450C47B0"/>
    <w:rsid w:val="45376729"/>
    <w:rsid w:val="45556C3A"/>
    <w:rsid w:val="4583CD53"/>
    <w:rsid w:val="45886123"/>
    <w:rsid w:val="4594749C"/>
    <w:rsid w:val="45A9D243"/>
    <w:rsid w:val="45F42D64"/>
    <w:rsid w:val="465E43FA"/>
    <w:rsid w:val="469EEB2D"/>
    <w:rsid w:val="46CBEF7E"/>
    <w:rsid w:val="46DAF21C"/>
    <w:rsid w:val="476FC950"/>
    <w:rsid w:val="4793E1C3"/>
    <w:rsid w:val="47A8F452"/>
    <w:rsid w:val="48038957"/>
    <w:rsid w:val="48389563"/>
    <w:rsid w:val="48B27F3F"/>
    <w:rsid w:val="48EB7003"/>
    <w:rsid w:val="49319B47"/>
    <w:rsid w:val="49816EF8"/>
    <w:rsid w:val="4A85E20D"/>
    <w:rsid w:val="4AA90031"/>
    <w:rsid w:val="4ABD1B6B"/>
    <w:rsid w:val="4AE14C9C"/>
    <w:rsid w:val="4B42AA47"/>
    <w:rsid w:val="4B469DF7"/>
    <w:rsid w:val="4B54881F"/>
    <w:rsid w:val="4B5AB516"/>
    <w:rsid w:val="4B801A51"/>
    <w:rsid w:val="4BA8C905"/>
    <w:rsid w:val="4C3ACF89"/>
    <w:rsid w:val="4C69CFFC"/>
    <w:rsid w:val="4C80693A"/>
    <w:rsid w:val="4D3192C7"/>
    <w:rsid w:val="4D5E4569"/>
    <w:rsid w:val="4D6D000B"/>
    <w:rsid w:val="4D7CA690"/>
    <w:rsid w:val="4DAF164D"/>
    <w:rsid w:val="4E003A84"/>
    <w:rsid w:val="4E1EBB9B"/>
    <w:rsid w:val="4E522100"/>
    <w:rsid w:val="4E6F0074"/>
    <w:rsid w:val="4E846A8D"/>
    <w:rsid w:val="4F10C768"/>
    <w:rsid w:val="4F2EDB45"/>
    <w:rsid w:val="4F338BD2"/>
    <w:rsid w:val="4F37AE97"/>
    <w:rsid w:val="4FDD6A9E"/>
    <w:rsid w:val="4FE30F99"/>
    <w:rsid w:val="4FF422F6"/>
    <w:rsid w:val="503B38AA"/>
    <w:rsid w:val="505A51B2"/>
    <w:rsid w:val="50656A4D"/>
    <w:rsid w:val="5096807D"/>
    <w:rsid w:val="50DAEC9F"/>
    <w:rsid w:val="50FDE7D4"/>
    <w:rsid w:val="50FE3800"/>
    <w:rsid w:val="510AE7EE"/>
    <w:rsid w:val="510E4759"/>
    <w:rsid w:val="510F493C"/>
    <w:rsid w:val="5167A987"/>
    <w:rsid w:val="52765A1D"/>
    <w:rsid w:val="52FCE653"/>
    <w:rsid w:val="52FE0144"/>
    <w:rsid w:val="53308256"/>
    <w:rsid w:val="53409A7C"/>
    <w:rsid w:val="535936D9"/>
    <w:rsid w:val="536D3C7D"/>
    <w:rsid w:val="538C3D04"/>
    <w:rsid w:val="53A4CF69"/>
    <w:rsid w:val="546EF8FE"/>
    <w:rsid w:val="54BC3F2B"/>
    <w:rsid w:val="54E4643E"/>
    <w:rsid w:val="54FE93AA"/>
    <w:rsid w:val="554C90E8"/>
    <w:rsid w:val="5580DB8D"/>
    <w:rsid w:val="5584407F"/>
    <w:rsid w:val="558860C5"/>
    <w:rsid w:val="55BDF24A"/>
    <w:rsid w:val="55C053EF"/>
    <w:rsid w:val="55C10AE4"/>
    <w:rsid w:val="55F6800F"/>
    <w:rsid w:val="566C4DF1"/>
    <w:rsid w:val="56DCE896"/>
    <w:rsid w:val="5711F8C7"/>
    <w:rsid w:val="57922094"/>
    <w:rsid w:val="57D42CEF"/>
    <w:rsid w:val="57EA4E2D"/>
    <w:rsid w:val="58251BA6"/>
    <w:rsid w:val="586A0C49"/>
    <w:rsid w:val="58A96024"/>
    <w:rsid w:val="58B8F83C"/>
    <w:rsid w:val="590E7A4D"/>
    <w:rsid w:val="591D7D96"/>
    <w:rsid w:val="593BBFDD"/>
    <w:rsid w:val="5972CBFA"/>
    <w:rsid w:val="59AEA7F4"/>
    <w:rsid w:val="59DC534D"/>
    <w:rsid w:val="5A242D7B"/>
    <w:rsid w:val="5AD241D1"/>
    <w:rsid w:val="5B000A58"/>
    <w:rsid w:val="5B2075E3"/>
    <w:rsid w:val="5B368F81"/>
    <w:rsid w:val="5B47C66E"/>
    <w:rsid w:val="5B4D4AF4"/>
    <w:rsid w:val="5B6FCEFB"/>
    <w:rsid w:val="5BAAE2B6"/>
    <w:rsid w:val="5C08DA99"/>
    <w:rsid w:val="5C0A628F"/>
    <w:rsid w:val="5C4D2B0B"/>
    <w:rsid w:val="5C534C68"/>
    <w:rsid w:val="5C81233D"/>
    <w:rsid w:val="5CB3EFE2"/>
    <w:rsid w:val="5CEFC918"/>
    <w:rsid w:val="5CFFADD9"/>
    <w:rsid w:val="5D9C364A"/>
    <w:rsid w:val="5D9DE0AB"/>
    <w:rsid w:val="5DAF21E9"/>
    <w:rsid w:val="5DBE0EB0"/>
    <w:rsid w:val="5E076B8C"/>
    <w:rsid w:val="5E4487AF"/>
    <w:rsid w:val="5EB69C3A"/>
    <w:rsid w:val="5F215859"/>
    <w:rsid w:val="5F24B156"/>
    <w:rsid w:val="5F59C35A"/>
    <w:rsid w:val="5F6CE81D"/>
    <w:rsid w:val="5F875E16"/>
    <w:rsid w:val="5FA34D5B"/>
    <w:rsid w:val="5FA75BA5"/>
    <w:rsid w:val="5FF0820F"/>
    <w:rsid w:val="60316297"/>
    <w:rsid w:val="60337AF9"/>
    <w:rsid w:val="6048ADCD"/>
    <w:rsid w:val="60822212"/>
    <w:rsid w:val="60AC1BA7"/>
    <w:rsid w:val="60AEB8EE"/>
    <w:rsid w:val="60AF45C6"/>
    <w:rsid w:val="60DBA9F8"/>
    <w:rsid w:val="60FC8744"/>
    <w:rsid w:val="60FEBEA1"/>
    <w:rsid w:val="61141FB4"/>
    <w:rsid w:val="615569A1"/>
    <w:rsid w:val="61586DD0"/>
    <w:rsid w:val="61657155"/>
    <w:rsid w:val="618F4440"/>
    <w:rsid w:val="61D03EC6"/>
    <w:rsid w:val="61DC0945"/>
    <w:rsid w:val="62144F62"/>
    <w:rsid w:val="62197CF5"/>
    <w:rsid w:val="6252DDDD"/>
    <w:rsid w:val="62F1B100"/>
    <w:rsid w:val="62FD566E"/>
    <w:rsid w:val="6334BAC2"/>
    <w:rsid w:val="6356B46E"/>
    <w:rsid w:val="63D580CE"/>
    <w:rsid w:val="64D4C30D"/>
    <w:rsid w:val="651B3260"/>
    <w:rsid w:val="65278D89"/>
    <w:rsid w:val="653A75F5"/>
    <w:rsid w:val="655F5D68"/>
    <w:rsid w:val="6584FE01"/>
    <w:rsid w:val="658718F5"/>
    <w:rsid w:val="658963CC"/>
    <w:rsid w:val="65F58004"/>
    <w:rsid w:val="66062D50"/>
    <w:rsid w:val="661F2D96"/>
    <w:rsid w:val="669F405D"/>
    <w:rsid w:val="66B7D0AA"/>
    <w:rsid w:val="66F096DB"/>
    <w:rsid w:val="672AF3F9"/>
    <w:rsid w:val="6734B980"/>
    <w:rsid w:val="677F55E1"/>
    <w:rsid w:val="67809DD8"/>
    <w:rsid w:val="6784A5A7"/>
    <w:rsid w:val="6792C0BF"/>
    <w:rsid w:val="680576C5"/>
    <w:rsid w:val="6821CFA3"/>
    <w:rsid w:val="68482C8E"/>
    <w:rsid w:val="684BE5E5"/>
    <w:rsid w:val="68563A48"/>
    <w:rsid w:val="685B498A"/>
    <w:rsid w:val="6874B649"/>
    <w:rsid w:val="68968F03"/>
    <w:rsid w:val="68D3DBE1"/>
    <w:rsid w:val="691F766F"/>
    <w:rsid w:val="6924D2C0"/>
    <w:rsid w:val="69403535"/>
    <w:rsid w:val="69C1A8A3"/>
    <w:rsid w:val="69F1D685"/>
    <w:rsid w:val="6A00EB6F"/>
    <w:rsid w:val="6A1FD86C"/>
    <w:rsid w:val="6AB89D29"/>
    <w:rsid w:val="6AD32A6F"/>
    <w:rsid w:val="6AF3BED3"/>
    <w:rsid w:val="6B4E08BE"/>
    <w:rsid w:val="6B663E04"/>
    <w:rsid w:val="6B775CB7"/>
    <w:rsid w:val="6B9CCF6E"/>
    <w:rsid w:val="6BCB7581"/>
    <w:rsid w:val="6BCD292F"/>
    <w:rsid w:val="6C0E2A41"/>
    <w:rsid w:val="6CD20002"/>
    <w:rsid w:val="6CD63A16"/>
    <w:rsid w:val="6D8C0178"/>
    <w:rsid w:val="6DD2074F"/>
    <w:rsid w:val="6DF77F1A"/>
    <w:rsid w:val="6E528C7D"/>
    <w:rsid w:val="6E7A347B"/>
    <w:rsid w:val="6E90E7E5"/>
    <w:rsid w:val="6EAAD889"/>
    <w:rsid w:val="6EAF5C5A"/>
    <w:rsid w:val="6F33CBD9"/>
    <w:rsid w:val="6F7EA250"/>
    <w:rsid w:val="6F96D622"/>
    <w:rsid w:val="6F9E56D4"/>
    <w:rsid w:val="6F9F6CD3"/>
    <w:rsid w:val="6FA7CA13"/>
    <w:rsid w:val="700D93FB"/>
    <w:rsid w:val="704020EC"/>
    <w:rsid w:val="708054E9"/>
    <w:rsid w:val="710913FD"/>
    <w:rsid w:val="71320C51"/>
    <w:rsid w:val="71327B80"/>
    <w:rsid w:val="716AA216"/>
    <w:rsid w:val="7193D6B7"/>
    <w:rsid w:val="71A37603"/>
    <w:rsid w:val="71A5655B"/>
    <w:rsid w:val="71D6411D"/>
    <w:rsid w:val="71E09E82"/>
    <w:rsid w:val="71EEA26E"/>
    <w:rsid w:val="726B270C"/>
    <w:rsid w:val="728AC18A"/>
    <w:rsid w:val="72CD5C2F"/>
    <w:rsid w:val="72FE8817"/>
    <w:rsid w:val="730F8393"/>
    <w:rsid w:val="735C6658"/>
    <w:rsid w:val="73ADD42F"/>
    <w:rsid w:val="73B3E4C3"/>
    <w:rsid w:val="7402E648"/>
    <w:rsid w:val="746DBE9E"/>
    <w:rsid w:val="7482E6A8"/>
    <w:rsid w:val="755FB670"/>
    <w:rsid w:val="758C58FA"/>
    <w:rsid w:val="75FCDEE3"/>
    <w:rsid w:val="769A80C7"/>
    <w:rsid w:val="76F67108"/>
    <w:rsid w:val="7724E5BC"/>
    <w:rsid w:val="7780715B"/>
    <w:rsid w:val="7783711D"/>
    <w:rsid w:val="7783EB42"/>
    <w:rsid w:val="778C9A60"/>
    <w:rsid w:val="77C031B4"/>
    <w:rsid w:val="7847B9E8"/>
    <w:rsid w:val="78677121"/>
    <w:rsid w:val="792F18FA"/>
    <w:rsid w:val="793CAFBF"/>
    <w:rsid w:val="794C502E"/>
    <w:rsid w:val="79943D1E"/>
    <w:rsid w:val="79AD8A5E"/>
    <w:rsid w:val="79DD977F"/>
    <w:rsid w:val="79EE68C3"/>
    <w:rsid w:val="7A588CDA"/>
    <w:rsid w:val="7A927236"/>
    <w:rsid w:val="7AA06542"/>
    <w:rsid w:val="7AF0B2BF"/>
    <w:rsid w:val="7B2DB8DD"/>
    <w:rsid w:val="7B6ECADD"/>
    <w:rsid w:val="7B7990C9"/>
    <w:rsid w:val="7BB04768"/>
    <w:rsid w:val="7C361960"/>
    <w:rsid w:val="7C4BC4C6"/>
    <w:rsid w:val="7CCA0BCC"/>
    <w:rsid w:val="7CE7BC05"/>
    <w:rsid w:val="7D13C25D"/>
    <w:rsid w:val="7D72FC71"/>
    <w:rsid w:val="7D82E890"/>
    <w:rsid w:val="7DA4C705"/>
    <w:rsid w:val="7DD36710"/>
    <w:rsid w:val="7E0A33D0"/>
    <w:rsid w:val="7E1D3D44"/>
    <w:rsid w:val="7E8BF35A"/>
    <w:rsid w:val="7ECDC4C0"/>
    <w:rsid w:val="7ECDFD3B"/>
    <w:rsid w:val="7EE603E1"/>
    <w:rsid w:val="7F0C32C7"/>
    <w:rsid w:val="7F77EC0C"/>
    <w:rsid w:val="7F9D8354"/>
    <w:rsid w:val="7FAF887E"/>
    <w:rsid w:val="7FDD128C"/>
    <w:rsid w:val="7FF0D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8957"/>
  <w15:chartTrackingRefBased/>
  <w15:docId w15:val="{450BC5DB-4431-4640-9E8A-5DEC4596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cirella@sd70.bc.ca" TargetMode="External" Id="rId6" /><Relationship Type="http://schemas.openxmlformats.org/officeDocument/2006/relationships/hyperlink" Target="mailto:shagar@sd70.bc.ca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mailto:ocirella@sd70.bc.ca" TargetMode="External" Id="R2e1273cbbf664812" /><Relationship Type="http://schemas.openxmlformats.org/officeDocument/2006/relationships/hyperlink" Target="mailto:ocirella@sd70.bc.ca" TargetMode="External" Id="Rf5dc0ce3da5b451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Ornella Cirella</dc:creator>
  <keywords/>
  <dc:description/>
  <lastModifiedBy>Ornella Cirella</lastModifiedBy>
  <revision>36</revision>
  <dcterms:created xsi:type="dcterms:W3CDTF">2025-01-16T01:07:00.0000000Z</dcterms:created>
  <dcterms:modified xsi:type="dcterms:W3CDTF">2026-03-26T21:04:01.2081098Z</dcterms:modified>
</coreProperties>
</file>