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74A" w:rsidR="00A30EA4" w:rsidP="6E528C7D" w:rsidRDefault="2841C8AF" w14:paraId="1C5AB5D2" w14:textId="73131951">
      <w:pPr>
        <w:rPr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4C3ACF89">
        <w:rPr>
          <w:b/>
          <w:bCs/>
          <w:color w:val="000000" w:themeColor="text1"/>
          <w:sz w:val="28"/>
          <w:szCs w:val="28"/>
          <w:lang w:val="en-CA"/>
        </w:rPr>
        <w:t>Grad 202</w:t>
      </w:r>
      <w:r w:rsidRPr="4C3ACF89" w:rsidR="7CCA0BCC">
        <w:rPr>
          <w:b/>
          <w:bCs/>
          <w:color w:val="000000" w:themeColor="text1"/>
          <w:sz w:val="28"/>
          <w:szCs w:val="28"/>
          <w:lang w:val="en-CA"/>
        </w:rPr>
        <w:t>6</w:t>
      </w:r>
      <w:r w:rsidRPr="4C3ACF89">
        <w:rPr>
          <w:b/>
          <w:bCs/>
          <w:color w:val="000000" w:themeColor="text1"/>
          <w:sz w:val="28"/>
          <w:szCs w:val="28"/>
          <w:lang w:val="en-CA"/>
        </w:rPr>
        <w:t xml:space="preserve"> Meeting #</w:t>
      </w:r>
      <w:r w:rsidRPr="4C3ACF89" w:rsidR="03EF3B11">
        <w:rPr>
          <w:b/>
          <w:bCs/>
          <w:color w:val="000000" w:themeColor="text1"/>
          <w:sz w:val="28"/>
          <w:szCs w:val="28"/>
          <w:lang w:val="en-CA"/>
        </w:rPr>
        <w:t>3</w:t>
      </w:r>
      <w:r w:rsidRPr="4C3ACF89">
        <w:rPr>
          <w:b/>
          <w:bCs/>
          <w:color w:val="000000" w:themeColor="text1"/>
          <w:sz w:val="28"/>
          <w:szCs w:val="28"/>
          <w:lang w:val="en-CA"/>
        </w:rPr>
        <w:t xml:space="preserve"> – </w:t>
      </w:r>
      <w:r w:rsidRPr="4C3ACF89" w:rsidR="46CBEF7E">
        <w:rPr>
          <w:b/>
          <w:bCs/>
          <w:color w:val="000000" w:themeColor="text1"/>
          <w:sz w:val="28"/>
          <w:szCs w:val="28"/>
          <w:lang w:val="en-CA"/>
        </w:rPr>
        <w:t>T</w:t>
      </w:r>
      <w:r w:rsidRPr="4C3ACF89" w:rsidR="2E033D40">
        <w:rPr>
          <w:b/>
          <w:bCs/>
          <w:color w:val="000000" w:themeColor="text1"/>
          <w:sz w:val="28"/>
          <w:szCs w:val="28"/>
          <w:lang w:val="en-CA"/>
        </w:rPr>
        <w:t>hursday</w:t>
      </w:r>
      <w:r w:rsidRPr="4C3ACF89" w:rsidR="41E0975C">
        <w:rPr>
          <w:b/>
          <w:bCs/>
          <w:color w:val="000000" w:themeColor="text1"/>
          <w:sz w:val="28"/>
          <w:szCs w:val="28"/>
          <w:lang w:val="en-CA"/>
        </w:rPr>
        <w:t xml:space="preserve">, </w:t>
      </w:r>
      <w:r w:rsidRPr="4C3ACF89" w:rsidR="40484F5F">
        <w:rPr>
          <w:b/>
          <w:bCs/>
          <w:color w:val="000000" w:themeColor="text1"/>
          <w:sz w:val="28"/>
          <w:szCs w:val="28"/>
          <w:lang w:val="en-CA"/>
        </w:rPr>
        <w:t>Feb 26</w:t>
      </w:r>
      <w:r w:rsidRPr="4C3ACF89" w:rsidR="0EF364F0">
        <w:rPr>
          <w:b/>
          <w:bCs/>
          <w:color w:val="000000" w:themeColor="text1"/>
          <w:sz w:val="28"/>
          <w:szCs w:val="28"/>
          <w:lang w:val="en-CA"/>
        </w:rPr>
        <w:t>, 202</w:t>
      </w:r>
      <w:r w:rsidRPr="4C3ACF89" w:rsidR="62144F62">
        <w:rPr>
          <w:b/>
          <w:bCs/>
          <w:color w:val="000000" w:themeColor="text1"/>
          <w:sz w:val="28"/>
          <w:szCs w:val="28"/>
          <w:lang w:val="en-CA"/>
        </w:rPr>
        <w:t>6</w:t>
      </w:r>
    </w:p>
    <w:p w:rsidR="00D15FD7" w:rsidP="5C0A628F" w:rsidRDefault="5B368F81" w14:paraId="452AA279" w14:textId="1C0B4D0E">
      <w:pPr>
        <w:pStyle w:val="ListParagraph"/>
        <w:numPr>
          <w:ilvl w:val="0"/>
          <w:numId w:val="6"/>
        </w:numPr>
        <w:rPr>
          <w:color w:val="FF0000"/>
        </w:rPr>
      </w:pPr>
      <w:r w:rsidR="2C434648">
        <w:rPr/>
        <w:t xml:space="preserve">Local Scholarships are live. Mr. Anderson </w:t>
      </w:r>
      <w:r w:rsidR="47A8F452">
        <w:rPr/>
        <w:t>is here</w:t>
      </w:r>
      <w:r w:rsidR="2C434648">
        <w:rPr/>
        <w:t xml:space="preserve"> to discuss.</w:t>
      </w:r>
      <w:r w:rsidR="3DBCB65C">
        <w:rPr/>
        <w:t xml:space="preserve"> </w:t>
      </w:r>
      <w:r w:rsidRPr="5C0A628F" w:rsidR="3DBCB65C">
        <w:rPr>
          <w:color w:val="FF0000"/>
        </w:rPr>
        <w:t>Did not attend.</w:t>
      </w:r>
    </w:p>
    <w:p w:rsidR="2376DE42" w:rsidP="5C0A628F" w:rsidRDefault="2376DE42" w14:paraId="7CF4FA64" w14:textId="4C40516C">
      <w:pPr>
        <w:pStyle w:val="ListParagraph"/>
        <w:numPr>
          <w:ilvl w:val="0"/>
          <w:numId w:val="6"/>
        </w:numPr>
        <w:rPr>
          <w:color w:val="FF0000"/>
        </w:rPr>
      </w:pPr>
      <w:r w:rsidR="60822212">
        <w:rPr/>
        <w:t>Reminder about Post Secondary Funding for Indigenous students from Sarah</w:t>
      </w:r>
      <w:r w:rsidR="017D35A7">
        <w:rPr/>
        <w:t>.</w:t>
      </w:r>
      <w:r w:rsidR="71A37603">
        <w:rPr/>
        <w:t xml:space="preserve"> </w:t>
      </w:r>
      <w:r w:rsidRPr="5C0A628F" w:rsidR="71A37603">
        <w:rPr>
          <w:color w:val="FF0000"/>
        </w:rPr>
        <w:t>Check</w:t>
      </w:r>
      <w:r w:rsidRPr="5C0A628F" w:rsidR="4D7CA690">
        <w:rPr>
          <w:color w:val="FF0000"/>
        </w:rPr>
        <w:t xml:space="preserve"> </w:t>
      </w:r>
      <w:r w:rsidRPr="5C0A628F" w:rsidR="3220C483">
        <w:rPr>
          <w:color w:val="FF0000"/>
        </w:rPr>
        <w:t xml:space="preserve">Teams site or USS website for more information or </w:t>
      </w:r>
      <w:r w:rsidRPr="5C0A628F" w:rsidR="3220C483">
        <w:rPr>
          <w:color w:val="FF0000"/>
        </w:rPr>
        <w:t>go talk</w:t>
      </w:r>
      <w:r w:rsidRPr="5C0A628F" w:rsidR="3220C483">
        <w:rPr>
          <w:color w:val="FF0000"/>
        </w:rPr>
        <w:t xml:space="preserve"> to Sarah.</w:t>
      </w:r>
    </w:p>
    <w:p w:rsidR="14D77C3E" w:rsidP="1FC5650D" w:rsidRDefault="14D77C3E" w14:paraId="7EBBD162" w14:textId="38FBA50E">
      <w:pPr>
        <w:pStyle w:val="ListParagraph"/>
        <w:rPr>
          <w:color w:val="000000" w:themeColor="text1"/>
        </w:rPr>
      </w:pPr>
    </w:p>
    <w:p w:rsidR="00D15FD7" w:rsidP="5C0A628F" w:rsidRDefault="6CD20002" w14:paraId="4AAF9C82" w14:textId="79064987">
      <w:pPr>
        <w:pStyle w:val="ListParagraph"/>
        <w:numPr>
          <w:ilvl w:val="0"/>
          <w:numId w:val="6"/>
        </w:numPr>
        <w:rPr>
          <w:color w:val="FF0000" w:themeColor="text1"/>
        </w:rPr>
      </w:pPr>
      <w:r w:rsidR="769A80C7">
        <w:rPr/>
        <w:t xml:space="preserve">Voting </w:t>
      </w:r>
      <w:r w:rsidR="669F405D">
        <w:rPr/>
        <w:t xml:space="preserve">through </w:t>
      </w:r>
      <w:r w:rsidR="415E2D0A">
        <w:rPr/>
        <w:t xml:space="preserve">your </w:t>
      </w:r>
      <w:r w:rsidR="293A8B9D">
        <w:rPr/>
        <w:t>SD</w:t>
      </w:r>
      <w:r w:rsidR="0F302F2B">
        <w:rPr/>
        <w:t xml:space="preserve">70 </w:t>
      </w:r>
      <w:r w:rsidR="66B7D0AA">
        <w:rPr/>
        <w:t xml:space="preserve">email </w:t>
      </w:r>
      <w:r w:rsidR="376DD883">
        <w:rPr/>
        <w:t>or T</w:t>
      </w:r>
      <w:r w:rsidR="035BD9DF">
        <w:rPr/>
        <w:t>eams</w:t>
      </w:r>
      <w:r w:rsidR="6F33CBD9">
        <w:rPr/>
        <w:t xml:space="preserve"> </w:t>
      </w:r>
      <w:r w:rsidR="6F33CBD9">
        <w:rPr/>
        <w:t>for</w:t>
      </w:r>
      <w:r w:rsidR="5F59C35A">
        <w:rPr/>
        <w:t>:</w:t>
      </w:r>
      <w:r w:rsidRPr="5C0A628F" w:rsidR="5F59C35A">
        <w:rPr>
          <w:color w:val="FF0000"/>
        </w:rPr>
        <w:t xml:space="preserve"> (</w:t>
      </w:r>
      <w:r w:rsidRPr="5C0A628F" w:rsidR="5F59C35A">
        <w:rPr>
          <w:color w:val="FF0000"/>
        </w:rPr>
        <w:t>Go to SD70 email to find voting ballot</w:t>
      </w:r>
      <w:r w:rsidRPr="5C0A628F" w:rsidR="708054E9">
        <w:rPr>
          <w:color w:val="FF0000"/>
        </w:rPr>
        <w:t>. Voting closes March 25)</w:t>
      </w:r>
    </w:p>
    <w:p w:rsidR="00D15FD7" w:rsidP="6AD32A6F" w:rsidRDefault="347B0173" w14:paraId="288E20DE" w14:textId="790823A1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7EE603E1">
        <w:t>Grad Hoodie design</w:t>
      </w:r>
      <w:r w:rsidRPr="7EE603E1" w:rsidR="7D72FC71">
        <w:t xml:space="preserve"> </w:t>
      </w:r>
      <w:r w:rsidRPr="4E003A84" w:rsidR="222BD434">
        <w:t>(</w:t>
      </w:r>
      <w:r w:rsidRPr="4F2EDB45" w:rsidR="222BD434">
        <w:t>will take orders next</w:t>
      </w:r>
      <w:r w:rsidRPr="3A16A14E" w:rsidR="222BD434">
        <w:t xml:space="preserve"> meeting)</w:t>
      </w:r>
    </w:p>
    <w:p w:rsidR="6AD32A6F" w:rsidP="181B1C3A" w:rsidRDefault="7D72FC71" w14:paraId="6237F6FA" w14:textId="0E50AA61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7EE603E1">
        <w:t>Grad Ceremony in yearbook or not</w:t>
      </w:r>
    </w:p>
    <w:p w:rsidR="06B1A795" w:rsidP="06B1A795" w:rsidRDefault="465E43FA" w14:paraId="685E1131" w14:textId="0A854789">
      <w:pPr>
        <w:pStyle w:val="ListParagraph"/>
        <w:ind w:left="1440"/>
        <w:rPr>
          <w:color w:val="000000" w:themeColor="text1"/>
        </w:rPr>
      </w:pPr>
      <w:r w:rsidRPr="6BCD292F">
        <w:rPr>
          <w:color w:val="000000" w:themeColor="text1"/>
        </w:rPr>
        <w:t xml:space="preserve"> </w:t>
      </w:r>
    </w:p>
    <w:p w:rsidRPr="006C488D" w:rsidR="00EB1DAB" w:rsidP="5C0A628F" w:rsidRDefault="00EB1DAB" w14:paraId="2816B2F8" w14:textId="77E47220">
      <w:pPr>
        <w:pStyle w:val="ListParagraph"/>
        <w:numPr>
          <w:ilvl w:val="0"/>
          <w:numId w:val="6"/>
        </w:numPr>
        <w:rPr>
          <w:color w:val="FF0000" w:themeColor="text1"/>
          <w:lang w:val="en-CA"/>
        </w:rPr>
      </w:pPr>
      <w:r w:rsidRPr="5C0A628F" w:rsidR="38119CCC">
        <w:rPr>
          <w:lang w:val="en-CA"/>
        </w:rPr>
        <w:t>Grad Auction Fundraiser</w:t>
      </w:r>
      <w:r w:rsidRPr="5C0A628F" w:rsidR="5167A987">
        <w:rPr>
          <w:lang w:val="en-CA"/>
        </w:rPr>
        <w:t xml:space="preserve"> on May 2. Hand out Grad Auction donation forms.</w:t>
      </w:r>
      <w:r w:rsidRPr="5C0A628F" w:rsidR="6356B46E">
        <w:rPr>
          <w:lang w:val="en-CA"/>
        </w:rPr>
        <w:t xml:space="preserve"> </w:t>
      </w:r>
      <w:r w:rsidRPr="5C0A628F" w:rsidR="6356B46E">
        <w:rPr>
          <w:color w:val="FF0000"/>
          <w:lang w:val="en-CA"/>
        </w:rPr>
        <w:t xml:space="preserve">Extra forms can be picked up at the office on the front counter.  Every donated item must be returned with a </w:t>
      </w:r>
      <w:r w:rsidRPr="5C0A628F" w:rsidR="6356B46E">
        <w:rPr>
          <w:color w:val="FF0000"/>
          <w:lang w:val="en-CA"/>
        </w:rPr>
        <w:t>filled out</w:t>
      </w:r>
      <w:r w:rsidRPr="5C0A628F" w:rsidR="6356B46E">
        <w:rPr>
          <w:color w:val="FF0000"/>
          <w:lang w:val="en-CA"/>
        </w:rPr>
        <w:t xml:space="preserve"> form.</w:t>
      </w:r>
    </w:p>
    <w:p w:rsidR="5C0A628F" w:rsidP="5C0A628F" w:rsidRDefault="5C0A628F" w14:paraId="2C06B15D" w14:textId="7F182A3B">
      <w:pPr>
        <w:pStyle w:val="ListParagraph"/>
        <w:ind w:left="720"/>
        <w:rPr>
          <w:color w:val="FF0000"/>
          <w:lang w:val="en-CA"/>
        </w:rPr>
      </w:pPr>
    </w:p>
    <w:p w:rsidRPr="00EA265D" w:rsidR="6AD32A6F" w:rsidP="5C0A628F" w:rsidRDefault="29D6FA53" w14:paraId="31A45333" w14:textId="4AA8D13C">
      <w:pPr>
        <w:pStyle w:val="ListParagraph"/>
        <w:numPr>
          <w:ilvl w:val="0"/>
          <w:numId w:val="6"/>
        </w:numPr>
        <w:rPr>
          <w:color w:val="FF0000"/>
          <w:lang w:val="en-CA"/>
        </w:rPr>
      </w:pPr>
      <w:r w:rsidRPr="5C0A628F" w:rsidR="12B81788">
        <w:rPr>
          <w:lang w:val="en-CA"/>
        </w:rPr>
        <w:t>Another Fundrais</w:t>
      </w:r>
      <w:r w:rsidRPr="5C0A628F" w:rsidR="204A47A0">
        <w:rPr>
          <w:lang w:val="en-CA"/>
        </w:rPr>
        <w:t>ing</w:t>
      </w:r>
      <w:r w:rsidRPr="5C0A628F" w:rsidR="49319B47">
        <w:rPr>
          <w:lang w:val="en-CA"/>
        </w:rPr>
        <w:t xml:space="preserve"> oppor</w:t>
      </w:r>
      <w:r w:rsidRPr="5C0A628F" w:rsidR="7A927236">
        <w:rPr>
          <w:lang w:val="en-CA"/>
        </w:rPr>
        <w:t>tunity</w:t>
      </w:r>
      <w:r w:rsidRPr="5C0A628F" w:rsidR="41B551F9">
        <w:rPr>
          <w:lang w:val="en-CA"/>
        </w:rPr>
        <w:t>:</w:t>
      </w:r>
      <w:r w:rsidRPr="5C0A628F" w:rsidR="68968F03">
        <w:rPr>
          <w:lang w:val="en-CA"/>
        </w:rPr>
        <w:t xml:space="preserve"> </w:t>
      </w:r>
      <w:r w:rsidRPr="5C0A628F" w:rsidR="15CAEE39">
        <w:rPr>
          <w:lang w:val="en-CA"/>
        </w:rPr>
        <w:t>Run Concession for Battle of the Bands at ANAF in Ucluelet</w:t>
      </w:r>
      <w:r w:rsidRPr="5C0A628F" w:rsidR="15CAEE39">
        <w:rPr>
          <w:lang w:val="en-CA"/>
        </w:rPr>
        <w:t xml:space="preserve">.  </w:t>
      </w:r>
      <w:r w:rsidRPr="5C0A628F" w:rsidR="15CAEE39">
        <w:rPr>
          <w:lang w:val="en-CA"/>
        </w:rPr>
        <w:t>First one is</w:t>
      </w:r>
      <w:r w:rsidRPr="5C0A628F" w:rsidR="15CAEE39">
        <w:rPr>
          <w:lang w:val="en-CA"/>
        </w:rPr>
        <w:t xml:space="preserve"> March 7.</w:t>
      </w:r>
      <w:r w:rsidRPr="5C0A628F" w:rsidR="04A94960">
        <w:rPr>
          <w:lang w:val="en-CA"/>
        </w:rPr>
        <w:t xml:space="preserve"> </w:t>
      </w:r>
      <w:r w:rsidRPr="5C0A628F" w:rsidR="04A94960">
        <w:rPr>
          <w:lang w:val="en-CA"/>
        </w:rPr>
        <w:t>Interested?</w:t>
      </w:r>
      <w:r w:rsidRPr="5C0A628F" w:rsidR="510F493C">
        <w:rPr>
          <w:lang w:val="en-CA"/>
        </w:rPr>
        <w:t xml:space="preserve"> </w:t>
      </w:r>
      <w:r w:rsidRPr="5C0A628F" w:rsidR="510F493C">
        <w:rPr>
          <w:color w:val="FF0000"/>
          <w:lang w:val="en-CA"/>
        </w:rPr>
        <w:t xml:space="preserve">Torin, Sienna, Chloe M, Jorja, Sarita, Lily, </w:t>
      </w:r>
      <w:r w:rsidRPr="5C0A628F" w:rsidR="510F493C">
        <w:rPr>
          <w:color w:val="FF0000"/>
          <w:lang w:val="en-CA"/>
        </w:rPr>
        <w:t>Ava</w:t>
      </w:r>
      <w:r w:rsidRPr="5C0A628F" w:rsidR="510F493C">
        <w:rPr>
          <w:color w:val="FF0000"/>
          <w:lang w:val="en-CA"/>
        </w:rPr>
        <w:t xml:space="preserve"> and Phoebe are interested in helping with this fundraiser.  Ms. Cirella will email all these students and have them contact Bronwynn for extra information.</w:t>
      </w:r>
    </w:p>
    <w:p w:rsidR="44DCB276" w:rsidP="66062D50" w:rsidRDefault="44DCB276" w14:paraId="65430EE5" w14:textId="1BBEA486">
      <w:pPr>
        <w:pStyle w:val="ListParagraph"/>
        <w:rPr>
          <w:lang w:val="en-CA"/>
        </w:rPr>
      </w:pPr>
    </w:p>
    <w:p w:rsidR="006C488D" w:rsidP="3B58600C" w:rsidRDefault="6D8C0178" w14:paraId="0684B663" w14:textId="75F81FC1">
      <w:pPr>
        <w:pStyle w:val="ListParagraph"/>
        <w:numPr>
          <w:ilvl w:val="0"/>
          <w:numId w:val="6"/>
        </w:numPr>
        <w:rPr>
          <w:lang w:val="en-CA"/>
        </w:rPr>
      </w:pPr>
      <w:r w:rsidRPr="78677121">
        <w:rPr>
          <w:lang w:val="en-CA"/>
        </w:rPr>
        <w:t>50/</w:t>
      </w:r>
      <w:r w:rsidRPr="58B8F83C">
        <w:rPr>
          <w:lang w:val="en-CA"/>
        </w:rPr>
        <w:t xml:space="preserve">50 </w:t>
      </w:r>
      <w:r w:rsidRPr="2C85A01D">
        <w:rPr>
          <w:lang w:val="en-CA"/>
        </w:rPr>
        <w:t xml:space="preserve">Draw </w:t>
      </w:r>
      <w:r w:rsidRPr="6252DDDD">
        <w:rPr>
          <w:lang w:val="en-CA"/>
        </w:rPr>
        <w:t xml:space="preserve">fundraiser </w:t>
      </w:r>
      <w:r w:rsidRPr="77C031B4">
        <w:rPr>
          <w:lang w:val="en-CA"/>
        </w:rPr>
        <w:t>is</w:t>
      </w:r>
      <w:r w:rsidRPr="0210AB27">
        <w:rPr>
          <w:lang w:val="en-CA"/>
        </w:rPr>
        <w:t xml:space="preserve"> live </w:t>
      </w:r>
      <w:r w:rsidRPr="4D6D000B">
        <w:rPr>
          <w:lang w:val="en-CA"/>
        </w:rPr>
        <w:t xml:space="preserve">until </w:t>
      </w:r>
      <w:r w:rsidRPr="3AAE52F3">
        <w:rPr>
          <w:lang w:val="en-CA"/>
        </w:rPr>
        <w:t>March 1.</w:t>
      </w:r>
      <w:r w:rsidRPr="691F766F">
        <w:rPr>
          <w:lang w:val="en-CA"/>
        </w:rPr>
        <w:t xml:space="preserve"> </w:t>
      </w:r>
    </w:p>
    <w:p w:rsidR="38CA34AB" w:rsidP="38CA34AB" w:rsidRDefault="38CA34AB" w14:paraId="6F7ED848" w14:textId="66D83F66">
      <w:pPr>
        <w:pStyle w:val="ListParagraph"/>
        <w:rPr>
          <w:lang w:val="en-CA"/>
        </w:rPr>
      </w:pPr>
    </w:p>
    <w:p w:rsidRPr="00091100" w:rsidR="00091100" w:rsidP="00D15FD7" w:rsidRDefault="00521705" w14:paraId="6561203D" w14:textId="3D956D11">
      <w:pPr>
        <w:pStyle w:val="ListParagraph"/>
        <w:numPr>
          <w:ilvl w:val="0"/>
          <w:numId w:val="6"/>
        </w:numPr>
        <w:rPr>
          <w:lang w:val="en-CA"/>
        </w:rPr>
      </w:pPr>
      <w:r w:rsidRPr="7EE603E1">
        <w:rPr>
          <w:b/>
          <w:bCs/>
          <w:lang w:val="en-CA"/>
        </w:rPr>
        <w:t>Cerem</w:t>
      </w:r>
      <w:r w:rsidRPr="7EE603E1" w:rsidR="004C3637">
        <w:rPr>
          <w:b/>
          <w:bCs/>
          <w:lang w:val="en-CA"/>
        </w:rPr>
        <w:t>ony</w:t>
      </w:r>
      <w:r w:rsidRPr="7EE603E1" w:rsidR="009169A7">
        <w:rPr>
          <w:b/>
          <w:bCs/>
          <w:lang w:val="en-CA"/>
        </w:rPr>
        <w:t xml:space="preserve"> - </w:t>
      </w:r>
      <w:r w:rsidRPr="7EE603E1" w:rsidR="00E33855">
        <w:rPr>
          <w:lang w:val="en-CA"/>
        </w:rPr>
        <w:t xml:space="preserve">Need to </w:t>
      </w:r>
      <w:r w:rsidRPr="7EE603E1" w:rsidR="003F44F5">
        <w:rPr>
          <w:lang w:val="en-CA"/>
        </w:rPr>
        <w:t>coll</w:t>
      </w:r>
      <w:r w:rsidRPr="7EE603E1" w:rsidR="00375BCC">
        <w:rPr>
          <w:lang w:val="en-CA"/>
        </w:rPr>
        <w:t xml:space="preserve">ect </w:t>
      </w:r>
      <w:r w:rsidRPr="7EE603E1" w:rsidR="008E2989">
        <w:rPr>
          <w:lang w:val="en-CA"/>
        </w:rPr>
        <w:t>sugges</w:t>
      </w:r>
      <w:r w:rsidRPr="7EE603E1" w:rsidR="004F69AA">
        <w:rPr>
          <w:lang w:val="en-CA"/>
        </w:rPr>
        <w:t xml:space="preserve">tions </w:t>
      </w:r>
      <w:r w:rsidRPr="7EE603E1" w:rsidR="002A7C90">
        <w:rPr>
          <w:lang w:val="en-CA"/>
        </w:rPr>
        <w:t>for</w:t>
      </w:r>
      <w:r w:rsidRPr="7EE603E1" w:rsidR="00896078">
        <w:rPr>
          <w:lang w:val="en-CA"/>
        </w:rPr>
        <w:t xml:space="preserve"> </w:t>
      </w:r>
      <w:r w:rsidRPr="7EE603E1" w:rsidR="00380522">
        <w:rPr>
          <w:lang w:val="en-CA"/>
        </w:rPr>
        <w:t xml:space="preserve">Guest </w:t>
      </w:r>
      <w:r w:rsidRPr="7EE603E1" w:rsidR="0076127D">
        <w:rPr>
          <w:lang w:val="en-CA"/>
        </w:rPr>
        <w:t>Speaker</w:t>
      </w:r>
      <w:r w:rsidRPr="7EE603E1" w:rsidR="00237D20">
        <w:rPr>
          <w:lang w:val="en-CA"/>
        </w:rPr>
        <w:t>, Maste</w:t>
      </w:r>
      <w:r w:rsidRPr="7EE603E1" w:rsidR="00D3565E">
        <w:rPr>
          <w:lang w:val="en-CA"/>
        </w:rPr>
        <w:t>r of Cer</w:t>
      </w:r>
      <w:r w:rsidRPr="7EE603E1" w:rsidR="00D4281C">
        <w:rPr>
          <w:lang w:val="en-CA"/>
        </w:rPr>
        <w:t>emony</w:t>
      </w:r>
      <w:r w:rsidRPr="7EE603E1" w:rsidR="007A1A69">
        <w:rPr>
          <w:lang w:val="en-CA"/>
        </w:rPr>
        <w:t>, Valed</w:t>
      </w:r>
      <w:r w:rsidRPr="7EE603E1" w:rsidR="00AF09AA">
        <w:rPr>
          <w:lang w:val="en-CA"/>
        </w:rPr>
        <w:t>ictoria</w:t>
      </w:r>
      <w:r w:rsidRPr="7EE603E1" w:rsidR="00313767">
        <w:rPr>
          <w:lang w:val="en-CA"/>
        </w:rPr>
        <w:t>n</w:t>
      </w:r>
      <w:r w:rsidRPr="2FAEF52D" w:rsidR="1FC37FE1">
        <w:rPr>
          <w:lang w:val="en-CA"/>
        </w:rPr>
        <w:t xml:space="preserve"> </w:t>
      </w:r>
      <w:r w:rsidRPr="282366E3" w:rsidR="1FC37FE1">
        <w:rPr>
          <w:lang w:val="en-CA"/>
        </w:rPr>
        <w:t>(</w:t>
      </w:r>
      <w:r w:rsidRPr="19C78928" w:rsidR="1FC37FE1">
        <w:rPr>
          <w:lang w:val="en-CA"/>
        </w:rPr>
        <w:t>to give them time to prepare</w:t>
      </w:r>
      <w:r w:rsidRPr="469EEB2D" w:rsidR="1FC37FE1">
        <w:rPr>
          <w:lang w:val="en-CA"/>
        </w:rPr>
        <w:t>)</w:t>
      </w:r>
      <w:r w:rsidRPr="469EEB2D" w:rsidR="1E76E40C">
        <w:rPr>
          <w:lang w:val="en-CA"/>
        </w:rPr>
        <w:t>.</w:t>
      </w:r>
      <w:r w:rsidRPr="50FE3800" w:rsidR="1E76E40C">
        <w:rPr>
          <w:lang w:val="en-CA"/>
        </w:rPr>
        <w:t xml:space="preserve"> </w:t>
      </w:r>
      <w:r w:rsidRPr="1EE99455" w:rsidR="1E76E40C">
        <w:rPr>
          <w:lang w:val="en-CA"/>
        </w:rPr>
        <w:t xml:space="preserve">Consider </w:t>
      </w:r>
      <w:r w:rsidRPr="7847B9E8" w:rsidR="1E76E40C">
        <w:rPr>
          <w:lang w:val="en-CA"/>
        </w:rPr>
        <w:t xml:space="preserve">this as we </w:t>
      </w:r>
      <w:r w:rsidRPr="25E7C2D9" w:rsidR="1E76E40C">
        <w:rPr>
          <w:lang w:val="en-CA"/>
        </w:rPr>
        <w:t>will have a vote next meeting.</w:t>
      </w:r>
    </w:p>
    <w:p w:rsidRPr="00091100" w:rsidR="00091100" w:rsidP="00091100" w:rsidRDefault="00091100" w14:paraId="5A1E9E39" w14:textId="77777777">
      <w:pPr>
        <w:pStyle w:val="ListParagraph"/>
        <w:rPr>
          <w:lang w:val="en-CA"/>
        </w:rPr>
      </w:pPr>
    </w:p>
    <w:p w:rsidRPr="00192EC8" w:rsidR="00192EC8" w:rsidP="00D15FD7" w:rsidRDefault="79DD977F" w14:paraId="05B3742D" w14:textId="376CD62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7EE603E1">
        <w:rPr>
          <w:lang w:val="en-CA"/>
        </w:rPr>
        <w:t>G</w:t>
      </w:r>
      <w:r w:rsidRPr="7EE603E1">
        <w:rPr>
          <w:color w:val="000000" w:themeColor="text1"/>
          <w:lang w:val="en-CA"/>
        </w:rPr>
        <w:t>rad Photographer</w:t>
      </w:r>
      <w:r w:rsidRPr="7EE603E1" w:rsidR="5C4D2B0B">
        <w:rPr>
          <w:color w:val="000000" w:themeColor="text1"/>
          <w:lang w:val="en-CA"/>
        </w:rPr>
        <w:t>: Melissa Renwick</w:t>
      </w:r>
      <w:r w:rsidRPr="7EE603E1" w:rsidR="69F1D685">
        <w:rPr>
          <w:color w:val="000000" w:themeColor="text1"/>
          <w:lang w:val="en-CA"/>
        </w:rPr>
        <w:t xml:space="preserve"> </w:t>
      </w:r>
      <w:r w:rsidRPr="7EE603E1" w:rsidR="735C6658">
        <w:rPr>
          <w:color w:val="000000" w:themeColor="text1"/>
          <w:lang w:val="en-CA"/>
        </w:rPr>
        <w:t>has agreed to do both events</w:t>
      </w:r>
    </w:p>
    <w:p w:rsidRPr="00192EC8" w:rsidR="00D06D16" w:rsidP="00192EC8" w:rsidRDefault="00192EC8" w14:paraId="3D71147C" w14:textId="507C8B42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7EE603E1">
        <w:rPr>
          <w:color w:val="000000" w:themeColor="text1"/>
          <w:lang w:val="en-CA"/>
        </w:rPr>
        <w:t>$500 for grad ceremony – still needs to confirm availability</w:t>
      </w:r>
    </w:p>
    <w:p w:rsidRPr="006C488D" w:rsidR="00D06D16" w:rsidP="00744EF8" w:rsidRDefault="00192EC8" w14:paraId="655BBF57" w14:textId="5939B55B">
      <w:pPr>
        <w:pStyle w:val="ListParagraph"/>
        <w:numPr>
          <w:ilvl w:val="1"/>
          <w:numId w:val="6"/>
        </w:numPr>
        <w:rPr>
          <w:color w:val="000000" w:themeColor="text1"/>
        </w:rPr>
      </w:pPr>
      <w:r w:rsidRPr="5C0A628F" w:rsidR="7D13C25D">
        <w:rPr>
          <w:color w:val="000000" w:themeColor="text1" w:themeTint="FF" w:themeShade="FF"/>
          <w:lang w:val="en-CA"/>
        </w:rPr>
        <w:t>$600 for grad dinner event – available!</w:t>
      </w:r>
    </w:p>
    <w:p w:rsidR="6AD32A6F" w:rsidP="2490D202" w:rsidRDefault="0419E72A" w14:paraId="78829F4A" w14:textId="31EAA242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5C0A628F" w:rsidR="5096807D">
        <w:rPr>
          <w:color w:val="000000" w:themeColor="text1" w:themeTint="FF" w:themeShade="FF"/>
        </w:rPr>
        <w:t xml:space="preserve">Anyone interested </w:t>
      </w:r>
      <w:r w:rsidRPr="5C0A628F" w:rsidR="5CB3EFE2">
        <w:rPr>
          <w:color w:val="000000" w:themeColor="text1" w:themeTint="FF" w:themeShade="FF"/>
        </w:rPr>
        <w:t xml:space="preserve">in joining </w:t>
      </w:r>
      <w:r w:rsidRPr="5C0A628F" w:rsidR="5096807D">
        <w:rPr>
          <w:color w:val="000000" w:themeColor="text1" w:themeTint="FF" w:themeShade="FF"/>
        </w:rPr>
        <w:t>Prom</w:t>
      </w:r>
      <w:r w:rsidRPr="5C0A628F" w:rsidR="39F6E490">
        <w:rPr>
          <w:color w:val="000000" w:themeColor="text1" w:themeTint="FF" w:themeShade="FF"/>
        </w:rPr>
        <w:t xml:space="preserve"> committees</w:t>
      </w:r>
      <w:r w:rsidRPr="5C0A628F" w:rsidR="5096807D">
        <w:rPr>
          <w:color w:val="000000" w:themeColor="text1" w:themeTint="FF" w:themeShade="FF"/>
        </w:rPr>
        <w:t xml:space="preserve">?  </w:t>
      </w:r>
      <w:r w:rsidRPr="5C0A628F" w:rsidR="5096807D">
        <w:rPr>
          <w:color w:val="000000" w:themeColor="text1" w:themeTint="FF" w:themeShade="FF"/>
        </w:rPr>
        <w:t>Activitie</w:t>
      </w:r>
      <w:r w:rsidRPr="5C0A628F" w:rsidR="2A55D546">
        <w:rPr>
          <w:color w:val="000000" w:themeColor="text1" w:themeTint="FF" w:themeShade="FF"/>
        </w:rPr>
        <w:t>s</w:t>
      </w:r>
      <w:r w:rsidRPr="5C0A628F" w:rsidR="5096807D">
        <w:rPr>
          <w:color w:val="000000" w:themeColor="text1" w:themeTint="FF" w:themeShade="FF"/>
        </w:rPr>
        <w:t xml:space="preserve">? </w:t>
      </w:r>
      <w:r w:rsidRPr="5C0A628F" w:rsidR="685B498A">
        <w:rPr>
          <w:color w:val="000000" w:themeColor="text1" w:themeTint="FF" w:themeShade="FF"/>
        </w:rPr>
        <w:t>Decorating?</w:t>
      </w:r>
    </w:p>
    <w:p w:rsidR="6F9E56D4" w:rsidP="5C0A628F" w:rsidRDefault="6F9E56D4" w14:paraId="3E16D53C" w14:textId="57CF5541">
      <w:pPr>
        <w:pStyle w:val="ListParagraph"/>
        <w:ind w:left="720"/>
        <w:rPr>
          <w:color w:val="FF0000"/>
        </w:rPr>
      </w:pPr>
      <w:r w:rsidRPr="5C0A628F" w:rsidR="6F9E56D4">
        <w:rPr>
          <w:color w:val="FF0000"/>
        </w:rPr>
        <w:t>Activities</w:t>
      </w:r>
      <w:r w:rsidRPr="5C0A628F" w:rsidR="5B4D4AF4">
        <w:rPr>
          <w:color w:val="FF0000"/>
        </w:rPr>
        <w:t xml:space="preserve"> volunteers</w:t>
      </w:r>
      <w:r w:rsidRPr="5C0A628F" w:rsidR="6F9E56D4">
        <w:rPr>
          <w:color w:val="FF0000"/>
        </w:rPr>
        <w:t xml:space="preserve">: Ava, Chloe M., Sienna, Sydney, Olive, Calla, Phoebe, Jorja, </w:t>
      </w:r>
      <w:r w:rsidRPr="5C0A628F" w:rsidR="6F9E56D4">
        <w:rPr>
          <w:color w:val="FF0000"/>
        </w:rPr>
        <w:t>Eevie</w:t>
      </w:r>
      <w:r w:rsidRPr="5C0A628F" w:rsidR="6F9E56D4">
        <w:rPr>
          <w:color w:val="FF0000"/>
        </w:rPr>
        <w:t xml:space="preserve"> and Ms. Cirella</w:t>
      </w:r>
    </w:p>
    <w:p w:rsidR="5C0A628F" w:rsidP="5C0A628F" w:rsidRDefault="5C0A628F" w14:paraId="2DB73866" w14:textId="322F59AF">
      <w:pPr>
        <w:pStyle w:val="ListParagraph"/>
        <w:ind w:left="720"/>
        <w:rPr>
          <w:color w:val="FF0000"/>
        </w:rPr>
      </w:pPr>
    </w:p>
    <w:p w:rsidR="6F9E56D4" w:rsidP="5C0A628F" w:rsidRDefault="6F9E56D4" w14:paraId="0A3E27E0" w14:textId="109E7739">
      <w:pPr>
        <w:pStyle w:val="ListParagraph"/>
        <w:ind w:left="720"/>
        <w:rPr>
          <w:color w:val="FF0000"/>
        </w:rPr>
      </w:pPr>
      <w:r w:rsidRPr="5C0A628F" w:rsidR="6F9E56D4">
        <w:rPr>
          <w:color w:val="FF0000"/>
        </w:rPr>
        <w:t>Decorating</w:t>
      </w:r>
      <w:r w:rsidRPr="5C0A628F" w:rsidR="01251FD3">
        <w:rPr>
          <w:color w:val="FF0000"/>
        </w:rPr>
        <w:t xml:space="preserve"> volunteers</w:t>
      </w:r>
      <w:r w:rsidRPr="5C0A628F" w:rsidR="6F9E56D4">
        <w:rPr>
          <w:color w:val="FF0000"/>
        </w:rPr>
        <w:t>: Ava, Chloe M., Sienna, Sydney, Olive, Calla, Phoebe, Jorja, Eevie, Carol-Anne, Zakariyah</w:t>
      </w:r>
    </w:p>
    <w:p w:rsidR="2441DDCE" w:rsidP="2441DDCE" w:rsidRDefault="2441DDCE" w14:paraId="387521E2" w14:textId="524FE521">
      <w:pPr>
        <w:rPr>
          <w:color w:val="000000" w:themeColor="text1"/>
        </w:rPr>
      </w:pPr>
    </w:p>
    <w:p w:rsidR="4E522100" w:rsidP="5C0A628F" w:rsidRDefault="5D9C364A" w14:paraId="460D28A8" w14:textId="36C7E83B">
      <w:pPr>
        <w:pStyle w:val="ListParagraph"/>
        <w:numPr>
          <w:ilvl w:val="0"/>
          <w:numId w:val="6"/>
        </w:numPr>
        <w:rPr>
          <w:color w:val="FF0000" w:themeColor="text1"/>
        </w:rPr>
      </w:pPr>
      <w:r w:rsidRPr="5C0A628F" w:rsidR="6821CFA3">
        <w:rPr>
          <w:color w:val="000000" w:themeColor="text1" w:themeTint="FF" w:themeShade="FF"/>
          <w:lang w:val="en-CA"/>
        </w:rPr>
        <w:t>Pre Grad Events: Do we have time to brainstorm some ideas today</w:t>
      </w:r>
      <w:r w:rsidRPr="5C0A628F" w:rsidR="6821CFA3">
        <w:rPr>
          <w:color w:val="000000" w:themeColor="text1" w:themeTint="FF" w:themeShade="FF"/>
          <w:lang w:val="en-CA"/>
        </w:rPr>
        <w:t xml:space="preserve">?  </w:t>
      </w:r>
      <w:r w:rsidRPr="5C0A628F" w:rsidR="6821CFA3">
        <w:rPr>
          <w:color w:val="000000" w:themeColor="text1" w:themeTint="FF" w:themeShade="FF"/>
          <w:lang w:val="en-CA"/>
        </w:rPr>
        <w:t>Some ideas are dinner, prom, local BBQ with families and teachers, field trip together (</w:t>
      </w:r>
      <w:r w:rsidRPr="5C0A628F" w:rsidR="6821CFA3">
        <w:rPr>
          <w:color w:val="000000" w:themeColor="text1" w:themeTint="FF" w:themeShade="FF"/>
          <w:lang w:val="en-CA"/>
        </w:rPr>
        <w:t>eg.</w:t>
      </w:r>
      <w:r w:rsidRPr="5C0A628F" w:rsidR="6821CFA3">
        <w:rPr>
          <w:color w:val="000000" w:themeColor="text1" w:themeTint="FF" w:themeShade="FF"/>
          <w:lang w:val="en-CA"/>
        </w:rPr>
        <w:t xml:space="preserve"> </w:t>
      </w:r>
      <w:r w:rsidRPr="5C0A628F" w:rsidR="6821CFA3">
        <w:rPr>
          <w:color w:val="000000" w:themeColor="text1" w:themeTint="FF" w:themeShade="FF"/>
          <w:lang w:val="en-CA"/>
        </w:rPr>
        <w:t>Wildplay</w:t>
      </w:r>
      <w:r w:rsidRPr="5C0A628F" w:rsidR="6821CFA3">
        <w:rPr>
          <w:color w:val="000000" w:themeColor="text1" w:themeTint="FF" w:themeShade="FF"/>
          <w:lang w:val="en-CA"/>
        </w:rPr>
        <w:t>).</w:t>
      </w:r>
      <w:r w:rsidRPr="5C0A628F" w:rsidR="18F3E229">
        <w:rPr>
          <w:color w:val="000000" w:themeColor="text1" w:themeTint="FF" w:themeShade="FF"/>
          <w:lang w:val="en-CA"/>
        </w:rPr>
        <w:t xml:space="preserve"> </w:t>
      </w:r>
      <w:r w:rsidRPr="5C0A628F" w:rsidR="18F3E229">
        <w:rPr>
          <w:color w:val="FF0000"/>
          <w:lang w:val="en-CA"/>
        </w:rPr>
        <w:t>We will talk about this next meeting.</w:t>
      </w:r>
    </w:p>
    <w:p w:rsidR="6AD32A6F" w:rsidP="6AD32A6F" w:rsidRDefault="6AD32A6F" w14:paraId="32F4A343" w14:textId="4B669599">
      <w:pPr>
        <w:rPr>
          <w:color w:val="000000" w:themeColor="text1"/>
        </w:rPr>
      </w:pPr>
    </w:p>
    <w:p w:rsidR="00A30EA4" w:rsidP="41B23BEA" w:rsidRDefault="53308256" w14:paraId="0B23CD57" w14:textId="58C8B4B8">
      <w:pPr>
        <w:rPr>
          <w:color w:val="000000" w:themeColor="text1"/>
          <w:lang w:val="en-CA"/>
        </w:rPr>
      </w:pPr>
      <w:r w:rsidRPr="7EE603E1">
        <w:rPr>
          <w:b/>
          <w:bCs/>
          <w:color w:val="000000" w:themeColor="text1"/>
          <w:lang w:val="en-CA"/>
        </w:rPr>
        <w:t>NEXT MEETING is</w:t>
      </w:r>
      <w:r w:rsidRPr="7EE603E1" w:rsidR="64D4C30D">
        <w:rPr>
          <w:b/>
          <w:bCs/>
          <w:color w:val="000000" w:themeColor="text1"/>
          <w:lang w:val="en-CA"/>
        </w:rPr>
        <w:t xml:space="preserve"> ___</w:t>
      </w:r>
      <w:r w:rsidRPr="7EE603E1" w:rsidR="7C4BC4C6">
        <w:rPr>
          <w:b/>
          <w:bCs/>
          <w:color w:val="FF0000"/>
          <w:lang w:val="en-CA"/>
        </w:rPr>
        <w:t xml:space="preserve">Thursday, </w:t>
      </w:r>
      <w:r w:rsidRPr="7EE603E1" w:rsidR="7DA4C705">
        <w:rPr>
          <w:b/>
          <w:bCs/>
          <w:color w:val="FF0000"/>
          <w:lang w:val="en-CA"/>
        </w:rPr>
        <w:t>March 26, 2026</w:t>
      </w:r>
      <w:r w:rsidRPr="7EE603E1" w:rsidR="64D4C30D">
        <w:rPr>
          <w:b/>
          <w:bCs/>
          <w:color w:val="000000" w:themeColor="text1"/>
          <w:lang w:val="en-CA"/>
        </w:rPr>
        <w:t>___________</w:t>
      </w:r>
    </w:p>
    <w:p w:rsidR="55C10AE4" w:rsidP="001E2111" w:rsidRDefault="7AA06542" w14:paraId="5E1907D1" w14:textId="32C34ED2">
      <w:pPr>
        <w:rPr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0C9B609F" w:rsidRDefault="6784A5A7" w14:paraId="3D1B1FA3" w14:textId="25E3C8DB">
      <w:pPr>
        <w:rPr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>All Grad correspondence will be posted on the USS website under the Graduation tab</w:t>
      </w:r>
      <w:r w:rsidRPr="7EE603E1" w:rsidR="3C448DB2">
        <w:rPr>
          <w:color w:val="000000" w:themeColor="text1"/>
          <w:lang w:val="en-CA"/>
        </w:rPr>
        <w:t xml:space="preserve"> and on</w:t>
      </w:r>
      <w:r w:rsidRPr="7EE603E1" w:rsidR="726B270C">
        <w:rPr>
          <w:color w:val="000000" w:themeColor="text1"/>
          <w:lang w:val="en-CA"/>
        </w:rPr>
        <w:t xml:space="preserve"> the</w:t>
      </w:r>
      <w:r w:rsidRPr="7EE603E1" w:rsidR="3C448DB2">
        <w:rPr>
          <w:color w:val="000000" w:themeColor="text1"/>
          <w:lang w:val="en-CA"/>
        </w:rPr>
        <w:t xml:space="preserve"> USS Grad 2026 Teams</w:t>
      </w:r>
      <w:r w:rsidRPr="7EE603E1" w:rsidR="3B7B7B0A">
        <w:rPr>
          <w:color w:val="000000" w:themeColor="text1"/>
          <w:lang w:val="en-CA"/>
        </w:rPr>
        <w:t xml:space="preserve"> platform.</w:t>
      </w:r>
    </w:p>
    <w:p w:rsidR="62FD566E" w:rsidP="62FD566E" w:rsidRDefault="62FD566E" w14:paraId="25AB58A3" w14:textId="72381DF6">
      <w:pPr>
        <w:rPr>
          <w:color w:val="000000" w:themeColor="text1"/>
          <w:lang w:val="en-CA"/>
        </w:rPr>
      </w:pPr>
    </w:p>
    <w:p w:rsidR="4BA8C905" w:rsidP="7783711D" w:rsidRDefault="4BA8C905" w14:paraId="3E289EC5" w14:textId="4879BBA5">
      <w:pPr>
        <w:rPr>
          <w:rFonts w:ascii="Aptos" w:hAnsi="Aptos" w:eastAsia="Aptos" w:cs="Aptos"/>
          <w:color w:val="000000" w:themeColor="text1"/>
          <w:lang w:val="en-CA"/>
        </w:rPr>
      </w:pPr>
      <w:r w:rsidRPr="7783711D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Guest Speaker</w:t>
      </w:r>
      <w:r w:rsidRPr="7783711D">
        <w:rPr>
          <w:rFonts w:ascii="Aptos" w:hAnsi="Aptos" w:eastAsia="Aptos" w:cs="Aptos"/>
          <w:color w:val="000000" w:themeColor="text1"/>
        </w:rPr>
        <w:t xml:space="preserve"> is someone that all the grads know.  This person gives a speech at the ceremony and talks about the grad class, congratulates everyone, shares stories, observations, gives some advice, and good wishes for the future.</w:t>
      </w:r>
    </w:p>
    <w:p w:rsidR="4BA8C905" w:rsidP="7783711D" w:rsidRDefault="4BA8C905" w14:paraId="003D9BFE" w14:textId="3188DCAF">
      <w:pPr>
        <w:rPr>
          <w:rFonts w:ascii="Aptos" w:hAnsi="Aptos" w:eastAsia="Aptos" w:cs="Aptos"/>
          <w:color w:val="000000" w:themeColor="text1"/>
          <w:lang w:val="en-CA"/>
        </w:rPr>
      </w:pPr>
      <w:r w:rsidRPr="7783711D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 xml:space="preserve">Master of Ceremony </w:t>
      </w:r>
      <w:r w:rsidRPr="7783711D">
        <w:rPr>
          <w:rFonts w:ascii="Aptos" w:hAnsi="Aptos" w:eastAsia="Aptos" w:cs="Aptos"/>
          <w:color w:val="000000" w:themeColor="text1"/>
        </w:rPr>
        <w:t xml:space="preserve">will run the event.  They will start and end the ceremony, introduce grads as they receive their diplomas, announce awards and invite speakers to the front.  A good MC will be a good public speaker, might include some jokes, stories about shared experiences with the class and keep the ceremony running smoothly. This person can’t be Mr. Grigg or Mr. Ryan.  </w:t>
      </w:r>
    </w:p>
    <w:p w:rsidR="4BA8C905" w:rsidP="7783711D" w:rsidRDefault="4BA8C905" w14:paraId="49F22412" w14:textId="446DA4C4">
      <w:pPr>
        <w:rPr>
          <w:rFonts w:ascii="Aptos" w:hAnsi="Aptos" w:eastAsia="Aptos" w:cs="Aptos"/>
          <w:color w:val="000000" w:themeColor="text1"/>
          <w:lang w:val="en-CA"/>
        </w:rPr>
      </w:pPr>
      <w:r w:rsidRPr="7783711D">
        <w:rPr>
          <w:rFonts w:ascii="Aptos" w:hAnsi="Aptos" w:eastAsia="Aptos" w:cs="Aptos"/>
          <w:b/>
          <w:bCs/>
          <w:color w:val="000000" w:themeColor="text1"/>
          <w:sz w:val="32"/>
          <w:szCs w:val="32"/>
        </w:rPr>
        <w:t>Valedictorian</w:t>
      </w:r>
      <w:r w:rsidRPr="7783711D">
        <w:rPr>
          <w:rFonts w:ascii="Aptos" w:hAnsi="Aptos" w:eastAsia="Aptos" w:cs="Aptos"/>
          <w:color w:val="000000" w:themeColor="text1"/>
        </w:rPr>
        <w:t xml:space="preserve"> is one of the graduates.  This person will speak for the grad class. They will give a speech that reflects on the past and considers the future. It can include the groups highlights, lessons learned, thanking specific people, shared class experiences, significant people, funny stories, a class joke, thoughts for the future.  Think of someone in your grad class that you’d be happy to speak for you.  You can vote for yourself too!</w:t>
      </w:r>
    </w:p>
    <w:p w:rsidR="009C6788" w:rsidP="0C9B609F" w:rsidRDefault="4BA8C905" w14:paraId="199666C4" w14:textId="24E28138">
      <w:pPr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</w:pPr>
      <w:r w:rsidRPr="7FF0D678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>.</w:t>
      </w:r>
      <w:r w:rsidRPr="3A0D8D2A">
        <w:rPr>
          <w:rFonts w:ascii="Palatino Linotype" w:hAnsi="Palatino Linotype" w:eastAsia="Palatino Linotype" w:cs="Palatino Linotype"/>
          <w:color w:val="000000" w:themeColor="text1"/>
          <w:sz w:val="22"/>
          <w:szCs w:val="22"/>
          <w:lang w:val="en-CA"/>
        </w:rPr>
        <w:t xml:space="preserve">  </w:t>
      </w:r>
    </w:p>
    <w:sectPr w:rsidR="009C67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970240384">
    <w:abstractNumId w:val="3"/>
  </w:num>
  <w:num w:numId="4" w16cid:durableId="2104760074">
    <w:abstractNumId w:val="6"/>
  </w:num>
  <w:num w:numId="5" w16cid:durableId="402485095">
    <w:abstractNumId w:val="4"/>
  </w:num>
  <w:num w:numId="6" w16cid:durableId="60948591">
    <w:abstractNumId w:val="2"/>
  </w:num>
  <w:num w:numId="7" w16cid:durableId="62064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62A3F"/>
    <w:rsid w:val="000723B9"/>
    <w:rsid w:val="0007296A"/>
    <w:rsid w:val="000756BF"/>
    <w:rsid w:val="0008425A"/>
    <w:rsid w:val="0008592B"/>
    <w:rsid w:val="000864E8"/>
    <w:rsid w:val="00091100"/>
    <w:rsid w:val="000C3E7D"/>
    <w:rsid w:val="000C5BB8"/>
    <w:rsid w:val="000D0F46"/>
    <w:rsid w:val="000E7DD2"/>
    <w:rsid w:val="000F4F7F"/>
    <w:rsid w:val="000F5479"/>
    <w:rsid w:val="00114DBF"/>
    <w:rsid w:val="00123E89"/>
    <w:rsid w:val="001727EF"/>
    <w:rsid w:val="00192EC8"/>
    <w:rsid w:val="001A36A6"/>
    <w:rsid w:val="001A4F3F"/>
    <w:rsid w:val="001A5E71"/>
    <w:rsid w:val="001E1DBB"/>
    <w:rsid w:val="001E2111"/>
    <w:rsid w:val="001E674F"/>
    <w:rsid w:val="001F1D50"/>
    <w:rsid w:val="001F4EF9"/>
    <w:rsid w:val="001F5D8B"/>
    <w:rsid w:val="002002AC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D2322"/>
    <w:rsid w:val="006E3817"/>
    <w:rsid w:val="006F484B"/>
    <w:rsid w:val="0071174A"/>
    <w:rsid w:val="00721F7B"/>
    <w:rsid w:val="00731269"/>
    <w:rsid w:val="0073727F"/>
    <w:rsid w:val="00744569"/>
    <w:rsid w:val="00744EF8"/>
    <w:rsid w:val="0076103B"/>
    <w:rsid w:val="0076127D"/>
    <w:rsid w:val="007A1A69"/>
    <w:rsid w:val="007C4755"/>
    <w:rsid w:val="007D7EE3"/>
    <w:rsid w:val="007F2672"/>
    <w:rsid w:val="00813492"/>
    <w:rsid w:val="0081392D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C6788"/>
    <w:rsid w:val="009D1664"/>
    <w:rsid w:val="009D7804"/>
    <w:rsid w:val="009E1DEC"/>
    <w:rsid w:val="009E48E6"/>
    <w:rsid w:val="009E79F4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5FD7"/>
    <w:rsid w:val="00D2594D"/>
    <w:rsid w:val="00D269FE"/>
    <w:rsid w:val="00D3565E"/>
    <w:rsid w:val="00D4281C"/>
    <w:rsid w:val="00D522B1"/>
    <w:rsid w:val="00D61981"/>
    <w:rsid w:val="00D6733E"/>
    <w:rsid w:val="00D7296F"/>
    <w:rsid w:val="00D760D5"/>
    <w:rsid w:val="00D817C2"/>
    <w:rsid w:val="00DA01D9"/>
    <w:rsid w:val="00DA5D9D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35F31"/>
    <w:rsid w:val="00F6213E"/>
    <w:rsid w:val="00F704CE"/>
    <w:rsid w:val="00FA51BC"/>
    <w:rsid w:val="00FA7C34"/>
    <w:rsid w:val="00FB785C"/>
    <w:rsid w:val="00FD5653"/>
    <w:rsid w:val="00FE7484"/>
    <w:rsid w:val="00FE77FC"/>
    <w:rsid w:val="01251FD3"/>
    <w:rsid w:val="017D35A7"/>
    <w:rsid w:val="018BA439"/>
    <w:rsid w:val="0210AB27"/>
    <w:rsid w:val="028D4D7C"/>
    <w:rsid w:val="02DFD476"/>
    <w:rsid w:val="02E78649"/>
    <w:rsid w:val="034746D9"/>
    <w:rsid w:val="035619F8"/>
    <w:rsid w:val="035BD9DF"/>
    <w:rsid w:val="03EF3B11"/>
    <w:rsid w:val="0419E72A"/>
    <w:rsid w:val="045C23D1"/>
    <w:rsid w:val="04A94960"/>
    <w:rsid w:val="04D3C763"/>
    <w:rsid w:val="04D45CCD"/>
    <w:rsid w:val="06467947"/>
    <w:rsid w:val="068F3F3D"/>
    <w:rsid w:val="069DC21F"/>
    <w:rsid w:val="06B1A795"/>
    <w:rsid w:val="06DEEF3E"/>
    <w:rsid w:val="06F92B56"/>
    <w:rsid w:val="072CC638"/>
    <w:rsid w:val="07CECF20"/>
    <w:rsid w:val="084E40A9"/>
    <w:rsid w:val="08C55A9A"/>
    <w:rsid w:val="08FFF491"/>
    <w:rsid w:val="09309BA6"/>
    <w:rsid w:val="09FAAC1F"/>
    <w:rsid w:val="0B3F851D"/>
    <w:rsid w:val="0B7D1051"/>
    <w:rsid w:val="0B7F0882"/>
    <w:rsid w:val="0B88EAC3"/>
    <w:rsid w:val="0C2AF757"/>
    <w:rsid w:val="0C9B609F"/>
    <w:rsid w:val="0CD777EA"/>
    <w:rsid w:val="0D0E43B7"/>
    <w:rsid w:val="0D778C37"/>
    <w:rsid w:val="0D91DABD"/>
    <w:rsid w:val="0D965B6C"/>
    <w:rsid w:val="0DD99742"/>
    <w:rsid w:val="0DEF9E13"/>
    <w:rsid w:val="0E5FFF86"/>
    <w:rsid w:val="0E7EF775"/>
    <w:rsid w:val="0EAA4030"/>
    <w:rsid w:val="0EF364F0"/>
    <w:rsid w:val="0F1BD429"/>
    <w:rsid w:val="0F302F2B"/>
    <w:rsid w:val="0F499A6B"/>
    <w:rsid w:val="0FE558E2"/>
    <w:rsid w:val="1024B328"/>
    <w:rsid w:val="109672EE"/>
    <w:rsid w:val="10D1C0A3"/>
    <w:rsid w:val="10FA7351"/>
    <w:rsid w:val="112AA57C"/>
    <w:rsid w:val="114FDA4B"/>
    <w:rsid w:val="115BBF4A"/>
    <w:rsid w:val="11E7F250"/>
    <w:rsid w:val="11FD6663"/>
    <w:rsid w:val="124A3E06"/>
    <w:rsid w:val="12B81788"/>
    <w:rsid w:val="13ADFDD9"/>
    <w:rsid w:val="1400BAD2"/>
    <w:rsid w:val="148EDB18"/>
    <w:rsid w:val="14D77C3E"/>
    <w:rsid w:val="1599B863"/>
    <w:rsid w:val="15CAEE39"/>
    <w:rsid w:val="15E98899"/>
    <w:rsid w:val="16778BBD"/>
    <w:rsid w:val="16B65B18"/>
    <w:rsid w:val="16C51101"/>
    <w:rsid w:val="17338350"/>
    <w:rsid w:val="17A7E8C7"/>
    <w:rsid w:val="181B1C3A"/>
    <w:rsid w:val="18268F87"/>
    <w:rsid w:val="185F145C"/>
    <w:rsid w:val="185F5FF0"/>
    <w:rsid w:val="18791FC5"/>
    <w:rsid w:val="18F3E229"/>
    <w:rsid w:val="19308F1C"/>
    <w:rsid w:val="19C78928"/>
    <w:rsid w:val="1A7FA3C2"/>
    <w:rsid w:val="1AACB6B3"/>
    <w:rsid w:val="1AB1313A"/>
    <w:rsid w:val="1B062948"/>
    <w:rsid w:val="1BE3DF18"/>
    <w:rsid w:val="1C140CC9"/>
    <w:rsid w:val="1C6BEBDF"/>
    <w:rsid w:val="1CD719F5"/>
    <w:rsid w:val="1D2BFEF4"/>
    <w:rsid w:val="1D347569"/>
    <w:rsid w:val="1DCCE689"/>
    <w:rsid w:val="1E6A80EB"/>
    <w:rsid w:val="1E7578A6"/>
    <w:rsid w:val="1E76E40C"/>
    <w:rsid w:val="1EC5BBA4"/>
    <w:rsid w:val="1EE99455"/>
    <w:rsid w:val="1F11C16D"/>
    <w:rsid w:val="1F89F994"/>
    <w:rsid w:val="1F9807DE"/>
    <w:rsid w:val="1FA591DC"/>
    <w:rsid w:val="1FBF5104"/>
    <w:rsid w:val="1FC37FE1"/>
    <w:rsid w:val="1FC5650D"/>
    <w:rsid w:val="1FE2DDD0"/>
    <w:rsid w:val="204A47A0"/>
    <w:rsid w:val="20866853"/>
    <w:rsid w:val="20F79943"/>
    <w:rsid w:val="2113250C"/>
    <w:rsid w:val="222BD434"/>
    <w:rsid w:val="224420B3"/>
    <w:rsid w:val="2249D712"/>
    <w:rsid w:val="227C3B84"/>
    <w:rsid w:val="228A3D3F"/>
    <w:rsid w:val="2376DE42"/>
    <w:rsid w:val="2380A7CA"/>
    <w:rsid w:val="239B311E"/>
    <w:rsid w:val="23E20A23"/>
    <w:rsid w:val="23F0F396"/>
    <w:rsid w:val="24295B79"/>
    <w:rsid w:val="2441DDCE"/>
    <w:rsid w:val="2490D202"/>
    <w:rsid w:val="24D34815"/>
    <w:rsid w:val="25E7C2D9"/>
    <w:rsid w:val="25FCBDA6"/>
    <w:rsid w:val="26151468"/>
    <w:rsid w:val="262E11D2"/>
    <w:rsid w:val="26757725"/>
    <w:rsid w:val="269732DD"/>
    <w:rsid w:val="26A06F87"/>
    <w:rsid w:val="26AED7EE"/>
    <w:rsid w:val="26C9F4B6"/>
    <w:rsid w:val="2701F100"/>
    <w:rsid w:val="27030CC9"/>
    <w:rsid w:val="272E02DE"/>
    <w:rsid w:val="2798E1E2"/>
    <w:rsid w:val="27A2F9BF"/>
    <w:rsid w:val="27C3B22F"/>
    <w:rsid w:val="28187CDC"/>
    <w:rsid w:val="281F06A3"/>
    <w:rsid w:val="282366E3"/>
    <w:rsid w:val="2841C8AF"/>
    <w:rsid w:val="288B121B"/>
    <w:rsid w:val="2895151D"/>
    <w:rsid w:val="28B5A81E"/>
    <w:rsid w:val="28D833F5"/>
    <w:rsid w:val="292303FD"/>
    <w:rsid w:val="2939333E"/>
    <w:rsid w:val="293A8B9D"/>
    <w:rsid w:val="29685370"/>
    <w:rsid w:val="296F9985"/>
    <w:rsid w:val="29B767D6"/>
    <w:rsid w:val="29C9BBCA"/>
    <w:rsid w:val="29D6FA53"/>
    <w:rsid w:val="2A39C260"/>
    <w:rsid w:val="2A515A3B"/>
    <w:rsid w:val="2A55D546"/>
    <w:rsid w:val="2A6DF5CC"/>
    <w:rsid w:val="2AC71778"/>
    <w:rsid w:val="2AE34017"/>
    <w:rsid w:val="2AF4D373"/>
    <w:rsid w:val="2B8076B0"/>
    <w:rsid w:val="2B81DB61"/>
    <w:rsid w:val="2B96CA1F"/>
    <w:rsid w:val="2BA35EB5"/>
    <w:rsid w:val="2C221CE1"/>
    <w:rsid w:val="2C434648"/>
    <w:rsid w:val="2C690603"/>
    <w:rsid w:val="2C84D87D"/>
    <w:rsid w:val="2C85A01D"/>
    <w:rsid w:val="2CA6F626"/>
    <w:rsid w:val="2CB81345"/>
    <w:rsid w:val="2CD1D28F"/>
    <w:rsid w:val="2D6688DA"/>
    <w:rsid w:val="2E033D40"/>
    <w:rsid w:val="2EBB0696"/>
    <w:rsid w:val="2EBB37DC"/>
    <w:rsid w:val="2F0A9B61"/>
    <w:rsid w:val="2F4BD419"/>
    <w:rsid w:val="2FAEF52D"/>
    <w:rsid w:val="3026328F"/>
    <w:rsid w:val="3070DEC4"/>
    <w:rsid w:val="3089BC09"/>
    <w:rsid w:val="313DB14C"/>
    <w:rsid w:val="31E6AA00"/>
    <w:rsid w:val="31F56B0C"/>
    <w:rsid w:val="3220C483"/>
    <w:rsid w:val="3231B158"/>
    <w:rsid w:val="32A630B1"/>
    <w:rsid w:val="32D72449"/>
    <w:rsid w:val="33726669"/>
    <w:rsid w:val="33897116"/>
    <w:rsid w:val="33E61896"/>
    <w:rsid w:val="340415EC"/>
    <w:rsid w:val="34247D76"/>
    <w:rsid w:val="34255145"/>
    <w:rsid w:val="34614D84"/>
    <w:rsid w:val="347B0173"/>
    <w:rsid w:val="35248A13"/>
    <w:rsid w:val="3591410C"/>
    <w:rsid w:val="35A7B9DC"/>
    <w:rsid w:val="36448E85"/>
    <w:rsid w:val="36509840"/>
    <w:rsid w:val="36B34B3A"/>
    <w:rsid w:val="372CCECC"/>
    <w:rsid w:val="374B04D1"/>
    <w:rsid w:val="376DD883"/>
    <w:rsid w:val="3809EE76"/>
    <w:rsid w:val="380DCA8C"/>
    <w:rsid w:val="38119CCC"/>
    <w:rsid w:val="381E2645"/>
    <w:rsid w:val="3822E6E4"/>
    <w:rsid w:val="3848235D"/>
    <w:rsid w:val="38CA34AB"/>
    <w:rsid w:val="38F4F02B"/>
    <w:rsid w:val="395B4BAE"/>
    <w:rsid w:val="39A696D5"/>
    <w:rsid w:val="39B34093"/>
    <w:rsid w:val="39F6E490"/>
    <w:rsid w:val="3A0D8D2A"/>
    <w:rsid w:val="3A16A14E"/>
    <w:rsid w:val="3AA31664"/>
    <w:rsid w:val="3AAE52F3"/>
    <w:rsid w:val="3AF3A504"/>
    <w:rsid w:val="3B2DBE64"/>
    <w:rsid w:val="3B58600C"/>
    <w:rsid w:val="3B6B324D"/>
    <w:rsid w:val="3B7B7B0A"/>
    <w:rsid w:val="3C448DB2"/>
    <w:rsid w:val="3C9DF6C2"/>
    <w:rsid w:val="3DBCB65C"/>
    <w:rsid w:val="3DD39C09"/>
    <w:rsid w:val="3E848712"/>
    <w:rsid w:val="3F7CB098"/>
    <w:rsid w:val="3F9D9D49"/>
    <w:rsid w:val="3FAA7E60"/>
    <w:rsid w:val="3FEE6E87"/>
    <w:rsid w:val="40407C7A"/>
    <w:rsid w:val="40484F5F"/>
    <w:rsid w:val="40562EA3"/>
    <w:rsid w:val="4066747A"/>
    <w:rsid w:val="40E7943B"/>
    <w:rsid w:val="413927DB"/>
    <w:rsid w:val="415E2D0A"/>
    <w:rsid w:val="416767A3"/>
    <w:rsid w:val="41B023CB"/>
    <w:rsid w:val="41B23BEA"/>
    <w:rsid w:val="41B551F9"/>
    <w:rsid w:val="41E0975C"/>
    <w:rsid w:val="4255F91B"/>
    <w:rsid w:val="43345D9F"/>
    <w:rsid w:val="43738682"/>
    <w:rsid w:val="440B1AE6"/>
    <w:rsid w:val="44478301"/>
    <w:rsid w:val="44DCB276"/>
    <w:rsid w:val="450C47B0"/>
    <w:rsid w:val="45376729"/>
    <w:rsid w:val="45556C3A"/>
    <w:rsid w:val="4583CD53"/>
    <w:rsid w:val="45886123"/>
    <w:rsid w:val="4594749C"/>
    <w:rsid w:val="45F42D64"/>
    <w:rsid w:val="465E43FA"/>
    <w:rsid w:val="469EEB2D"/>
    <w:rsid w:val="46CBEF7E"/>
    <w:rsid w:val="46DAF21C"/>
    <w:rsid w:val="476FC950"/>
    <w:rsid w:val="47A8F452"/>
    <w:rsid w:val="48038957"/>
    <w:rsid w:val="48389563"/>
    <w:rsid w:val="48EB7003"/>
    <w:rsid w:val="49319B47"/>
    <w:rsid w:val="49816EF8"/>
    <w:rsid w:val="4A85E20D"/>
    <w:rsid w:val="4AA90031"/>
    <w:rsid w:val="4ABD1B6B"/>
    <w:rsid w:val="4B42AA47"/>
    <w:rsid w:val="4B54881F"/>
    <w:rsid w:val="4B5AB516"/>
    <w:rsid w:val="4BA8C905"/>
    <w:rsid w:val="4C3ACF89"/>
    <w:rsid w:val="4C80693A"/>
    <w:rsid w:val="4D6D000B"/>
    <w:rsid w:val="4D7CA690"/>
    <w:rsid w:val="4E003A84"/>
    <w:rsid w:val="4E522100"/>
    <w:rsid w:val="4E6F0074"/>
    <w:rsid w:val="4E846A8D"/>
    <w:rsid w:val="4F10C768"/>
    <w:rsid w:val="4F2EDB45"/>
    <w:rsid w:val="4F37AE97"/>
    <w:rsid w:val="4FDD6A9E"/>
    <w:rsid w:val="4FF422F6"/>
    <w:rsid w:val="503B38AA"/>
    <w:rsid w:val="505A51B2"/>
    <w:rsid w:val="50656A4D"/>
    <w:rsid w:val="5096807D"/>
    <w:rsid w:val="50DAEC9F"/>
    <w:rsid w:val="50FDE7D4"/>
    <w:rsid w:val="50FE3800"/>
    <w:rsid w:val="510E4759"/>
    <w:rsid w:val="510F493C"/>
    <w:rsid w:val="5167A987"/>
    <w:rsid w:val="52765A1D"/>
    <w:rsid w:val="52FCE653"/>
    <w:rsid w:val="52FE0144"/>
    <w:rsid w:val="53308256"/>
    <w:rsid w:val="53409A7C"/>
    <w:rsid w:val="535936D9"/>
    <w:rsid w:val="53A4CF69"/>
    <w:rsid w:val="54E4643E"/>
    <w:rsid w:val="54FE93AA"/>
    <w:rsid w:val="554C90E8"/>
    <w:rsid w:val="5580DB8D"/>
    <w:rsid w:val="5584407F"/>
    <w:rsid w:val="55C053EF"/>
    <w:rsid w:val="55C10AE4"/>
    <w:rsid w:val="566C4DF1"/>
    <w:rsid w:val="56DCE896"/>
    <w:rsid w:val="5711F8C7"/>
    <w:rsid w:val="57922094"/>
    <w:rsid w:val="57D42CEF"/>
    <w:rsid w:val="57EA4E2D"/>
    <w:rsid w:val="58251BA6"/>
    <w:rsid w:val="586A0C49"/>
    <w:rsid w:val="58A96024"/>
    <w:rsid w:val="58B8F83C"/>
    <w:rsid w:val="590E7A4D"/>
    <w:rsid w:val="591D7D96"/>
    <w:rsid w:val="593BBFDD"/>
    <w:rsid w:val="59DC534D"/>
    <w:rsid w:val="5AD241D1"/>
    <w:rsid w:val="5B000A58"/>
    <w:rsid w:val="5B2075E3"/>
    <w:rsid w:val="5B368F81"/>
    <w:rsid w:val="5B47C66E"/>
    <w:rsid w:val="5B4D4AF4"/>
    <w:rsid w:val="5B6FCEFB"/>
    <w:rsid w:val="5BAAE2B6"/>
    <w:rsid w:val="5C0A628F"/>
    <w:rsid w:val="5C4D2B0B"/>
    <w:rsid w:val="5C534C68"/>
    <w:rsid w:val="5C81233D"/>
    <w:rsid w:val="5CB3EFE2"/>
    <w:rsid w:val="5CEFC918"/>
    <w:rsid w:val="5CFFADD9"/>
    <w:rsid w:val="5D9C364A"/>
    <w:rsid w:val="5D9DE0AB"/>
    <w:rsid w:val="5DAF21E9"/>
    <w:rsid w:val="5DBE0EB0"/>
    <w:rsid w:val="5E076B8C"/>
    <w:rsid w:val="5E4487AF"/>
    <w:rsid w:val="5EB69C3A"/>
    <w:rsid w:val="5F24B156"/>
    <w:rsid w:val="5F59C35A"/>
    <w:rsid w:val="5F6CE81D"/>
    <w:rsid w:val="5F875E16"/>
    <w:rsid w:val="5FA34D5B"/>
    <w:rsid w:val="5FA75BA5"/>
    <w:rsid w:val="5FF0820F"/>
    <w:rsid w:val="60337AF9"/>
    <w:rsid w:val="6048ADCD"/>
    <w:rsid w:val="60822212"/>
    <w:rsid w:val="60AC1BA7"/>
    <w:rsid w:val="60AEB8EE"/>
    <w:rsid w:val="60DBA9F8"/>
    <w:rsid w:val="60FC8744"/>
    <w:rsid w:val="61141FB4"/>
    <w:rsid w:val="61586DD0"/>
    <w:rsid w:val="61657155"/>
    <w:rsid w:val="618F4440"/>
    <w:rsid w:val="61D03EC6"/>
    <w:rsid w:val="62144F62"/>
    <w:rsid w:val="62197CF5"/>
    <w:rsid w:val="6252DDDD"/>
    <w:rsid w:val="62FD566E"/>
    <w:rsid w:val="6334BAC2"/>
    <w:rsid w:val="6356B46E"/>
    <w:rsid w:val="63D580CE"/>
    <w:rsid w:val="64D4C30D"/>
    <w:rsid w:val="651B3260"/>
    <w:rsid w:val="653A75F5"/>
    <w:rsid w:val="658718F5"/>
    <w:rsid w:val="658963CC"/>
    <w:rsid w:val="66062D50"/>
    <w:rsid w:val="669F405D"/>
    <w:rsid w:val="66B7D0AA"/>
    <w:rsid w:val="66F096DB"/>
    <w:rsid w:val="672AF3F9"/>
    <w:rsid w:val="6734B980"/>
    <w:rsid w:val="677F55E1"/>
    <w:rsid w:val="6784A5A7"/>
    <w:rsid w:val="6792C0BF"/>
    <w:rsid w:val="680576C5"/>
    <w:rsid w:val="6821CFA3"/>
    <w:rsid w:val="68482C8E"/>
    <w:rsid w:val="68563A48"/>
    <w:rsid w:val="685B498A"/>
    <w:rsid w:val="6874B649"/>
    <w:rsid w:val="68968F03"/>
    <w:rsid w:val="68D3DBE1"/>
    <w:rsid w:val="691F766F"/>
    <w:rsid w:val="6924D2C0"/>
    <w:rsid w:val="69403535"/>
    <w:rsid w:val="69C1A8A3"/>
    <w:rsid w:val="69F1D685"/>
    <w:rsid w:val="6A1FD86C"/>
    <w:rsid w:val="6AB89D29"/>
    <w:rsid w:val="6AD32A6F"/>
    <w:rsid w:val="6AF3BED3"/>
    <w:rsid w:val="6B4E08BE"/>
    <w:rsid w:val="6B663E04"/>
    <w:rsid w:val="6B9CCF6E"/>
    <w:rsid w:val="6BCB7581"/>
    <w:rsid w:val="6BCD292F"/>
    <w:rsid w:val="6C0E2A41"/>
    <w:rsid w:val="6CD20002"/>
    <w:rsid w:val="6CD63A16"/>
    <w:rsid w:val="6D8C0178"/>
    <w:rsid w:val="6DF77F1A"/>
    <w:rsid w:val="6E528C7D"/>
    <w:rsid w:val="6E7A347B"/>
    <w:rsid w:val="6E90E7E5"/>
    <w:rsid w:val="6EAAD889"/>
    <w:rsid w:val="6F33CBD9"/>
    <w:rsid w:val="6F7EA250"/>
    <w:rsid w:val="6F96D622"/>
    <w:rsid w:val="6F9E56D4"/>
    <w:rsid w:val="6F9F6CD3"/>
    <w:rsid w:val="6FA7CA13"/>
    <w:rsid w:val="700D93FB"/>
    <w:rsid w:val="704020EC"/>
    <w:rsid w:val="708054E9"/>
    <w:rsid w:val="710913FD"/>
    <w:rsid w:val="71320C51"/>
    <w:rsid w:val="716AA216"/>
    <w:rsid w:val="71A37603"/>
    <w:rsid w:val="71A5655B"/>
    <w:rsid w:val="71D6411D"/>
    <w:rsid w:val="71E09E82"/>
    <w:rsid w:val="71EEA26E"/>
    <w:rsid w:val="726B270C"/>
    <w:rsid w:val="728AC18A"/>
    <w:rsid w:val="72CD5C2F"/>
    <w:rsid w:val="72FE8817"/>
    <w:rsid w:val="735C6658"/>
    <w:rsid w:val="746DBE9E"/>
    <w:rsid w:val="755FB670"/>
    <w:rsid w:val="758C58FA"/>
    <w:rsid w:val="769A80C7"/>
    <w:rsid w:val="76F67108"/>
    <w:rsid w:val="7724E5BC"/>
    <w:rsid w:val="7780715B"/>
    <w:rsid w:val="7783711D"/>
    <w:rsid w:val="778C9A60"/>
    <w:rsid w:val="77C031B4"/>
    <w:rsid w:val="7847B9E8"/>
    <w:rsid w:val="78677121"/>
    <w:rsid w:val="793CAFBF"/>
    <w:rsid w:val="794C502E"/>
    <w:rsid w:val="79943D1E"/>
    <w:rsid w:val="79DD977F"/>
    <w:rsid w:val="7A588CDA"/>
    <w:rsid w:val="7A927236"/>
    <w:rsid w:val="7AA06542"/>
    <w:rsid w:val="7AF0B2BF"/>
    <w:rsid w:val="7B2DB8DD"/>
    <w:rsid w:val="7B6ECADD"/>
    <w:rsid w:val="7C361960"/>
    <w:rsid w:val="7C4BC4C6"/>
    <w:rsid w:val="7CCA0BCC"/>
    <w:rsid w:val="7CE7BC05"/>
    <w:rsid w:val="7D13C25D"/>
    <w:rsid w:val="7D72FC71"/>
    <w:rsid w:val="7DA4C705"/>
    <w:rsid w:val="7DD36710"/>
    <w:rsid w:val="7E0A33D0"/>
    <w:rsid w:val="7E1D3D44"/>
    <w:rsid w:val="7E8BF35A"/>
    <w:rsid w:val="7ECDFD3B"/>
    <w:rsid w:val="7EE603E1"/>
    <w:rsid w:val="7F0C32C7"/>
    <w:rsid w:val="7F9D8354"/>
    <w:rsid w:val="7FDD128C"/>
    <w:rsid w:val="7FF0D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450BC5DB-4431-4640-9E8A-5DEC4596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33</revision>
  <dcterms:created xsi:type="dcterms:W3CDTF">2025-01-16T01:07:00.0000000Z</dcterms:created>
  <dcterms:modified xsi:type="dcterms:W3CDTF">2026-02-26T23:26:08.3900578Z</dcterms:modified>
</coreProperties>
</file>