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61F76" w14:textId="77777777" w:rsidR="00090320" w:rsidRPr="00090320" w:rsidRDefault="00090320" w:rsidP="00090320">
      <w:pPr>
        <w:spacing w:before="240" w:after="240"/>
        <w:jc w:val="center"/>
        <w:rPr>
          <w:rFonts w:ascii="Times New Roman" w:eastAsia="Times New Roman" w:hAnsi="Times New Roman" w:cs="Times New Roman"/>
          <w:lang w:eastAsia="en-GB"/>
        </w:rPr>
      </w:pPr>
      <w:r w:rsidRPr="00090320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WEPAC</w:t>
      </w:r>
    </w:p>
    <w:p w14:paraId="3431929D" w14:textId="77777777" w:rsidR="00090320" w:rsidRPr="00090320" w:rsidRDefault="00090320" w:rsidP="00090320">
      <w:pPr>
        <w:spacing w:before="240" w:after="240"/>
        <w:jc w:val="center"/>
        <w:rPr>
          <w:rFonts w:ascii="Times New Roman" w:eastAsia="Times New Roman" w:hAnsi="Times New Roman" w:cs="Times New Roman"/>
          <w:lang w:eastAsia="en-GB"/>
        </w:rPr>
      </w:pPr>
      <w:r w:rsidRPr="00090320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Draft Agenda</w:t>
      </w:r>
    </w:p>
    <w:p w14:paraId="6CD252F9" w14:textId="77777777" w:rsidR="00090320" w:rsidRPr="00090320" w:rsidRDefault="00090320" w:rsidP="00090320">
      <w:pPr>
        <w:spacing w:before="240" w:after="240"/>
        <w:rPr>
          <w:rFonts w:ascii="Times New Roman" w:eastAsia="Times New Roman" w:hAnsi="Times New Roman" w:cs="Times New Roman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_________________________________</w:t>
      </w:r>
    </w:p>
    <w:p w14:paraId="5BC6054E" w14:textId="77777777" w:rsidR="00090320" w:rsidRPr="00090320" w:rsidRDefault="00090320" w:rsidP="00090320">
      <w:pPr>
        <w:spacing w:before="240" w:after="240"/>
        <w:rPr>
          <w:rFonts w:ascii="Times New Roman" w:eastAsia="Times New Roman" w:hAnsi="Times New Roman" w:cs="Times New Roman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Location: Room 102 - Wickaninnish Community School </w:t>
      </w:r>
    </w:p>
    <w:p w14:paraId="56C65C13" w14:textId="7E31E088" w:rsidR="00090320" w:rsidRPr="00090320" w:rsidRDefault="00090320" w:rsidP="00090320">
      <w:pPr>
        <w:spacing w:before="240" w:after="240"/>
        <w:rPr>
          <w:rFonts w:ascii="Times New Roman" w:eastAsia="Times New Roman" w:hAnsi="Times New Roman" w:cs="Times New Roman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Date: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June</w:t>
      </w: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1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7</w:t>
      </w: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2026</w:t>
      </w:r>
    </w:p>
    <w:p w14:paraId="12C71D78" w14:textId="23DDF7E6" w:rsidR="00090320" w:rsidRPr="00090320" w:rsidRDefault="00090320" w:rsidP="00090320">
      <w:pPr>
        <w:spacing w:before="240" w:after="240"/>
        <w:rPr>
          <w:rFonts w:ascii="Times New Roman" w:eastAsia="Times New Roman" w:hAnsi="Times New Roman" w:cs="Times New Roman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Time: </w:t>
      </w:r>
    </w:p>
    <w:p w14:paraId="7BC252E4" w14:textId="77777777" w:rsidR="00090320" w:rsidRPr="00090320" w:rsidRDefault="00090320" w:rsidP="00090320">
      <w:pPr>
        <w:rPr>
          <w:rFonts w:ascii="Times New Roman" w:eastAsia="Times New Roman" w:hAnsi="Times New Roman" w:cs="Times New Roman"/>
          <w:lang w:eastAsia="en-GB"/>
        </w:rPr>
      </w:pPr>
    </w:p>
    <w:p w14:paraId="68F2EDE9" w14:textId="77777777" w:rsidR="00090320" w:rsidRPr="00090320" w:rsidRDefault="00090320" w:rsidP="00090320">
      <w:pPr>
        <w:spacing w:before="240" w:after="240"/>
        <w:rPr>
          <w:rFonts w:ascii="Times New Roman" w:eastAsia="Times New Roman" w:hAnsi="Times New Roman" w:cs="Times New Roman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u w:val="single"/>
          <w:lang w:eastAsia="en-GB"/>
        </w:rPr>
        <w:t>Present: </w:t>
      </w:r>
    </w:p>
    <w:p w14:paraId="4A9DF1DD" w14:textId="750D8CC2" w:rsidR="00090320" w:rsidRPr="00090320" w:rsidRDefault="00090320" w:rsidP="00090320">
      <w:pPr>
        <w:spacing w:before="240" w:after="240"/>
        <w:rPr>
          <w:rFonts w:ascii="Times New Roman" w:eastAsia="Times New Roman" w:hAnsi="Times New Roman" w:cs="Times New Roman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Directors: </w:t>
      </w:r>
    </w:p>
    <w:p w14:paraId="28548C8B" w14:textId="608F506F" w:rsidR="00090320" w:rsidRPr="00090320" w:rsidRDefault="00090320" w:rsidP="00090320">
      <w:pPr>
        <w:spacing w:before="240" w:after="240"/>
        <w:rPr>
          <w:rFonts w:ascii="Times New Roman" w:eastAsia="Times New Roman" w:hAnsi="Times New Roman" w:cs="Times New Roman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Staff: </w:t>
      </w:r>
    </w:p>
    <w:p w14:paraId="4EA0817E" w14:textId="517A6EC4" w:rsidR="00090320" w:rsidRPr="00090320" w:rsidRDefault="00090320" w:rsidP="00090320">
      <w:pPr>
        <w:spacing w:before="240" w:after="240"/>
        <w:rPr>
          <w:rFonts w:ascii="Times New Roman" w:eastAsia="Times New Roman" w:hAnsi="Times New Roman" w:cs="Times New Roman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Public: </w:t>
      </w:r>
    </w:p>
    <w:p w14:paraId="7E94A62C" w14:textId="77777777" w:rsidR="00090320" w:rsidRPr="00090320" w:rsidRDefault="00090320" w:rsidP="00090320">
      <w:pPr>
        <w:spacing w:before="240" w:after="240"/>
        <w:rPr>
          <w:rFonts w:ascii="Times New Roman" w:eastAsia="Times New Roman" w:hAnsi="Times New Roman" w:cs="Times New Roman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u w:val="single"/>
          <w:lang w:eastAsia="en-GB"/>
        </w:rPr>
        <w:t>Regrets:</w:t>
      </w: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27B7D94D" w14:textId="75802E3A" w:rsidR="00090320" w:rsidRPr="00090320" w:rsidRDefault="00090320" w:rsidP="00090320">
      <w:pPr>
        <w:spacing w:before="240" w:after="240"/>
        <w:rPr>
          <w:rFonts w:ascii="Times New Roman" w:eastAsia="Times New Roman" w:hAnsi="Times New Roman" w:cs="Times New Roman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Directors: </w:t>
      </w:r>
    </w:p>
    <w:p w14:paraId="5318276D" w14:textId="77777777" w:rsidR="00090320" w:rsidRPr="00090320" w:rsidRDefault="00090320" w:rsidP="00090320">
      <w:pPr>
        <w:spacing w:before="240" w:after="240"/>
        <w:rPr>
          <w:rFonts w:ascii="Times New Roman" w:eastAsia="Times New Roman" w:hAnsi="Times New Roman" w:cs="Times New Roman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________________________________</w:t>
      </w:r>
    </w:p>
    <w:p w14:paraId="60AD733C" w14:textId="6D5BCACE" w:rsidR="00090320" w:rsidRPr="00090320" w:rsidRDefault="00090320" w:rsidP="00090320">
      <w:pPr>
        <w:numPr>
          <w:ilvl w:val="0"/>
          <w:numId w:val="1"/>
        </w:numPr>
        <w:spacing w:before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CALL TO ORDER                                                    </w:t>
      </w: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  <w:t xml:space="preserve">    </w:t>
      </w: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</w:p>
    <w:p w14:paraId="792AC18D" w14:textId="0AB76DCE" w:rsidR="00090320" w:rsidRPr="00090320" w:rsidRDefault="00090320" w:rsidP="00090320">
      <w:pPr>
        <w:numPr>
          <w:ilvl w:val="0"/>
          <w:numId w:val="1"/>
        </w:numPr>
        <w:spacing w:after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ACKNOWLEDGEMENT OF TERRITORY</w:t>
      </w: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</w:p>
    <w:p w14:paraId="7850289E" w14:textId="77777777" w:rsidR="00090320" w:rsidRPr="00090320" w:rsidRDefault="00090320" w:rsidP="00090320">
      <w:pPr>
        <w:spacing w:before="240" w:after="240"/>
        <w:rPr>
          <w:rFonts w:ascii="Times New Roman" w:eastAsia="Times New Roman" w:hAnsi="Times New Roman" w:cs="Times New Roman"/>
          <w:lang w:eastAsia="en-GB"/>
        </w:rPr>
      </w:pPr>
      <w:r w:rsidRPr="00090320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en-GB"/>
        </w:rPr>
        <w:t xml:space="preserve">The WEPAC respectfully acknowledges that we all live and learn in the unceded territories of the </w:t>
      </w:r>
      <w:proofErr w:type="spellStart"/>
      <w:r w:rsidRPr="00090320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en-GB"/>
        </w:rPr>
        <w:t>Tla</w:t>
      </w:r>
      <w:proofErr w:type="spellEnd"/>
      <w:r w:rsidRPr="00090320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en-GB"/>
        </w:rPr>
        <w:t>-o-qui-</w:t>
      </w:r>
      <w:proofErr w:type="spellStart"/>
      <w:r w:rsidRPr="00090320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en-GB"/>
        </w:rPr>
        <w:t>aht</w:t>
      </w:r>
      <w:proofErr w:type="spellEnd"/>
      <w:r w:rsidRPr="00090320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en-GB"/>
        </w:rPr>
        <w:t xml:space="preserve"> &amp; Nuu-chah-nulth First Nations.  As parents of future generations, we must all strive to provide safe, inclusive spaces and continually seek opportunities to grow and learn together.</w:t>
      </w:r>
    </w:p>
    <w:p w14:paraId="6534AB59" w14:textId="7CD7B5FE" w:rsidR="00090320" w:rsidRPr="00090320" w:rsidRDefault="00090320" w:rsidP="00090320">
      <w:pPr>
        <w:spacing w:before="240" w:after="240"/>
        <w:rPr>
          <w:rFonts w:ascii="Times New Roman" w:eastAsia="Times New Roman" w:hAnsi="Times New Roman" w:cs="Times New Roman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________________________________</w:t>
      </w:r>
    </w:p>
    <w:p w14:paraId="309E5099" w14:textId="7141F741" w:rsidR="00090320" w:rsidRPr="00090320" w:rsidRDefault="00090320" w:rsidP="00090320">
      <w:pPr>
        <w:numPr>
          <w:ilvl w:val="0"/>
          <w:numId w:val="2"/>
        </w:numPr>
        <w:spacing w:before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APPROVAL OF MINUTES FROM LAST MEETING </w:t>
      </w:r>
    </w:p>
    <w:p w14:paraId="4486BA33" w14:textId="2F0BC2EE" w:rsidR="00090320" w:rsidRPr="00090320" w:rsidRDefault="00090320" w:rsidP="00090320">
      <w:pPr>
        <w:numPr>
          <w:ilvl w:val="0"/>
          <w:numId w:val="3"/>
        </w:numPr>
        <w:spacing w:after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APPROVAL OF AGENDA </w:t>
      </w: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  <w:t xml:space="preserve"> </w:t>
      </w: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  <w:t> </w:t>
      </w:r>
    </w:p>
    <w:p w14:paraId="7FA20E57" w14:textId="77777777" w:rsidR="00090320" w:rsidRPr="00090320" w:rsidRDefault="00090320" w:rsidP="00090320">
      <w:pPr>
        <w:spacing w:before="240" w:after="240"/>
        <w:rPr>
          <w:rFonts w:ascii="Times New Roman" w:eastAsia="Times New Roman" w:hAnsi="Times New Roman" w:cs="Times New Roman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_________________                                                </w:t>
      </w: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</w:p>
    <w:p w14:paraId="070D1B51" w14:textId="77777777" w:rsidR="00090320" w:rsidRPr="00090320" w:rsidRDefault="00090320" w:rsidP="00090320">
      <w:pPr>
        <w:numPr>
          <w:ilvl w:val="0"/>
          <w:numId w:val="4"/>
        </w:numPr>
        <w:spacing w:before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UNFINISHED BUSINESS - </w:t>
      </w:r>
    </w:p>
    <w:p w14:paraId="60493A0D" w14:textId="534195B6" w:rsidR="00090320" w:rsidRPr="00090320" w:rsidRDefault="00090320" w:rsidP="00090320">
      <w:pPr>
        <w:numPr>
          <w:ilvl w:val="0"/>
          <w:numId w:val="5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Admin Update</w:t>
      </w:r>
    </w:p>
    <w:p w14:paraId="5479B9D5" w14:textId="63ECF157" w:rsidR="00090320" w:rsidRPr="00090320" w:rsidRDefault="00090320" w:rsidP="00090320">
      <w:pPr>
        <w:numPr>
          <w:ilvl w:val="0"/>
          <w:numId w:val="7"/>
        </w:numPr>
        <w:spacing w:before="240"/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Chef Update</w:t>
      </w:r>
    </w:p>
    <w:p w14:paraId="7951D18E" w14:textId="7A6DDE0F" w:rsidR="00090320" w:rsidRPr="00090320" w:rsidRDefault="00090320" w:rsidP="00090320">
      <w:pPr>
        <w:numPr>
          <w:ilvl w:val="0"/>
          <w:numId w:val="9"/>
        </w:numPr>
        <w:spacing w:before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FINANCIAL REPORT </w:t>
      </w:r>
    </w:p>
    <w:p w14:paraId="42AC013E" w14:textId="5BFC380F" w:rsidR="00090320" w:rsidRPr="00090320" w:rsidRDefault="00090320" w:rsidP="00090320">
      <w:pPr>
        <w:numPr>
          <w:ilvl w:val="0"/>
          <w:numId w:val="11"/>
        </w:numPr>
        <w:spacing w:before="240" w:after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OTHER BUSINESS              </w:t>
      </w: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</w:p>
    <w:p w14:paraId="0495C7A3" w14:textId="1F4EE677" w:rsidR="000B08E0" w:rsidRPr="00090320" w:rsidRDefault="00090320" w:rsidP="00090320">
      <w:pPr>
        <w:spacing w:before="240" w:after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90320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> </w:t>
      </w:r>
      <w:r w:rsidRPr="000903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ADJOURN </w:t>
      </w:r>
    </w:p>
    <w:sectPr w:rsidR="000B08E0" w:rsidRPr="00090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FE90C" w14:textId="77777777" w:rsidR="003E2AF7" w:rsidRDefault="003E2AF7" w:rsidP="00090320">
      <w:r>
        <w:separator/>
      </w:r>
    </w:p>
  </w:endnote>
  <w:endnote w:type="continuationSeparator" w:id="0">
    <w:p w14:paraId="692934AE" w14:textId="77777777" w:rsidR="003E2AF7" w:rsidRDefault="003E2AF7" w:rsidP="0009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AEBCA" w14:textId="77777777" w:rsidR="003E2AF7" w:rsidRDefault="003E2AF7" w:rsidP="00090320">
      <w:r>
        <w:separator/>
      </w:r>
    </w:p>
  </w:footnote>
  <w:footnote w:type="continuationSeparator" w:id="0">
    <w:p w14:paraId="6A1CE24E" w14:textId="77777777" w:rsidR="003E2AF7" w:rsidRDefault="003E2AF7" w:rsidP="00090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03A0B"/>
    <w:multiLevelType w:val="multilevel"/>
    <w:tmpl w:val="CEEEF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42533"/>
    <w:multiLevelType w:val="multilevel"/>
    <w:tmpl w:val="7B44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314EC"/>
    <w:multiLevelType w:val="multilevel"/>
    <w:tmpl w:val="B7E8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61094"/>
    <w:multiLevelType w:val="multilevel"/>
    <w:tmpl w:val="51DCBA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191515"/>
    <w:multiLevelType w:val="multilevel"/>
    <w:tmpl w:val="FD0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519F7"/>
    <w:multiLevelType w:val="multilevel"/>
    <w:tmpl w:val="A1FA9E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926D7C"/>
    <w:multiLevelType w:val="hybridMultilevel"/>
    <w:tmpl w:val="EB28F084"/>
    <w:lvl w:ilvl="0" w:tplc="96C46B78">
      <w:start w:val="2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plc="53066AAE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1074AA74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8F28902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C290AED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6E0062A6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DCD6B75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E1CCA0C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E14CC312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4A3D445C"/>
    <w:multiLevelType w:val="multilevel"/>
    <w:tmpl w:val="7FB6E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4B60D4"/>
    <w:multiLevelType w:val="multilevel"/>
    <w:tmpl w:val="ECA6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64442"/>
    <w:multiLevelType w:val="multilevel"/>
    <w:tmpl w:val="ACB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335930"/>
    <w:multiLevelType w:val="multilevel"/>
    <w:tmpl w:val="931A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B2632"/>
    <w:multiLevelType w:val="multilevel"/>
    <w:tmpl w:val="1A1E31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lowerRoman"/>
        <w:lvlText w:val="%1."/>
        <w:lvlJc w:val="right"/>
      </w:lvl>
    </w:lvlOverride>
  </w:num>
  <w:num w:numId="6">
    <w:abstractNumId w:val="4"/>
  </w:num>
  <w:num w:numId="7">
    <w:abstractNumId w:val="6"/>
  </w:num>
  <w:num w:numId="8">
    <w:abstractNumId w:val="1"/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8"/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20"/>
    <w:rsid w:val="00003B9D"/>
    <w:rsid w:val="00090320"/>
    <w:rsid w:val="000A42D2"/>
    <w:rsid w:val="000B08E0"/>
    <w:rsid w:val="000B1057"/>
    <w:rsid w:val="000B46E7"/>
    <w:rsid w:val="001062A1"/>
    <w:rsid w:val="00197D03"/>
    <w:rsid w:val="001B3AF4"/>
    <w:rsid w:val="001F3ECA"/>
    <w:rsid w:val="002473A6"/>
    <w:rsid w:val="002B6E4F"/>
    <w:rsid w:val="002B6F37"/>
    <w:rsid w:val="002E5CA9"/>
    <w:rsid w:val="00387E5B"/>
    <w:rsid w:val="00392A97"/>
    <w:rsid w:val="003D464F"/>
    <w:rsid w:val="003E2AF7"/>
    <w:rsid w:val="00400063"/>
    <w:rsid w:val="00491BB2"/>
    <w:rsid w:val="004A08B6"/>
    <w:rsid w:val="0054008F"/>
    <w:rsid w:val="00542E0B"/>
    <w:rsid w:val="00550375"/>
    <w:rsid w:val="00586C59"/>
    <w:rsid w:val="007872C3"/>
    <w:rsid w:val="008163CE"/>
    <w:rsid w:val="008604E6"/>
    <w:rsid w:val="008B4D64"/>
    <w:rsid w:val="008B6C31"/>
    <w:rsid w:val="00953640"/>
    <w:rsid w:val="00955DF6"/>
    <w:rsid w:val="009779E4"/>
    <w:rsid w:val="00981E70"/>
    <w:rsid w:val="00991FB5"/>
    <w:rsid w:val="0099426E"/>
    <w:rsid w:val="00A16BCA"/>
    <w:rsid w:val="00A42F33"/>
    <w:rsid w:val="00B67F93"/>
    <w:rsid w:val="00C12501"/>
    <w:rsid w:val="00C25876"/>
    <w:rsid w:val="00C33C45"/>
    <w:rsid w:val="00CD6A46"/>
    <w:rsid w:val="00D02D3F"/>
    <w:rsid w:val="00D2720E"/>
    <w:rsid w:val="00E2627A"/>
    <w:rsid w:val="00E37B90"/>
    <w:rsid w:val="00EB5F83"/>
    <w:rsid w:val="00F105AE"/>
    <w:rsid w:val="00F13D65"/>
    <w:rsid w:val="00FB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FFE76"/>
  <w15:chartTrackingRefBased/>
  <w15:docId w15:val="{ED88B154-F92B-1044-AD6F-3D863E71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3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090320"/>
  </w:style>
  <w:style w:type="paragraph" w:styleId="Header">
    <w:name w:val="header"/>
    <w:basedOn w:val="Normal"/>
    <w:link w:val="HeaderChar"/>
    <w:uiPriority w:val="99"/>
    <w:unhideWhenUsed/>
    <w:rsid w:val="000903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320"/>
  </w:style>
  <w:style w:type="paragraph" w:styleId="Footer">
    <w:name w:val="footer"/>
    <w:basedOn w:val="Normal"/>
    <w:link w:val="FooterChar"/>
    <w:uiPriority w:val="99"/>
    <w:unhideWhenUsed/>
    <w:rsid w:val="000903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hartmmi@student.ubc.ca</dc:creator>
  <cp:keywords/>
  <dc:description/>
  <cp:lastModifiedBy>hartmmi@student.ubc.ca</cp:lastModifiedBy>
  <cp:revision>1</cp:revision>
  <dcterms:created xsi:type="dcterms:W3CDTF">2026-06-17T03:55:00Z</dcterms:created>
  <dcterms:modified xsi:type="dcterms:W3CDTF">2026-06-17T03:59:00Z</dcterms:modified>
</cp:coreProperties>
</file>