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4F97" w14:textId="77777777" w:rsidR="00315DE3" w:rsidRPr="00315DE3" w:rsidRDefault="00315DE3" w:rsidP="00315DE3">
      <w:r w:rsidRPr="00315DE3">
        <w:rPr>
          <w:b/>
          <w:bCs/>
        </w:rPr>
        <w:t>WEPAC</w:t>
      </w:r>
    </w:p>
    <w:p w14:paraId="35BD5688" w14:textId="77777777" w:rsidR="00315DE3" w:rsidRPr="00315DE3" w:rsidRDefault="00315DE3" w:rsidP="00315DE3">
      <w:r w:rsidRPr="00315DE3">
        <w:t>Draft Agenda</w:t>
      </w:r>
    </w:p>
    <w:p w14:paraId="3BAD70DB" w14:textId="77777777" w:rsidR="00315DE3" w:rsidRPr="00315DE3" w:rsidRDefault="00315DE3" w:rsidP="00315DE3">
      <w:r w:rsidRPr="00315DE3">
        <w:t>_________________________________</w:t>
      </w:r>
    </w:p>
    <w:p w14:paraId="07CF460C" w14:textId="77777777" w:rsidR="00315DE3" w:rsidRPr="00315DE3" w:rsidRDefault="00315DE3" w:rsidP="00315DE3">
      <w:r w:rsidRPr="00315DE3">
        <w:t>Location: Via Zoom and Room 102</w:t>
      </w:r>
    </w:p>
    <w:p w14:paraId="35BEEE96" w14:textId="77777777" w:rsidR="00315DE3" w:rsidRPr="00315DE3" w:rsidRDefault="00315DE3" w:rsidP="00315DE3">
      <w:r w:rsidRPr="00315DE3">
        <w:t>Date: May 21, 2025</w:t>
      </w:r>
    </w:p>
    <w:p w14:paraId="78D3BB1E" w14:textId="77777777" w:rsidR="00315DE3" w:rsidRPr="00315DE3" w:rsidRDefault="00315DE3" w:rsidP="00315DE3">
      <w:r w:rsidRPr="00315DE3">
        <w:t>Time: 6:00 pm</w:t>
      </w:r>
    </w:p>
    <w:p w14:paraId="6DBE6ACD" w14:textId="77777777" w:rsidR="00315DE3" w:rsidRPr="00315DE3" w:rsidRDefault="00315DE3" w:rsidP="00315DE3"/>
    <w:p w14:paraId="3D1432E2" w14:textId="77777777" w:rsidR="00315DE3" w:rsidRPr="00315DE3" w:rsidRDefault="00315DE3" w:rsidP="00315DE3">
      <w:r w:rsidRPr="00315DE3">
        <w:rPr>
          <w:u w:val="single"/>
        </w:rPr>
        <w:t>Present</w:t>
      </w:r>
    </w:p>
    <w:p w14:paraId="4AF0DE0B" w14:textId="77777777" w:rsidR="00315DE3" w:rsidRPr="00315DE3" w:rsidRDefault="00315DE3" w:rsidP="00315DE3">
      <w:r w:rsidRPr="00315DE3">
        <w:t>Directors: </w:t>
      </w:r>
    </w:p>
    <w:p w14:paraId="158332F3" w14:textId="77777777" w:rsidR="00315DE3" w:rsidRPr="00315DE3" w:rsidRDefault="00315DE3" w:rsidP="00315DE3">
      <w:r w:rsidRPr="00315DE3">
        <w:t>Staff: </w:t>
      </w:r>
    </w:p>
    <w:p w14:paraId="65465DC8" w14:textId="77777777" w:rsidR="00315DE3" w:rsidRPr="00315DE3" w:rsidRDefault="00315DE3" w:rsidP="00315DE3">
      <w:r w:rsidRPr="00315DE3">
        <w:t>Public: </w:t>
      </w:r>
    </w:p>
    <w:p w14:paraId="5788A2C3" w14:textId="77777777" w:rsidR="00315DE3" w:rsidRPr="00315DE3" w:rsidRDefault="00315DE3" w:rsidP="00315DE3">
      <w:r w:rsidRPr="00315DE3">
        <w:rPr>
          <w:u w:val="single"/>
        </w:rPr>
        <w:t>Regrets</w:t>
      </w:r>
    </w:p>
    <w:p w14:paraId="2FD8FC44" w14:textId="77777777" w:rsidR="00315DE3" w:rsidRPr="00315DE3" w:rsidRDefault="00315DE3" w:rsidP="00315DE3">
      <w:r w:rsidRPr="00315DE3">
        <w:t>Directors: </w:t>
      </w:r>
    </w:p>
    <w:p w14:paraId="325285FC" w14:textId="77777777" w:rsidR="00315DE3" w:rsidRPr="00315DE3" w:rsidRDefault="00315DE3" w:rsidP="00315DE3">
      <w:r w:rsidRPr="00315DE3">
        <w:t> ________________________________</w:t>
      </w:r>
    </w:p>
    <w:p w14:paraId="22EAE0C0" w14:textId="77777777" w:rsidR="00315DE3" w:rsidRPr="00315DE3" w:rsidRDefault="00315DE3" w:rsidP="00315DE3">
      <w:pPr>
        <w:numPr>
          <w:ilvl w:val="0"/>
          <w:numId w:val="1"/>
        </w:numPr>
      </w:pPr>
      <w:r w:rsidRPr="00315DE3">
        <w:t xml:space="preserve">CALL TO ORDER                                                        </w:t>
      </w:r>
      <w:r w:rsidRPr="00315DE3">
        <w:tab/>
        <w:t xml:space="preserve">    </w:t>
      </w:r>
      <w:r w:rsidRPr="00315DE3">
        <w:tab/>
      </w:r>
      <w:r w:rsidRPr="00315DE3">
        <w:tab/>
      </w:r>
      <w:r w:rsidRPr="00315DE3">
        <w:rPr>
          <w:i/>
          <w:iCs/>
        </w:rPr>
        <w:t>motion</w:t>
      </w:r>
    </w:p>
    <w:p w14:paraId="27BCF52D" w14:textId="77777777" w:rsidR="00315DE3" w:rsidRPr="00315DE3" w:rsidRDefault="00315DE3" w:rsidP="00315DE3">
      <w:pPr>
        <w:numPr>
          <w:ilvl w:val="0"/>
          <w:numId w:val="1"/>
        </w:numPr>
      </w:pPr>
      <w:r w:rsidRPr="00315DE3">
        <w:t>ACKNOWLEDGEMENT OF TERRITORY</w:t>
      </w:r>
      <w:r w:rsidRPr="00315DE3">
        <w:tab/>
      </w:r>
      <w:r w:rsidRPr="00315DE3">
        <w:tab/>
      </w:r>
      <w:r w:rsidRPr="00315DE3">
        <w:tab/>
      </w:r>
      <w:r w:rsidRPr="00315DE3">
        <w:tab/>
      </w:r>
    </w:p>
    <w:p w14:paraId="17168782" w14:textId="77777777" w:rsidR="00315DE3" w:rsidRPr="00315DE3" w:rsidRDefault="00315DE3" w:rsidP="00315DE3">
      <w:r w:rsidRPr="00315DE3">
        <w:rPr>
          <w:i/>
          <w:iCs/>
        </w:rPr>
        <w:t>The WEPAC respectfully acknowledges that we all live and learn in the unceded territories of the Tla-o-qui-aht &amp; Nuu-chah-nulth First Nations.  As parents of future generations, we must all strive to provide safe, inclusive spaces and continually seek opportunities to grow and learn together.</w:t>
      </w:r>
    </w:p>
    <w:p w14:paraId="565936A1" w14:textId="77777777" w:rsidR="00315DE3" w:rsidRPr="00315DE3" w:rsidRDefault="00315DE3" w:rsidP="00315DE3">
      <w:r w:rsidRPr="00315DE3">
        <w:t>_________________________________</w:t>
      </w:r>
    </w:p>
    <w:p w14:paraId="3791A55E" w14:textId="77777777" w:rsidR="00315DE3" w:rsidRPr="00315DE3" w:rsidRDefault="00315DE3" w:rsidP="00315DE3">
      <w:r w:rsidRPr="00315DE3">
        <w:t>                                 </w:t>
      </w:r>
      <w:r w:rsidRPr="00315DE3">
        <w:tab/>
      </w:r>
    </w:p>
    <w:p w14:paraId="6981C9AF" w14:textId="77777777" w:rsidR="00315DE3" w:rsidRPr="00315DE3" w:rsidRDefault="00315DE3" w:rsidP="00315DE3">
      <w:pPr>
        <w:numPr>
          <w:ilvl w:val="0"/>
          <w:numId w:val="2"/>
        </w:numPr>
      </w:pPr>
      <w:r w:rsidRPr="00315DE3">
        <w:t>APPROVAL OF MINUTES FROM LAST MEETING</w:t>
      </w:r>
      <w:r w:rsidRPr="00315DE3">
        <w:tab/>
        <w:t xml:space="preserve">               </w:t>
      </w:r>
      <w:r w:rsidRPr="00315DE3">
        <w:tab/>
      </w:r>
      <w:r w:rsidRPr="00315DE3">
        <w:tab/>
      </w:r>
      <w:r w:rsidRPr="00315DE3">
        <w:rPr>
          <w:i/>
          <w:iCs/>
        </w:rPr>
        <w:t>motion</w:t>
      </w:r>
    </w:p>
    <w:p w14:paraId="332323CE" w14:textId="77777777" w:rsidR="00315DE3" w:rsidRPr="00315DE3" w:rsidRDefault="00315DE3" w:rsidP="00315DE3">
      <w:pPr>
        <w:numPr>
          <w:ilvl w:val="0"/>
          <w:numId w:val="3"/>
        </w:numPr>
      </w:pPr>
      <w:r w:rsidRPr="00315DE3">
        <w:t xml:space="preserve">APPROVAL OF AGENDA                                                    </w:t>
      </w:r>
      <w:r w:rsidRPr="00315DE3">
        <w:tab/>
        <w:t xml:space="preserve"> </w:t>
      </w:r>
      <w:r w:rsidRPr="00315DE3">
        <w:tab/>
      </w:r>
      <w:r w:rsidRPr="00315DE3">
        <w:tab/>
      </w:r>
      <w:r w:rsidRPr="00315DE3">
        <w:rPr>
          <w:i/>
          <w:iCs/>
        </w:rPr>
        <w:t>motion</w:t>
      </w:r>
    </w:p>
    <w:p w14:paraId="66215885" w14:textId="77777777" w:rsidR="00315DE3" w:rsidRPr="00315DE3" w:rsidRDefault="00315DE3" w:rsidP="00315DE3">
      <w:r w:rsidRPr="00315DE3">
        <w:t xml:space="preserve">_________________                                                </w:t>
      </w:r>
      <w:r w:rsidRPr="00315DE3">
        <w:tab/>
      </w:r>
    </w:p>
    <w:p w14:paraId="284DD97C" w14:textId="77777777" w:rsidR="00315DE3" w:rsidRPr="00315DE3" w:rsidRDefault="00315DE3" w:rsidP="00315DE3">
      <w:pPr>
        <w:numPr>
          <w:ilvl w:val="0"/>
          <w:numId w:val="4"/>
        </w:numPr>
      </w:pPr>
      <w:r w:rsidRPr="00315DE3">
        <w:t>UNFINISHED BUSINESS </w:t>
      </w:r>
    </w:p>
    <w:p w14:paraId="4D9D247E" w14:textId="77777777" w:rsidR="00315DE3" w:rsidRPr="00315DE3" w:rsidRDefault="00315DE3" w:rsidP="00315DE3">
      <w:pPr>
        <w:numPr>
          <w:ilvl w:val="0"/>
          <w:numId w:val="5"/>
        </w:numPr>
      </w:pPr>
      <w:r w:rsidRPr="00315DE3">
        <w:t>Admin Update</w:t>
      </w:r>
    </w:p>
    <w:p w14:paraId="208DC354" w14:textId="77777777" w:rsidR="00315DE3" w:rsidRPr="00315DE3" w:rsidRDefault="00315DE3" w:rsidP="00315DE3">
      <w:pPr>
        <w:numPr>
          <w:ilvl w:val="0"/>
          <w:numId w:val="6"/>
        </w:numPr>
      </w:pPr>
      <w:r w:rsidRPr="00315DE3">
        <w:lastRenderedPageBreak/>
        <w:t>Chef Update </w:t>
      </w:r>
    </w:p>
    <w:p w14:paraId="798B20EA" w14:textId="77777777" w:rsidR="00315DE3" w:rsidRPr="00315DE3" w:rsidRDefault="00315DE3" w:rsidP="00315DE3">
      <w:r w:rsidRPr="00315DE3">
        <w:br/>
      </w:r>
    </w:p>
    <w:p w14:paraId="697AA213" w14:textId="77777777" w:rsidR="00315DE3" w:rsidRPr="00315DE3" w:rsidRDefault="00315DE3" w:rsidP="00315DE3">
      <w:pPr>
        <w:numPr>
          <w:ilvl w:val="0"/>
          <w:numId w:val="7"/>
        </w:numPr>
      </w:pPr>
      <w:r w:rsidRPr="00315DE3">
        <w:t>NEW BUSINESS</w:t>
      </w:r>
    </w:p>
    <w:p w14:paraId="20A8907D" w14:textId="77777777" w:rsidR="00315DE3" w:rsidRPr="00315DE3" w:rsidRDefault="00315DE3" w:rsidP="00315DE3">
      <w:pPr>
        <w:numPr>
          <w:ilvl w:val="1"/>
          <w:numId w:val="8"/>
        </w:numPr>
      </w:pPr>
    </w:p>
    <w:p w14:paraId="7DBBE03A" w14:textId="77777777" w:rsidR="00315DE3" w:rsidRPr="00315DE3" w:rsidRDefault="00315DE3" w:rsidP="00315DE3">
      <w:pPr>
        <w:numPr>
          <w:ilvl w:val="1"/>
          <w:numId w:val="9"/>
        </w:numPr>
      </w:pPr>
    </w:p>
    <w:p w14:paraId="2B960297" w14:textId="77777777" w:rsidR="00315DE3" w:rsidRPr="00315DE3" w:rsidRDefault="00315DE3" w:rsidP="00315DE3">
      <w:pPr>
        <w:numPr>
          <w:ilvl w:val="1"/>
          <w:numId w:val="10"/>
        </w:numPr>
      </w:pPr>
    </w:p>
    <w:p w14:paraId="34EE1586" w14:textId="77777777" w:rsidR="00315DE3" w:rsidRPr="00315DE3" w:rsidRDefault="00315DE3" w:rsidP="00315DE3">
      <w:pPr>
        <w:numPr>
          <w:ilvl w:val="1"/>
          <w:numId w:val="11"/>
        </w:numPr>
      </w:pPr>
    </w:p>
    <w:p w14:paraId="2CBC9823" w14:textId="77777777" w:rsidR="00315DE3" w:rsidRPr="00315DE3" w:rsidRDefault="00315DE3" w:rsidP="00315DE3">
      <w:r w:rsidRPr="00315DE3">
        <w:br/>
      </w:r>
    </w:p>
    <w:p w14:paraId="5A25441D" w14:textId="77777777" w:rsidR="00315DE3" w:rsidRPr="00315DE3" w:rsidRDefault="00315DE3" w:rsidP="00315DE3">
      <w:pPr>
        <w:numPr>
          <w:ilvl w:val="0"/>
          <w:numId w:val="12"/>
        </w:numPr>
      </w:pPr>
      <w:r w:rsidRPr="00315DE3">
        <w:t xml:space="preserve">OTHER BUSINESS </w:t>
      </w:r>
      <w:r w:rsidRPr="00315DE3">
        <w:tab/>
      </w:r>
      <w:r w:rsidRPr="00315DE3">
        <w:tab/>
      </w:r>
      <w:r w:rsidRPr="00315DE3">
        <w:tab/>
      </w:r>
      <w:r w:rsidRPr="00315DE3">
        <w:tab/>
      </w:r>
      <w:r w:rsidRPr="00315DE3">
        <w:tab/>
        <w:t xml:space="preserve">                  </w:t>
      </w:r>
      <w:r w:rsidRPr="00315DE3">
        <w:tab/>
      </w:r>
      <w:r w:rsidRPr="00315DE3">
        <w:tab/>
      </w:r>
      <w:r w:rsidRPr="00315DE3">
        <w:rPr>
          <w:i/>
          <w:iCs/>
        </w:rPr>
        <w:t>motion</w:t>
      </w:r>
    </w:p>
    <w:p w14:paraId="62B2FEB9" w14:textId="77777777" w:rsidR="00315DE3" w:rsidRPr="00315DE3" w:rsidRDefault="00315DE3" w:rsidP="00315DE3">
      <w:pPr>
        <w:numPr>
          <w:ilvl w:val="0"/>
          <w:numId w:val="13"/>
        </w:numPr>
      </w:pPr>
      <w:r w:rsidRPr="00315DE3">
        <w:t xml:space="preserve"> ADJOURN                                                                               </w:t>
      </w:r>
      <w:r w:rsidRPr="00315DE3">
        <w:tab/>
      </w:r>
      <w:r w:rsidRPr="00315DE3">
        <w:tab/>
      </w:r>
      <w:r w:rsidRPr="00315DE3">
        <w:rPr>
          <w:i/>
          <w:iCs/>
        </w:rPr>
        <w:t>motion</w:t>
      </w:r>
    </w:p>
    <w:p w14:paraId="60537218" w14:textId="07E2F885" w:rsidR="008700A8" w:rsidRDefault="00315DE3" w:rsidP="00315DE3">
      <w:r w:rsidRPr="00315DE3">
        <w:br/>
      </w:r>
      <w:r w:rsidRPr="00315DE3">
        <w:br/>
      </w:r>
      <w:r w:rsidRPr="00315DE3">
        <w:br/>
      </w:r>
      <w:r w:rsidRPr="00315DE3">
        <w:br/>
      </w:r>
      <w:r w:rsidRPr="00315DE3">
        <w:br/>
      </w:r>
      <w:r w:rsidRPr="00315DE3">
        <w:br/>
      </w:r>
      <w:r w:rsidRPr="00315DE3">
        <w:br/>
      </w:r>
      <w:r w:rsidRPr="00315DE3">
        <w:br/>
      </w:r>
      <w:r w:rsidRPr="00315DE3">
        <w:br/>
      </w:r>
    </w:p>
    <w:sectPr w:rsidR="0087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1BDF"/>
    <w:multiLevelType w:val="multilevel"/>
    <w:tmpl w:val="C722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B6FBC"/>
    <w:multiLevelType w:val="multilevel"/>
    <w:tmpl w:val="9FCA88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C7AC1"/>
    <w:multiLevelType w:val="multilevel"/>
    <w:tmpl w:val="2AE03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F24753"/>
    <w:multiLevelType w:val="multilevel"/>
    <w:tmpl w:val="0EB4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4427E"/>
    <w:multiLevelType w:val="multilevel"/>
    <w:tmpl w:val="57C48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65283"/>
    <w:multiLevelType w:val="multilevel"/>
    <w:tmpl w:val="8006F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706208">
    <w:abstractNumId w:val="3"/>
  </w:num>
  <w:num w:numId="2" w16cid:durableId="1629969539">
    <w:abstractNumId w:val="2"/>
    <w:lvlOverride w:ilvl="0">
      <w:lvl w:ilvl="0">
        <w:numFmt w:val="decimal"/>
        <w:lvlText w:val="%1."/>
        <w:lvlJc w:val="left"/>
      </w:lvl>
    </w:lvlOverride>
  </w:num>
  <w:num w:numId="3" w16cid:durableId="402603762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028066635">
    <w:abstractNumId w:val="4"/>
    <w:lvlOverride w:ilvl="0">
      <w:lvl w:ilvl="0">
        <w:numFmt w:val="decimal"/>
        <w:lvlText w:val="%1."/>
        <w:lvlJc w:val="left"/>
      </w:lvl>
    </w:lvlOverride>
  </w:num>
  <w:num w:numId="5" w16cid:durableId="2115054273">
    <w:abstractNumId w:val="0"/>
    <w:lvlOverride w:ilvl="0">
      <w:lvl w:ilvl="0">
        <w:numFmt w:val="lowerRoman"/>
        <w:lvlText w:val="%1."/>
        <w:lvlJc w:val="right"/>
      </w:lvl>
    </w:lvlOverride>
  </w:num>
  <w:num w:numId="6" w16cid:durableId="1087968011">
    <w:abstractNumId w:val="0"/>
    <w:lvlOverride w:ilvl="0">
      <w:lvl w:ilvl="0">
        <w:numFmt w:val="lowerRoman"/>
        <w:lvlText w:val="%1."/>
        <w:lvlJc w:val="right"/>
      </w:lvl>
    </w:lvlOverride>
  </w:num>
  <w:num w:numId="7" w16cid:durableId="223109095">
    <w:abstractNumId w:val="5"/>
    <w:lvlOverride w:ilvl="0">
      <w:lvl w:ilvl="0">
        <w:numFmt w:val="decimal"/>
        <w:lvlText w:val="%1."/>
        <w:lvlJc w:val="left"/>
      </w:lvl>
    </w:lvlOverride>
  </w:num>
  <w:num w:numId="8" w16cid:durableId="205678908">
    <w:abstractNumId w:val="5"/>
    <w:lvlOverride w:ilvl="1">
      <w:lvl w:ilvl="1">
        <w:numFmt w:val="lowerLetter"/>
        <w:lvlText w:val="%2."/>
        <w:lvlJc w:val="left"/>
      </w:lvl>
    </w:lvlOverride>
  </w:num>
  <w:num w:numId="9" w16cid:durableId="1767263498">
    <w:abstractNumId w:val="5"/>
    <w:lvlOverride w:ilvl="1">
      <w:lvl w:ilvl="1">
        <w:numFmt w:val="lowerLetter"/>
        <w:lvlText w:val="%2."/>
        <w:lvlJc w:val="left"/>
      </w:lvl>
    </w:lvlOverride>
  </w:num>
  <w:num w:numId="10" w16cid:durableId="2096322222">
    <w:abstractNumId w:val="5"/>
    <w:lvlOverride w:ilvl="1">
      <w:lvl w:ilvl="1">
        <w:numFmt w:val="lowerLetter"/>
        <w:lvlText w:val="%2."/>
        <w:lvlJc w:val="left"/>
      </w:lvl>
    </w:lvlOverride>
  </w:num>
  <w:num w:numId="11" w16cid:durableId="1391733172">
    <w:abstractNumId w:val="5"/>
    <w:lvlOverride w:ilvl="1">
      <w:lvl w:ilvl="1">
        <w:numFmt w:val="lowerLetter"/>
        <w:lvlText w:val="%2."/>
        <w:lvlJc w:val="left"/>
      </w:lvl>
    </w:lvlOverride>
  </w:num>
  <w:num w:numId="12" w16cid:durableId="530340439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51846718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E3"/>
    <w:rsid w:val="00315DE3"/>
    <w:rsid w:val="0049157F"/>
    <w:rsid w:val="00546ACE"/>
    <w:rsid w:val="008700A8"/>
    <w:rsid w:val="008F7CC9"/>
    <w:rsid w:val="00AC5638"/>
    <w:rsid w:val="00C23E65"/>
    <w:rsid w:val="00CE70A9"/>
    <w:rsid w:val="00E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DA12"/>
  <w15:chartTrackingRefBased/>
  <w15:docId w15:val="{D71B41DF-BDC8-4502-B56A-B472123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Botting</dc:creator>
  <cp:keywords/>
  <dc:description/>
  <cp:lastModifiedBy>Ashley Botting</cp:lastModifiedBy>
  <cp:revision>2</cp:revision>
  <dcterms:created xsi:type="dcterms:W3CDTF">2025-05-21T21:56:00Z</dcterms:created>
  <dcterms:modified xsi:type="dcterms:W3CDTF">2025-05-21T21:56:00Z</dcterms:modified>
</cp:coreProperties>
</file>