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2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77C2" w:rsidRPr="0038749A" w14:paraId="4507C583" w14:textId="77777777" w:rsidTr="001D77C2">
        <w:tc>
          <w:tcPr>
            <w:tcW w:w="10790" w:type="dxa"/>
          </w:tcPr>
          <w:p w14:paraId="41C1DB53" w14:textId="77777777" w:rsidR="001D77C2" w:rsidRPr="0038749A" w:rsidRDefault="001D77C2" w:rsidP="001D77C2">
            <w:pPr>
              <w:jc w:val="center"/>
              <w:rPr>
                <w:rFonts w:ascii="KG Neatly Printed" w:hAnsi="KG Neatly Printed"/>
                <w:b/>
                <w:bCs/>
                <w:sz w:val="56"/>
                <w:szCs w:val="56"/>
              </w:rPr>
            </w:pPr>
            <w:r w:rsidRPr="0038749A">
              <w:rPr>
                <w:rFonts w:ascii="KG Neatly Printed" w:hAnsi="KG Neatly Printed"/>
                <w:b/>
                <w:bCs/>
                <w:sz w:val="56"/>
                <w:szCs w:val="56"/>
              </w:rPr>
              <w:t>Kindergarten School Supply List</w:t>
            </w:r>
          </w:p>
        </w:tc>
      </w:tr>
    </w:tbl>
    <w:p w14:paraId="24CC238F" w14:textId="65E28090" w:rsidR="001D77C2" w:rsidRPr="0038749A" w:rsidRDefault="001D77C2" w:rsidP="001D77C2">
      <w:pPr>
        <w:rPr>
          <w:rFonts w:ascii="KG Neatly Printed" w:hAnsi="KG Neatly Printed"/>
          <w:sz w:val="16"/>
          <w:szCs w:val="16"/>
        </w:rPr>
      </w:pPr>
    </w:p>
    <w:p w14:paraId="7403A861" w14:textId="6907493B" w:rsidR="001D77C2" w:rsidRPr="0038749A" w:rsidRDefault="001D77C2" w:rsidP="00F76E44">
      <w:pPr>
        <w:rPr>
          <w:rFonts w:ascii="KG Neatly Printed" w:hAnsi="KG Neatly Printed"/>
          <w:b/>
          <w:bCs/>
          <w:sz w:val="40"/>
          <w:szCs w:val="40"/>
        </w:rPr>
      </w:pPr>
      <w:r w:rsidRPr="0038749A">
        <w:rPr>
          <w:rFonts w:ascii="KG Neatly Printed" w:hAnsi="KG Neatly Printed"/>
          <w:b/>
          <w:bCs/>
          <w:sz w:val="40"/>
          <w:szCs w:val="40"/>
          <w:u w:val="single"/>
        </w:rPr>
        <w:t>Shared supplies</w:t>
      </w:r>
      <w:r w:rsidRPr="0038749A">
        <w:rPr>
          <w:rFonts w:ascii="KG Neatly Printed" w:hAnsi="KG Neatly Printed"/>
          <w:b/>
          <w:bCs/>
          <w:sz w:val="40"/>
          <w:szCs w:val="40"/>
        </w:rPr>
        <w:t xml:space="preserve"> </w:t>
      </w:r>
    </w:p>
    <w:p w14:paraId="5791469B" w14:textId="3C3AA3CA" w:rsidR="001D77C2" w:rsidRPr="0038749A" w:rsidRDefault="001D77C2" w:rsidP="00F76E44">
      <w:pPr>
        <w:rPr>
          <w:rFonts w:ascii="KG Neatly Printed" w:hAnsi="KG Neatly Printed"/>
          <w:sz w:val="40"/>
          <w:szCs w:val="40"/>
        </w:rPr>
      </w:pPr>
      <w:r w:rsidRPr="0038749A">
        <w:rPr>
          <w:rFonts w:ascii="KG Neatly Printed" w:hAnsi="KG Neatly Printed"/>
          <w:sz w:val="40"/>
          <w:szCs w:val="40"/>
        </w:rPr>
        <w:t xml:space="preserve">In Kindergarten we share </w:t>
      </w:r>
      <w:proofErr w:type="gramStart"/>
      <w:r w:rsidRPr="0038749A">
        <w:rPr>
          <w:rFonts w:ascii="KG Neatly Printed" w:hAnsi="KG Neatly Printed"/>
          <w:sz w:val="40"/>
          <w:szCs w:val="40"/>
        </w:rPr>
        <w:t>all of</w:t>
      </w:r>
      <w:proofErr w:type="gramEnd"/>
      <w:r w:rsidRPr="0038749A">
        <w:rPr>
          <w:rFonts w:ascii="KG Neatly Printed" w:hAnsi="KG Neatly Printed"/>
          <w:sz w:val="40"/>
          <w:szCs w:val="40"/>
        </w:rPr>
        <w:t xml:space="preserve"> the following school supplies. Please </w:t>
      </w:r>
      <w:r w:rsidRPr="0038749A">
        <w:rPr>
          <w:rFonts w:ascii="KG Neatly Printed" w:hAnsi="KG Neatly Printed"/>
          <w:b/>
          <w:bCs/>
          <w:sz w:val="40"/>
          <w:szCs w:val="40"/>
        </w:rPr>
        <w:t>do not</w:t>
      </w:r>
      <w:r w:rsidRPr="0038749A">
        <w:rPr>
          <w:rFonts w:ascii="KG Neatly Printed" w:hAnsi="KG Neatly Printed"/>
          <w:sz w:val="40"/>
          <w:szCs w:val="40"/>
        </w:rPr>
        <w:t xml:space="preserve"> label them as they will all be shared!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77C2" w:rsidRPr="0038749A" w14:paraId="3F994377" w14:textId="77777777" w:rsidTr="00F76E44">
        <w:tc>
          <w:tcPr>
            <w:tcW w:w="5395" w:type="dxa"/>
          </w:tcPr>
          <w:p w14:paraId="1F894860" w14:textId="28EA4A6A" w:rsidR="00F76E44" w:rsidRPr="0038749A" w:rsidRDefault="00F76E44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 xml:space="preserve">2 </w:t>
            </w:r>
            <w:r w:rsidR="000B4567" w:rsidRPr="0038749A">
              <w:rPr>
                <w:rFonts w:ascii="KG Neatly Printed" w:hAnsi="KG Neatly Printed"/>
                <w:sz w:val="40"/>
                <w:szCs w:val="40"/>
              </w:rPr>
              <w:t>x Crayola crayons</w:t>
            </w:r>
          </w:p>
          <w:p w14:paraId="7BCE8F16" w14:textId="7EE022F2" w:rsidR="000B4567" w:rsidRPr="0038749A" w:rsidRDefault="000B4567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>(24 pack)</w:t>
            </w:r>
          </w:p>
        </w:tc>
        <w:tc>
          <w:tcPr>
            <w:tcW w:w="5395" w:type="dxa"/>
          </w:tcPr>
          <w:p w14:paraId="3E54359B" w14:textId="75BCD052" w:rsidR="00F76E44" w:rsidRPr="0038749A" w:rsidRDefault="006B2D1E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anchor distT="0" distB="0" distL="114300" distR="114300" simplePos="0" relativeHeight="251658240" behindDoc="1" locked="0" layoutInCell="1" allowOverlap="1" wp14:anchorId="6790DD36" wp14:editId="3FC56D8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77C2" w:rsidRPr="0038749A" w14:paraId="4AA9A590" w14:textId="77777777" w:rsidTr="00F76E44">
        <w:tc>
          <w:tcPr>
            <w:tcW w:w="5395" w:type="dxa"/>
          </w:tcPr>
          <w:p w14:paraId="75BE02FF" w14:textId="3AB99FA1" w:rsidR="00F76E44" w:rsidRPr="0038749A" w:rsidRDefault="000B4567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 xml:space="preserve">2 x Crayola </w:t>
            </w:r>
            <w:r w:rsidRPr="0038749A">
              <w:rPr>
                <w:rFonts w:ascii="KG Neatly Printed" w:hAnsi="KG Neatly Printed"/>
                <w:b/>
                <w:bCs/>
                <w:sz w:val="40"/>
                <w:szCs w:val="40"/>
              </w:rPr>
              <w:t>thick</w:t>
            </w:r>
            <w:r w:rsidRPr="0038749A">
              <w:rPr>
                <w:rFonts w:ascii="KG Neatly Printed" w:hAnsi="KG Neatly Printed"/>
                <w:sz w:val="40"/>
                <w:szCs w:val="40"/>
              </w:rPr>
              <w:t xml:space="preserve"> markers</w:t>
            </w:r>
            <w:r w:rsidR="005D60AF" w:rsidRPr="0038749A">
              <w:rPr>
                <w:rFonts w:ascii="KG Neatly Printed" w:hAnsi="KG Neatly Printed"/>
                <w:sz w:val="40"/>
                <w:szCs w:val="40"/>
              </w:rPr>
              <w:t xml:space="preserve"> (10 pack)</w:t>
            </w:r>
          </w:p>
        </w:tc>
        <w:tc>
          <w:tcPr>
            <w:tcW w:w="5395" w:type="dxa"/>
          </w:tcPr>
          <w:p w14:paraId="1585D784" w14:textId="55104C9C" w:rsidR="00F76E44" w:rsidRPr="0038749A" w:rsidRDefault="005D60AF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6D57CE6B" wp14:editId="6CF40F15">
                  <wp:extent cx="990600" cy="1002157"/>
                  <wp:effectExtent l="0" t="0" r="0" b="762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10" cy="100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C2" w:rsidRPr="0038749A" w14:paraId="66E7706B" w14:textId="77777777" w:rsidTr="00F76E44">
        <w:tc>
          <w:tcPr>
            <w:tcW w:w="5395" w:type="dxa"/>
          </w:tcPr>
          <w:p w14:paraId="5EA3E8E5" w14:textId="5FE8B299" w:rsidR="00F76E44" w:rsidRPr="0038749A" w:rsidRDefault="00230E0E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>3</w:t>
            </w:r>
            <w:r w:rsidR="000B4567" w:rsidRPr="0038749A">
              <w:rPr>
                <w:rFonts w:ascii="KG Neatly Printed" w:hAnsi="KG Neatly Printed"/>
                <w:sz w:val="40"/>
                <w:szCs w:val="40"/>
              </w:rPr>
              <w:t xml:space="preserve"> x </w:t>
            </w:r>
            <w:r w:rsidR="003608BA" w:rsidRPr="0038749A">
              <w:rPr>
                <w:rFonts w:ascii="KG Neatly Printed" w:hAnsi="KG Neatly Printed"/>
                <w:sz w:val="40"/>
                <w:szCs w:val="40"/>
              </w:rPr>
              <w:t>Elmers</w:t>
            </w:r>
            <w:r w:rsidR="003608BA">
              <w:rPr>
                <w:rFonts w:ascii="KG Neatly Printed" w:hAnsi="KG Neatly Printed"/>
                <w:sz w:val="40"/>
                <w:szCs w:val="40"/>
              </w:rPr>
              <w:t xml:space="preserve"> </w:t>
            </w:r>
            <w:r w:rsidR="000B4567" w:rsidRPr="0038749A">
              <w:rPr>
                <w:rFonts w:ascii="KG Neatly Printed" w:hAnsi="KG Neatly Printed"/>
                <w:sz w:val="40"/>
                <w:szCs w:val="40"/>
              </w:rPr>
              <w:t>glue sticks</w:t>
            </w:r>
            <w:r w:rsidRPr="0038749A">
              <w:rPr>
                <w:rFonts w:ascii="KG Neatly Printed" w:hAnsi="KG Neatly Printed"/>
                <w:sz w:val="40"/>
                <w:szCs w:val="40"/>
              </w:rPr>
              <w:t xml:space="preserve"> (1 pack)</w:t>
            </w:r>
          </w:p>
        </w:tc>
        <w:tc>
          <w:tcPr>
            <w:tcW w:w="5395" w:type="dxa"/>
          </w:tcPr>
          <w:p w14:paraId="512A82C4" w14:textId="2FA5A4A3" w:rsidR="00230E0E" w:rsidRPr="0038749A" w:rsidRDefault="00230E0E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7FBADB8A" wp14:editId="209A2617">
                  <wp:extent cx="762000" cy="1124262"/>
                  <wp:effectExtent l="0" t="0" r="0" b="0"/>
                  <wp:docPr id="6" name="Picture 6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3" t="6467" r="19900" b="3981"/>
                          <a:stretch/>
                        </pic:blipFill>
                        <pic:spPr bwMode="auto">
                          <a:xfrm>
                            <a:off x="0" y="0"/>
                            <a:ext cx="763342" cy="112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C2" w:rsidRPr="0038749A" w14:paraId="0D351BB9" w14:textId="77777777" w:rsidTr="00F76E44">
        <w:tc>
          <w:tcPr>
            <w:tcW w:w="5395" w:type="dxa"/>
          </w:tcPr>
          <w:p w14:paraId="57D0A331" w14:textId="388553F8" w:rsidR="00F76E44" w:rsidRPr="0038749A" w:rsidRDefault="000B4567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 xml:space="preserve">2 x Hilroy blank exercise books (blue, </w:t>
            </w:r>
            <w:r w:rsidRPr="0038749A">
              <w:rPr>
                <w:rFonts w:ascii="KG Neatly Printed" w:hAnsi="KG Neatly Printed"/>
                <w:b/>
                <w:bCs/>
                <w:sz w:val="40"/>
                <w:szCs w:val="40"/>
              </w:rPr>
              <w:t>no lines</w:t>
            </w:r>
            <w:r w:rsidRPr="0038749A">
              <w:rPr>
                <w:rFonts w:ascii="KG Neatly Printed" w:hAnsi="KG Neatly Printed"/>
                <w:sz w:val="40"/>
                <w:szCs w:val="40"/>
              </w:rPr>
              <w:t>)</w:t>
            </w:r>
          </w:p>
        </w:tc>
        <w:tc>
          <w:tcPr>
            <w:tcW w:w="5395" w:type="dxa"/>
          </w:tcPr>
          <w:p w14:paraId="7A118556" w14:textId="70C3C8DD" w:rsidR="00F76E44" w:rsidRPr="0038749A" w:rsidRDefault="00230E0E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28F62115" wp14:editId="4489AD22">
                  <wp:extent cx="1047750" cy="1181100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1"/>
                          <a:stretch/>
                        </pic:blipFill>
                        <pic:spPr bwMode="auto">
                          <a:xfrm>
                            <a:off x="0" y="0"/>
                            <a:ext cx="1047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8EB" w:rsidRPr="0038749A" w14:paraId="05D62F75" w14:textId="77777777" w:rsidTr="00F76E44">
        <w:tc>
          <w:tcPr>
            <w:tcW w:w="5395" w:type="dxa"/>
          </w:tcPr>
          <w:p w14:paraId="4D89B64F" w14:textId="77777777" w:rsidR="007D18EB" w:rsidRDefault="007D18EB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>
              <w:rPr>
                <w:rFonts w:ascii="KG Neatly Printed" w:hAnsi="KG Neatly Printed"/>
                <w:sz w:val="40"/>
                <w:szCs w:val="40"/>
              </w:rPr>
              <w:t>3 x white erasers</w:t>
            </w:r>
          </w:p>
          <w:p w14:paraId="75B41EE9" w14:textId="77777777" w:rsidR="007D18EB" w:rsidRDefault="007D18EB" w:rsidP="00F76E44">
            <w:pPr>
              <w:rPr>
                <w:rFonts w:ascii="KG Neatly Printed" w:hAnsi="KG Neatly Printed"/>
                <w:sz w:val="40"/>
                <w:szCs w:val="40"/>
              </w:rPr>
            </w:pPr>
          </w:p>
          <w:p w14:paraId="5EBD8855" w14:textId="77777777" w:rsidR="007D18EB" w:rsidRDefault="007D18EB" w:rsidP="00F76E44">
            <w:pPr>
              <w:rPr>
                <w:rFonts w:ascii="KG Neatly Printed" w:hAnsi="KG Neatly Printed"/>
                <w:sz w:val="40"/>
                <w:szCs w:val="40"/>
              </w:rPr>
            </w:pPr>
          </w:p>
          <w:p w14:paraId="0C3C98FD" w14:textId="77777777" w:rsidR="007D18EB" w:rsidRDefault="007D18EB" w:rsidP="00F76E44">
            <w:pPr>
              <w:rPr>
                <w:rFonts w:ascii="KG Neatly Printed" w:hAnsi="KG Neatly Printed"/>
                <w:sz w:val="40"/>
                <w:szCs w:val="40"/>
              </w:rPr>
            </w:pPr>
          </w:p>
          <w:p w14:paraId="6EE636AB" w14:textId="36345ECD" w:rsidR="007D18EB" w:rsidRPr="0038749A" w:rsidRDefault="007D18EB" w:rsidP="00F76E44">
            <w:pPr>
              <w:rPr>
                <w:rFonts w:ascii="KG Neatly Printed" w:hAnsi="KG Neatly Printed"/>
                <w:sz w:val="40"/>
                <w:szCs w:val="40"/>
              </w:rPr>
            </w:pPr>
          </w:p>
        </w:tc>
        <w:tc>
          <w:tcPr>
            <w:tcW w:w="5395" w:type="dxa"/>
          </w:tcPr>
          <w:p w14:paraId="10CC39E8" w14:textId="24831A1C" w:rsidR="007D18EB" w:rsidRPr="0038749A" w:rsidRDefault="00EF60F1" w:rsidP="00F76E44">
            <w:pPr>
              <w:rPr>
                <w:rFonts w:ascii="KG Neatly Printed" w:hAnsi="KG Neatly Printed"/>
                <w:noProof/>
              </w:rPr>
            </w:pPr>
            <w:r>
              <w:rPr>
                <w:noProof/>
              </w:rPr>
              <w:drawing>
                <wp:inline distT="0" distB="0" distL="0" distR="0" wp14:anchorId="4C215067" wp14:editId="1B433D20">
                  <wp:extent cx="1200150" cy="1200150"/>
                  <wp:effectExtent l="0" t="0" r="0" b="0"/>
                  <wp:docPr id="202198359" name="Picture 1" descr="Staedtler&amp;#xAE; Mars&amp;#xAE; Plastic Er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edtler&amp;#xAE; Mars&amp;#xAE; Plastic Er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C2" w:rsidRPr="0038749A" w14:paraId="74A1D6E4" w14:textId="77777777" w:rsidTr="00F76E44">
        <w:tc>
          <w:tcPr>
            <w:tcW w:w="5395" w:type="dxa"/>
          </w:tcPr>
          <w:p w14:paraId="51CB9FD9" w14:textId="77777777" w:rsidR="000B4567" w:rsidRDefault="000B4567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>1 x Hilroy coil bound scrapbook</w:t>
            </w:r>
            <w:r w:rsidR="00230E0E" w:rsidRPr="0038749A">
              <w:rPr>
                <w:rFonts w:ascii="KG Neatly Printed" w:hAnsi="KG Neatly Printed"/>
                <w:sz w:val="40"/>
                <w:szCs w:val="40"/>
              </w:rPr>
              <w:t xml:space="preserve"> (35.</w:t>
            </w:r>
            <w:r w:rsidR="00632AAC" w:rsidRPr="0038749A">
              <w:rPr>
                <w:rFonts w:ascii="KG Neatly Printed" w:hAnsi="KG Neatly Printed"/>
                <w:sz w:val="40"/>
                <w:szCs w:val="40"/>
              </w:rPr>
              <w:t>5x27.9cm)</w:t>
            </w:r>
          </w:p>
          <w:p w14:paraId="755437A8" w14:textId="1BA73B6D" w:rsidR="004A305C" w:rsidRPr="0038749A" w:rsidRDefault="004A305C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>
              <w:rPr>
                <w:rFonts w:ascii="KG Neatly Printed" w:hAnsi="KG Neatly Printed"/>
                <w:sz w:val="40"/>
                <w:szCs w:val="40"/>
              </w:rPr>
              <w:lastRenderedPageBreak/>
              <w:t>**PLEASE purchase this exact one with a BLUE cover as it is a kindergarten keepsake book**</w:t>
            </w:r>
          </w:p>
        </w:tc>
        <w:tc>
          <w:tcPr>
            <w:tcW w:w="5395" w:type="dxa"/>
          </w:tcPr>
          <w:p w14:paraId="3AE81607" w14:textId="37AB6FE3" w:rsidR="00230E0E" w:rsidRPr="0038749A" w:rsidRDefault="00230E0E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lastRenderedPageBreak/>
              <w:drawing>
                <wp:inline distT="0" distB="0" distL="0" distR="0" wp14:anchorId="46F03041" wp14:editId="30B80BE5">
                  <wp:extent cx="885825" cy="1098130"/>
                  <wp:effectExtent l="0" t="0" r="0" b="6985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49" cy="110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C2" w:rsidRPr="0038749A" w14:paraId="690D58CD" w14:textId="77777777" w:rsidTr="00F76E44">
        <w:tc>
          <w:tcPr>
            <w:tcW w:w="5395" w:type="dxa"/>
          </w:tcPr>
          <w:p w14:paraId="497535D7" w14:textId="17E241C4" w:rsidR="00F76E44" w:rsidRPr="0038749A" w:rsidRDefault="00302F26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>
              <w:rPr>
                <w:rFonts w:ascii="KG Neatly Printed" w:hAnsi="KG Neatly Printed"/>
                <w:sz w:val="40"/>
                <w:szCs w:val="40"/>
              </w:rPr>
              <w:t>2</w:t>
            </w:r>
            <w:r w:rsidR="000B4567" w:rsidRPr="0038749A">
              <w:rPr>
                <w:rFonts w:ascii="KG Neatly Printed" w:hAnsi="KG Neatly Printed"/>
                <w:sz w:val="40"/>
                <w:szCs w:val="40"/>
              </w:rPr>
              <w:t xml:space="preserve"> x plastic folders with pockets on each side</w:t>
            </w:r>
          </w:p>
        </w:tc>
        <w:tc>
          <w:tcPr>
            <w:tcW w:w="5395" w:type="dxa"/>
          </w:tcPr>
          <w:p w14:paraId="309F4456" w14:textId="3602CD57" w:rsidR="00632AAC" w:rsidRPr="0038749A" w:rsidRDefault="00632AAC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3DAE6CAF" wp14:editId="7D188520">
                  <wp:extent cx="1628775" cy="1248845"/>
                  <wp:effectExtent l="0" t="0" r="0" b="8890"/>
                  <wp:docPr id="10" name="Picture 10" descr="AmazonBasics Heavy Duty Plastic Folders with 2 Pockets for Letter Size Paper, Pack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azonBasics Heavy Duty Plastic Folders with 2 Pockets for Letter Size Paper, Pack of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98" cy="125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C2" w:rsidRPr="0038749A" w14:paraId="67825750" w14:textId="77777777" w:rsidTr="00F76E44">
        <w:tc>
          <w:tcPr>
            <w:tcW w:w="5395" w:type="dxa"/>
          </w:tcPr>
          <w:p w14:paraId="4014AE34" w14:textId="1158DD8D" w:rsidR="00F76E44" w:rsidRPr="0038749A" w:rsidRDefault="004A6DEB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>
              <w:rPr>
                <w:rFonts w:ascii="KG Neatly Printed" w:hAnsi="KG Neatly Printed"/>
                <w:sz w:val="40"/>
                <w:szCs w:val="40"/>
              </w:rPr>
              <w:t>2</w:t>
            </w:r>
            <w:r w:rsidR="000B4567" w:rsidRPr="0038749A">
              <w:rPr>
                <w:rFonts w:ascii="KG Neatly Printed" w:hAnsi="KG Neatly Printed"/>
                <w:sz w:val="40"/>
                <w:szCs w:val="40"/>
              </w:rPr>
              <w:t xml:space="preserve"> x Kleenex box</w:t>
            </w:r>
          </w:p>
        </w:tc>
        <w:tc>
          <w:tcPr>
            <w:tcW w:w="5395" w:type="dxa"/>
          </w:tcPr>
          <w:p w14:paraId="746BD2C9" w14:textId="7157230E" w:rsidR="00F76E44" w:rsidRPr="0038749A" w:rsidRDefault="00632AAC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36E8D72F" wp14:editId="6C9609B8">
                  <wp:extent cx="923925" cy="923925"/>
                  <wp:effectExtent l="0" t="0" r="9525" b="9525"/>
                  <wp:docPr id="11" name="Picture 11" descr="Kleenex&amp;reg; Hand Towels In a Box S-1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leenex&amp;reg; Hand Towels In a Box S-15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C2" w:rsidRPr="0038749A" w14:paraId="1F81AF45" w14:textId="77777777" w:rsidTr="00F76E44">
        <w:tc>
          <w:tcPr>
            <w:tcW w:w="5395" w:type="dxa"/>
          </w:tcPr>
          <w:p w14:paraId="211348C3" w14:textId="33B638A8" w:rsidR="000B4567" w:rsidRPr="0038749A" w:rsidRDefault="000B4567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sz w:val="40"/>
                <w:szCs w:val="40"/>
              </w:rPr>
              <w:t>5 x large Ziploc bags</w:t>
            </w:r>
          </w:p>
        </w:tc>
        <w:tc>
          <w:tcPr>
            <w:tcW w:w="5395" w:type="dxa"/>
          </w:tcPr>
          <w:p w14:paraId="0DEF6927" w14:textId="77777777" w:rsidR="000B4567" w:rsidRPr="0038749A" w:rsidRDefault="001D77C2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 w:rsidRPr="0038749A">
              <w:rPr>
                <w:rFonts w:ascii="KG Neatly Printed" w:hAnsi="KG Neatly Printed"/>
                <w:noProof/>
              </w:rPr>
              <w:drawing>
                <wp:inline distT="0" distB="0" distL="0" distR="0" wp14:anchorId="18134A38" wp14:editId="1E28C96A">
                  <wp:extent cx="1924050" cy="904468"/>
                  <wp:effectExtent l="0" t="0" r="0" b="0"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45" cy="91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B1A02" w14:textId="00A9D224" w:rsidR="00221020" w:rsidRPr="0038749A" w:rsidRDefault="00221020" w:rsidP="00F76E44">
            <w:pPr>
              <w:rPr>
                <w:rFonts w:ascii="KG Neatly Printed" w:hAnsi="KG Neatly Printed"/>
                <w:sz w:val="16"/>
                <w:szCs w:val="16"/>
              </w:rPr>
            </w:pPr>
          </w:p>
        </w:tc>
      </w:tr>
      <w:tr w:rsidR="0038749A" w:rsidRPr="0038749A" w14:paraId="450871C2" w14:textId="77777777" w:rsidTr="00F76E44">
        <w:tc>
          <w:tcPr>
            <w:tcW w:w="5395" w:type="dxa"/>
          </w:tcPr>
          <w:p w14:paraId="2917DDFD" w14:textId="20ED56D5" w:rsidR="0038749A" w:rsidRPr="0038749A" w:rsidRDefault="0038749A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>
              <w:rPr>
                <w:rFonts w:ascii="KG Neatly Printed" w:hAnsi="KG Neatly Printed"/>
                <w:sz w:val="40"/>
                <w:szCs w:val="40"/>
              </w:rPr>
              <w:t>5 x fine tip Sharpies</w:t>
            </w:r>
          </w:p>
        </w:tc>
        <w:tc>
          <w:tcPr>
            <w:tcW w:w="5395" w:type="dxa"/>
          </w:tcPr>
          <w:p w14:paraId="3A22290F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221C0627" w14:textId="68E9616E" w:rsidR="0038749A" w:rsidRDefault="0038749A" w:rsidP="00F76E44">
            <w:pPr>
              <w:rPr>
                <w:rFonts w:ascii="KG Neatly Printed" w:hAnsi="KG Neatly Printed"/>
                <w:noProof/>
              </w:rPr>
            </w:pPr>
            <w:r>
              <w:rPr>
                <w:rFonts w:ascii="KG Neatly Printed" w:hAnsi="KG Neatly Printed"/>
                <w:noProof/>
              </w:rPr>
              <w:drawing>
                <wp:anchor distT="0" distB="0" distL="114300" distR="114300" simplePos="0" relativeHeight="251659264" behindDoc="1" locked="0" layoutInCell="1" allowOverlap="1" wp14:anchorId="14071419" wp14:editId="23E4ED7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142240</wp:posOffset>
                  </wp:positionV>
                  <wp:extent cx="1536700" cy="1536700"/>
                  <wp:effectExtent l="0" t="0" r="6350" b="6350"/>
                  <wp:wrapNone/>
                  <wp:docPr id="990549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B603A" w14:textId="11D664E5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18D1B46F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6C0CA759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1E38A9FE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2B5E0478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75FCAF4F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652CCDAE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3808F9D3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778AFF61" w14:textId="5E402BF9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45979FB2" w14:textId="55C247DD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0E722D26" w14:textId="194BC6B9" w:rsidR="0038749A" w:rsidRDefault="00C13082" w:rsidP="00F76E44">
            <w:pPr>
              <w:rPr>
                <w:rFonts w:ascii="KG Neatly Printed" w:hAnsi="KG Neatly Printed"/>
                <w:noProof/>
              </w:rPr>
            </w:pPr>
            <w:r>
              <w:rPr>
                <w:rFonts w:ascii="KG Neatly Printed" w:hAnsi="KG Neatly Printed"/>
                <w:noProof/>
              </w:rPr>
              <w:drawing>
                <wp:anchor distT="0" distB="0" distL="114300" distR="114300" simplePos="0" relativeHeight="251660288" behindDoc="1" locked="0" layoutInCell="1" allowOverlap="1" wp14:anchorId="77956497" wp14:editId="03312499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147320</wp:posOffset>
                  </wp:positionV>
                  <wp:extent cx="1974850" cy="1974850"/>
                  <wp:effectExtent l="0" t="0" r="6350" b="6350"/>
                  <wp:wrapNone/>
                  <wp:docPr id="1780419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97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ABE8A3" w14:textId="226D5DE6" w:rsidR="0038749A" w:rsidRP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</w:tc>
      </w:tr>
      <w:tr w:rsidR="0038749A" w:rsidRPr="0038749A" w14:paraId="213A3034" w14:textId="77777777" w:rsidTr="00F76E44">
        <w:tc>
          <w:tcPr>
            <w:tcW w:w="5395" w:type="dxa"/>
          </w:tcPr>
          <w:p w14:paraId="38804F42" w14:textId="77777777" w:rsidR="0038749A" w:rsidRDefault="00C13082" w:rsidP="00F76E44">
            <w:pPr>
              <w:rPr>
                <w:rFonts w:ascii="KG Neatly Printed" w:hAnsi="KG Neatly Printed"/>
                <w:sz w:val="40"/>
                <w:szCs w:val="40"/>
              </w:rPr>
            </w:pPr>
            <w:r>
              <w:rPr>
                <w:rFonts w:ascii="KG Neatly Printed" w:hAnsi="KG Neatly Printed"/>
                <w:sz w:val="40"/>
                <w:szCs w:val="40"/>
              </w:rPr>
              <w:t>4</w:t>
            </w:r>
            <w:r w:rsidR="0038749A">
              <w:rPr>
                <w:rFonts w:ascii="KG Neatly Printed" w:hAnsi="KG Neatly Printed"/>
                <w:sz w:val="40"/>
                <w:szCs w:val="40"/>
              </w:rPr>
              <w:t xml:space="preserve"> x thin black dry erase markers</w:t>
            </w:r>
          </w:p>
          <w:p w14:paraId="661677BD" w14:textId="6461D8A8" w:rsidR="0090166D" w:rsidRPr="0038749A" w:rsidRDefault="0090166D" w:rsidP="00F76E44">
            <w:pPr>
              <w:rPr>
                <w:rFonts w:ascii="KG Neatly Printed" w:hAnsi="KG Neatly Printed"/>
                <w:sz w:val="40"/>
                <w:szCs w:val="40"/>
              </w:rPr>
            </w:pPr>
          </w:p>
        </w:tc>
        <w:tc>
          <w:tcPr>
            <w:tcW w:w="5395" w:type="dxa"/>
          </w:tcPr>
          <w:p w14:paraId="78008BBF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7BFF2BFB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5069305E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0F035882" w14:textId="535EF78E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25EE5CF2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27D83709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79A32273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3F81A28E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290CB085" w14:textId="77777777" w:rsidR="0090166D" w:rsidRDefault="0090166D" w:rsidP="00F76E44">
            <w:pPr>
              <w:rPr>
                <w:rFonts w:ascii="KG Neatly Printed" w:hAnsi="KG Neatly Printed"/>
                <w:noProof/>
              </w:rPr>
            </w:pPr>
          </w:p>
          <w:p w14:paraId="4E1A53BA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32221B66" w14:textId="77777777" w:rsid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  <w:p w14:paraId="06FC89AC" w14:textId="77777777" w:rsidR="0038749A" w:rsidRPr="0038749A" w:rsidRDefault="0038749A" w:rsidP="00F76E44">
            <w:pPr>
              <w:rPr>
                <w:rFonts w:ascii="KG Neatly Printed" w:hAnsi="KG Neatly Printed"/>
                <w:noProof/>
              </w:rPr>
            </w:pPr>
          </w:p>
        </w:tc>
      </w:tr>
    </w:tbl>
    <w:p w14:paraId="55C27CF1" w14:textId="7FD4D916" w:rsidR="00F76E44" w:rsidRPr="0038749A" w:rsidRDefault="00F76E44" w:rsidP="00F76E44">
      <w:pPr>
        <w:rPr>
          <w:rFonts w:ascii="KG Neatly Printed" w:hAnsi="KG Neatly Printed"/>
          <w:sz w:val="40"/>
          <w:szCs w:val="40"/>
        </w:rPr>
      </w:pPr>
    </w:p>
    <w:p w14:paraId="239925D8" w14:textId="240806FE" w:rsidR="001D77C2" w:rsidRPr="0038749A" w:rsidRDefault="001D77C2" w:rsidP="00F76E44">
      <w:pPr>
        <w:rPr>
          <w:rFonts w:ascii="KG Neatly Printed" w:hAnsi="KG Neatly Printed"/>
          <w:b/>
          <w:bCs/>
          <w:sz w:val="40"/>
          <w:szCs w:val="40"/>
          <w:u w:val="single"/>
        </w:rPr>
      </w:pPr>
      <w:r w:rsidRPr="0038749A">
        <w:rPr>
          <w:rFonts w:ascii="KG Neatly Printed" w:hAnsi="KG Neatly Printed"/>
          <w:b/>
          <w:bCs/>
          <w:sz w:val="40"/>
          <w:szCs w:val="40"/>
          <w:u w:val="single"/>
        </w:rPr>
        <w:lastRenderedPageBreak/>
        <w:t>Personal supplies</w:t>
      </w:r>
    </w:p>
    <w:p w14:paraId="4D17E788" w14:textId="5EA0C0F8" w:rsidR="00302F26" w:rsidRDefault="006B2D1E" w:rsidP="00302F26">
      <w:pPr>
        <w:tabs>
          <w:tab w:val="right" w:pos="10800"/>
        </w:tabs>
        <w:rPr>
          <w:rFonts w:ascii="KG Neatly Printed" w:hAnsi="KG Neatly Printed"/>
          <w:sz w:val="40"/>
          <w:szCs w:val="40"/>
        </w:rPr>
      </w:pPr>
      <w:r w:rsidRPr="0038749A">
        <w:rPr>
          <w:rFonts w:ascii="KG Neatly Printed" w:hAnsi="KG Neatly Printed"/>
          <w:sz w:val="40"/>
          <w:szCs w:val="40"/>
        </w:rPr>
        <w:t>1 x</w:t>
      </w:r>
      <w:r w:rsidR="00B3576F" w:rsidRPr="0038749A">
        <w:rPr>
          <w:rFonts w:ascii="KG Neatly Printed" w:hAnsi="KG Neatly Printed"/>
          <w:sz w:val="40"/>
          <w:szCs w:val="40"/>
        </w:rPr>
        <w:t xml:space="preserve"> </w:t>
      </w:r>
      <w:r w:rsidR="00B3576F" w:rsidRPr="0038749A">
        <w:rPr>
          <w:rFonts w:ascii="KG Neatly Printed" w:hAnsi="KG Neatly Printed"/>
          <w:b/>
          <w:bCs/>
          <w:sz w:val="40"/>
          <w:szCs w:val="40"/>
        </w:rPr>
        <w:t>labelled</w:t>
      </w:r>
      <w:r w:rsidRPr="0038749A">
        <w:rPr>
          <w:rFonts w:ascii="KG Neatly Printed" w:hAnsi="KG Neatly Printed"/>
          <w:sz w:val="40"/>
          <w:szCs w:val="40"/>
        </w:rPr>
        <w:t xml:space="preserve"> pair of clean, inside shoes (</w:t>
      </w:r>
      <w:r w:rsidRPr="0038749A">
        <w:rPr>
          <w:rFonts w:ascii="KG Neatly Printed" w:hAnsi="KG Neatly Printed"/>
          <w:b/>
          <w:bCs/>
          <w:sz w:val="40"/>
          <w:szCs w:val="40"/>
        </w:rPr>
        <w:t>no laces</w:t>
      </w:r>
      <w:r w:rsidR="00302F26">
        <w:rPr>
          <w:rFonts w:ascii="KG Neatly Printed" w:hAnsi="KG Neatly Printed"/>
          <w:b/>
          <w:bCs/>
          <w:sz w:val="40"/>
          <w:szCs w:val="40"/>
        </w:rPr>
        <w:t>, appropriate for the gym</w:t>
      </w:r>
      <w:r w:rsidRPr="0038749A">
        <w:rPr>
          <w:rFonts w:ascii="KG Neatly Printed" w:hAnsi="KG Neatly Printed"/>
          <w:sz w:val="40"/>
          <w:szCs w:val="40"/>
        </w:rPr>
        <w:t>)</w:t>
      </w:r>
      <w:r w:rsidR="00302F26">
        <w:rPr>
          <w:rFonts w:ascii="KG Neatly Printed" w:hAnsi="KG Neatly Printed"/>
          <w:sz w:val="40"/>
          <w:szCs w:val="40"/>
        </w:rPr>
        <w:tab/>
      </w:r>
    </w:p>
    <w:p w14:paraId="27C95FB0" w14:textId="14D679EC" w:rsidR="00302F26" w:rsidRPr="0038749A" w:rsidRDefault="00302F26" w:rsidP="00302F26">
      <w:pPr>
        <w:tabs>
          <w:tab w:val="right" w:pos="10800"/>
        </w:tabs>
        <w:rPr>
          <w:rFonts w:ascii="KG Neatly Printed" w:hAnsi="KG Neatly Printed"/>
          <w:sz w:val="40"/>
          <w:szCs w:val="40"/>
        </w:rPr>
      </w:pPr>
      <w:r>
        <w:rPr>
          <w:rFonts w:ascii="KG Neatly Printed" w:hAnsi="KG Neatly Printed"/>
          <w:sz w:val="40"/>
          <w:szCs w:val="40"/>
        </w:rPr>
        <w:t>1 x full sized backpack</w:t>
      </w:r>
    </w:p>
    <w:p w14:paraId="78B23B9F" w14:textId="1E17F25D" w:rsidR="006B2D1E" w:rsidRPr="0038749A" w:rsidRDefault="006B2D1E" w:rsidP="00F76E44">
      <w:pPr>
        <w:rPr>
          <w:rFonts w:ascii="KG Neatly Printed" w:hAnsi="KG Neatly Printed"/>
          <w:sz w:val="40"/>
          <w:szCs w:val="40"/>
        </w:rPr>
      </w:pPr>
      <w:r w:rsidRPr="0038749A">
        <w:rPr>
          <w:rFonts w:ascii="KG Neatly Printed" w:hAnsi="KG Neatly Printed"/>
          <w:sz w:val="40"/>
          <w:szCs w:val="40"/>
        </w:rPr>
        <w:t xml:space="preserve">1 x </w:t>
      </w:r>
      <w:r w:rsidRPr="0038749A">
        <w:rPr>
          <w:rFonts w:ascii="KG Neatly Printed" w:hAnsi="KG Neatly Printed"/>
          <w:b/>
          <w:bCs/>
          <w:sz w:val="40"/>
          <w:szCs w:val="40"/>
        </w:rPr>
        <w:t>labelled</w:t>
      </w:r>
      <w:r w:rsidRPr="0038749A">
        <w:rPr>
          <w:rFonts w:ascii="KG Neatly Printed" w:hAnsi="KG Neatly Printed"/>
          <w:sz w:val="40"/>
          <w:szCs w:val="40"/>
        </w:rPr>
        <w:t xml:space="preserve"> change of clothes (underwear, socks, pants, shirt, sweater) </w:t>
      </w:r>
    </w:p>
    <w:p w14:paraId="17B997FA" w14:textId="76F70575" w:rsidR="006B2D1E" w:rsidRPr="0038749A" w:rsidRDefault="006B2D1E" w:rsidP="00F76E44">
      <w:pPr>
        <w:rPr>
          <w:rFonts w:ascii="KG Neatly Printed" w:hAnsi="KG Neatly Printed"/>
          <w:sz w:val="40"/>
          <w:szCs w:val="40"/>
        </w:rPr>
      </w:pPr>
      <w:r w:rsidRPr="0038749A">
        <w:rPr>
          <w:rFonts w:ascii="KG Neatly Printed" w:hAnsi="KG Neatly Printed"/>
          <w:sz w:val="40"/>
          <w:szCs w:val="40"/>
        </w:rPr>
        <w:t xml:space="preserve">1 x </w:t>
      </w:r>
      <w:r w:rsidRPr="0038749A">
        <w:rPr>
          <w:rFonts w:ascii="KG Neatly Printed" w:hAnsi="KG Neatly Printed"/>
          <w:b/>
          <w:bCs/>
          <w:sz w:val="40"/>
          <w:szCs w:val="40"/>
        </w:rPr>
        <w:t>labelled</w:t>
      </w:r>
      <w:r w:rsidRPr="0038749A">
        <w:rPr>
          <w:rFonts w:ascii="KG Neatly Printed" w:hAnsi="KG Neatly Printed"/>
          <w:sz w:val="40"/>
          <w:szCs w:val="40"/>
        </w:rPr>
        <w:t xml:space="preserve"> water bottle </w:t>
      </w:r>
    </w:p>
    <w:p w14:paraId="7D994DCA" w14:textId="4D88CDBF" w:rsidR="006B2D1E" w:rsidRPr="0038749A" w:rsidRDefault="006B2D1E" w:rsidP="00F76E44">
      <w:pPr>
        <w:rPr>
          <w:rFonts w:ascii="KG Neatly Printed" w:hAnsi="KG Neatly Printed"/>
          <w:sz w:val="40"/>
          <w:szCs w:val="40"/>
        </w:rPr>
      </w:pPr>
      <w:r w:rsidRPr="0038749A">
        <w:rPr>
          <w:rFonts w:ascii="KG Neatly Printed" w:hAnsi="KG Neatly Printed"/>
          <w:sz w:val="40"/>
          <w:szCs w:val="40"/>
        </w:rPr>
        <w:t xml:space="preserve">1 x </w:t>
      </w:r>
      <w:r w:rsidR="00B3576F" w:rsidRPr="0038749A">
        <w:rPr>
          <w:rFonts w:ascii="KG Neatly Printed" w:hAnsi="KG Neatly Printed"/>
          <w:b/>
          <w:bCs/>
          <w:sz w:val="40"/>
          <w:szCs w:val="40"/>
        </w:rPr>
        <w:t>labelled</w:t>
      </w:r>
      <w:r w:rsidR="00B3576F" w:rsidRPr="0038749A">
        <w:rPr>
          <w:rFonts w:ascii="KG Neatly Printed" w:hAnsi="KG Neatly Printed"/>
          <w:sz w:val="40"/>
          <w:szCs w:val="40"/>
        </w:rPr>
        <w:t xml:space="preserve"> </w:t>
      </w:r>
      <w:r w:rsidRPr="0038749A">
        <w:rPr>
          <w:rFonts w:ascii="KG Neatly Printed" w:hAnsi="KG Neatly Printed"/>
          <w:sz w:val="40"/>
          <w:szCs w:val="40"/>
        </w:rPr>
        <w:t>set of rain gear (boots, rain pants, jacket)</w:t>
      </w:r>
    </w:p>
    <w:sectPr w:rsidR="006B2D1E" w:rsidRPr="0038749A" w:rsidSect="00F76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44"/>
    <w:rsid w:val="00086C7A"/>
    <w:rsid w:val="000B4567"/>
    <w:rsid w:val="000C40B0"/>
    <w:rsid w:val="001D77C2"/>
    <w:rsid w:val="00221020"/>
    <w:rsid w:val="00230E0E"/>
    <w:rsid w:val="00302F26"/>
    <w:rsid w:val="003608BA"/>
    <w:rsid w:val="0038749A"/>
    <w:rsid w:val="0045757C"/>
    <w:rsid w:val="004A305C"/>
    <w:rsid w:val="004A6DEB"/>
    <w:rsid w:val="005164D3"/>
    <w:rsid w:val="005357CB"/>
    <w:rsid w:val="005D60AF"/>
    <w:rsid w:val="00632AAC"/>
    <w:rsid w:val="006B2D1E"/>
    <w:rsid w:val="007D18EB"/>
    <w:rsid w:val="0090166D"/>
    <w:rsid w:val="00A51B54"/>
    <w:rsid w:val="00AE25BA"/>
    <w:rsid w:val="00B3576F"/>
    <w:rsid w:val="00C13082"/>
    <w:rsid w:val="00CA1C58"/>
    <w:rsid w:val="00D64678"/>
    <w:rsid w:val="00DD4ED7"/>
    <w:rsid w:val="00E4443F"/>
    <w:rsid w:val="00E76E29"/>
    <w:rsid w:val="00EF60F1"/>
    <w:rsid w:val="00F76E44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AE34"/>
  <w15:chartTrackingRefBased/>
  <w15:docId w15:val="{72C11794-4EE9-49D6-84EE-530B9A60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2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Holt</dc:creator>
  <cp:keywords/>
  <dc:description/>
  <cp:lastModifiedBy>Ashley Botting</cp:lastModifiedBy>
  <cp:revision>10</cp:revision>
  <cp:lastPrinted>2023-08-31T21:58:00Z</cp:lastPrinted>
  <dcterms:created xsi:type="dcterms:W3CDTF">2023-08-31T22:25:00Z</dcterms:created>
  <dcterms:modified xsi:type="dcterms:W3CDTF">2025-07-07T20:43:00Z</dcterms:modified>
</cp:coreProperties>
</file>